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9" w:type="dxa"/>
        <w:tblInd w:w="93" w:type="dxa"/>
        <w:tblLayout w:type="fixed"/>
        <w:tblLook w:val="04A0"/>
      </w:tblPr>
      <w:tblGrid>
        <w:gridCol w:w="236"/>
        <w:gridCol w:w="306"/>
        <w:gridCol w:w="6136"/>
        <w:gridCol w:w="283"/>
        <w:gridCol w:w="992"/>
        <w:gridCol w:w="284"/>
        <w:gridCol w:w="1134"/>
        <w:gridCol w:w="1134"/>
        <w:gridCol w:w="1134"/>
      </w:tblGrid>
      <w:tr w:rsidR="00A544FF" w:rsidRPr="00F9033F" w:rsidTr="00937A54">
        <w:trPr>
          <w:gridAfter w:val="1"/>
          <w:wAfter w:w="1134" w:type="dxa"/>
          <w:trHeight w:val="315"/>
        </w:trPr>
        <w:tc>
          <w:tcPr>
            <w:tcW w:w="10505" w:type="dxa"/>
            <w:gridSpan w:val="8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Республиканское </w:t>
            </w:r>
            <w:proofErr w:type="spellStart"/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торгово-производсвенное</w:t>
            </w:r>
            <w:proofErr w:type="spellEnd"/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унитарное предприятие</w:t>
            </w:r>
          </w:p>
          <w:p w:rsidR="00A544FF" w:rsidRPr="00A7719F" w:rsidRDefault="00A544FF" w:rsidP="00A7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Торгово-производственное управление при Министерстве обороны»</w:t>
            </w:r>
          </w:p>
          <w:p w:rsidR="00A544FF" w:rsidRPr="00A7719F" w:rsidRDefault="00A544FF" w:rsidP="00A7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филиал "Военсервис" г</w:t>
            </w:r>
            <w:proofErr w:type="gramStart"/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итебск, </w:t>
            </w:r>
            <w:proofErr w:type="spellStart"/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пр-т</w:t>
            </w:r>
            <w:proofErr w:type="spellEnd"/>
            <w:r w:rsidRPr="00A7719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 Фрунзе 39а</w:t>
            </w:r>
          </w:p>
          <w:p w:rsidR="00A544FF" w:rsidRPr="00715768" w:rsidRDefault="00A544FF" w:rsidP="00A7719F">
            <w:pPr>
              <w:pStyle w:val="p1"/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576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Trade and Production Republican Unitary Enterprise</w:t>
            </w:r>
          </w:p>
          <w:p w:rsidR="00A544FF" w:rsidRPr="00715768" w:rsidRDefault="00A544FF" w:rsidP="00A7719F">
            <w:pPr>
              <w:pStyle w:val="p1"/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576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Commercial and Industrial Department at the Ministry of Defense"</w:t>
            </w:r>
          </w:p>
          <w:p w:rsidR="00A544FF" w:rsidRPr="00715768" w:rsidRDefault="00A544FF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1576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Branch "Military Service" Vitebsk City, Frunze Avenue, 39a</w:t>
            </w:r>
          </w:p>
        </w:tc>
      </w:tr>
      <w:tr w:rsidR="00A544FF" w:rsidRPr="00F9033F" w:rsidTr="00937A54">
        <w:trPr>
          <w:gridAfter w:val="1"/>
          <w:wAfter w:w="1134" w:type="dxa"/>
          <w:trHeight w:val="54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0269" w:type="dxa"/>
            <w:gridSpan w:val="7"/>
            <w:shd w:val="clear" w:color="auto" w:fill="auto"/>
            <w:noWrap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157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 xml:space="preserve">                      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ЗАКАЗНОЕ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val="en-US" w:eastAsia="ru-RU"/>
              </w:rPr>
              <w:t xml:space="preserve">  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МЕНЮ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Катюша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»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</w:pPr>
            <w:r>
              <w:rPr>
                <w:rStyle w:val="s2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 xml:space="preserve">                               </w:t>
            </w:r>
            <w:r w:rsidRPr="00A7719F">
              <w:rPr>
                <w:rStyle w:val="s2"/>
                <w:bCs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  <w:t>Customer Menu</w:t>
            </w:r>
            <w:r w:rsidRPr="00A7719F">
              <w:rPr>
                <w:rStyle w:val="apple-converted-space"/>
                <w:bCs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  <w:t> </w:t>
            </w:r>
            <w:r w:rsidRPr="00A7719F">
              <w:rPr>
                <w:rStyle w:val="s3"/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Cafe «</w:t>
            </w:r>
            <w:proofErr w:type="spellStart"/>
            <w:r w:rsidRPr="00A7719F">
              <w:rPr>
                <w:rStyle w:val="s3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Ка</w:t>
            </w:r>
            <w:r w:rsidRPr="00A7719F">
              <w:rPr>
                <w:rStyle w:val="s3"/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tiusha</w:t>
            </w:r>
            <w:proofErr w:type="spellEnd"/>
            <w:r w:rsidRPr="00A7719F">
              <w:rPr>
                <w:rStyle w:val="s3"/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A544FF" w:rsidRPr="00F9033F" w:rsidTr="00937A54">
        <w:trPr>
          <w:gridAfter w:val="1"/>
          <w:wAfter w:w="1134" w:type="dxa"/>
          <w:trHeight w:val="22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9135" w:type="dxa"/>
            <w:gridSpan w:val="6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ХОЛОДНЫЕ БЛЮДА И ЗАКУСКИ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6F07D6">
              <w:rPr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COLD SNACKS AND APPETIZERS</w:t>
            </w:r>
          </w:p>
        </w:tc>
        <w:tc>
          <w:tcPr>
            <w:tcW w:w="1134" w:type="dxa"/>
            <w:shd w:val="clear" w:color="000000" w:fill="FFFFFF"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noWrap/>
            <w:vAlign w:val="center"/>
            <w:hideMark/>
          </w:tcPr>
          <w:p w:rsidR="00A544FF" w:rsidRPr="00EF0C30" w:rsidRDefault="00A544FF" w:rsidP="00A7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419" w:type="dxa"/>
            <w:gridSpan w:val="2"/>
            <w:shd w:val="clear" w:color="000000" w:fill="FFFFFF"/>
            <w:noWrap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hideMark/>
          </w:tcPr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цена, руб.</w:t>
            </w:r>
          </w:p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noWrap/>
            <w:vAlign w:val="bottom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бутерброды: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sandwiches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544FF" w:rsidRPr="00A544FF" w:rsidRDefault="00A544FF" w:rsidP="00A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</w:t>
            </w:r>
          </w:p>
          <w:p w:rsidR="00A544FF" w:rsidRPr="00A544FF" w:rsidRDefault="00A544FF" w:rsidP="00A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деноминации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A544FF" w:rsidRDefault="00A544FF" w:rsidP="00A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после</w:t>
            </w:r>
          </w:p>
          <w:p w:rsidR="00A544FF" w:rsidRPr="00A544FF" w:rsidRDefault="00A544FF" w:rsidP="00A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деноминации</w:t>
            </w:r>
          </w:p>
        </w:tc>
      </w:tr>
      <w:tr w:rsidR="00A544FF" w:rsidRPr="00EF0C30" w:rsidTr="00937A54">
        <w:trPr>
          <w:gridAfter w:val="1"/>
          <w:wAfter w:w="1134" w:type="dxa"/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 икрой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caviar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20/15/2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544FF" w:rsidRPr="00A544FF" w:rsidRDefault="001C739E" w:rsidP="0020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41 4</w:t>
            </w:r>
            <w:r w:rsidR="00A544FF" w:rsidRPr="00A544FF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1C739E" w:rsidRDefault="001C739E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4.14</w:t>
            </w:r>
          </w:p>
        </w:tc>
      </w:tr>
      <w:tr w:rsidR="00A544FF" w:rsidRPr="00F9033F" w:rsidTr="00937A54">
        <w:trPr>
          <w:gridAfter w:val="1"/>
          <w:wAfter w:w="1134" w:type="dxa"/>
          <w:trHeight w:val="2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икра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>,</w:t>
            </w: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б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атон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>,</w:t>
            </w: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масло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 </w:t>
            </w: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сливочное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caviar, white bread, butter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A7719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544FF" w:rsidRPr="00A7719F" w:rsidRDefault="00A544FF" w:rsidP="0020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форелью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trout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20/15/5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544FF" w:rsidRPr="00A544FF" w:rsidRDefault="00420E95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1C739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27310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420E95" w:rsidRDefault="00420E95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1C739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27310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44FF" w:rsidRPr="00715768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форель</w:t>
            </w: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подкопченая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,б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атон,масло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сливочное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smoked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trout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white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bread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butter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A7719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noWrap/>
            <w:vAlign w:val="bottom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салаты: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salads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креветок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овощами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"From shrimps with vegetables</w:t>
            </w:r>
            <w:r w:rsidRPr="00A7719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1C739E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  <w:r w:rsidR="002731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6 4</w:t>
            </w:r>
            <w:r w:rsidR="00420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1C739E" w:rsidRPr="00420E95" w:rsidRDefault="001C739E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3.</w:t>
            </w:r>
            <w:r w:rsidR="0027310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5D1134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мясо креветки, огурцы свежие, томаты свежие, лук, масло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растительное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,у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ксус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сахар,петрушка</w:t>
            </w:r>
            <w:proofErr w:type="spellEnd"/>
          </w:p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shrimps, fresh cucumbers, fresh tomatoes, onion, vegetable oil, vinegar, sugar, parsley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44FF" w:rsidRPr="00A544F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544FF" w:rsidRPr="0020567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Сельдь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шубой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"Herring under a vegetable coat</w:t>
            </w:r>
            <w:r w:rsidRPr="00715768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A544FF" w:rsidRDefault="001C739E" w:rsidP="00420E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15 0</w:t>
            </w:r>
            <w:r w:rsidR="00A544FF" w:rsidRPr="00A544F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1C739E" w:rsidRDefault="00A544FF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  <w:t>1.</w:t>
            </w:r>
            <w:r w:rsidR="001C739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5D1134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филе сельди,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яблоки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,к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артофель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свекла, яйцо, лук, соль,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майонез,петрушка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herring fillet, apples, potatoes, beetroot, egg, onion, salt, mayonnaise, parsley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Оливка"</w:t>
            </w:r>
          </w:p>
          <w:p w:rsidR="00A544FF" w:rsidRPr="00EF0C30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olives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1C739E" w:rsidP="001C73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26 90</w:t>
            </w:r>
            <w:r w:rsidR="00420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</w:t>
            </w:r>
            <w:r w:rsidR="001C739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5D1134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крабовые палочки,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яйца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,о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ливки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консервированные, майонез, петрушка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crab sticks, eggs, canned olives, mayonnaise, parsley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"Изысканный" 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Exquisite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r w:rsidR="002731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  <w:r w:rsidR="001C73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</w:t>
            </w:r>
            <w:r w:rsidR="0027310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="001C739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5D1134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крабовые палочки, рис, маслины консервированные, шампиньоны консервированные, кукуруза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консервированная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,л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ук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масло растительное,  петрушка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crab sticks, rice, canned olives, canned champignons, canned corn, onion, vegetable oil, parsley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"Белая Русь"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White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26 100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2.61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5D1134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цыплята-бройлеры, чернослив,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яйца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,п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родукт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в/к,  сыр, корнишоны консервированные, арахис, </w:t>
            </w:r>
            <w:proofErr w:type="spell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майонез,петрушка</w:t>
            </w:r>
            <w:proofErr w:type="spell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.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broiler chickens, prunes, eggs, boiled-smoked ham product, cheese, canned gherkins, peanuts,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A544F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420E95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157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"Белые Росы"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Belye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Rosy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B42E70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42E70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-1707058</wp:posOffset>
                  </wp:positionH>
                  <wp:positionV relativeFrom="paragraph">
                    <wp:posOffset>-2015007</wp:posOffset>
                  </wp:positionV>
                  <wp:extent cx="3338627" cy="3328416"/>
                  <wp:effectExtent l="1905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73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r w:rsidR="002731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3 2</w:t>
            </w:r>
            <w:r w:rsidR="00420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544FF" w:rsidRPr="001C739E" w:rsidRDefault="00A544FF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  <w:t>2.</w:t>
            </w:r>
            <w:r w:rsidR="001C739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27310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5D1134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свинина</w:t>
            </w:r>
            <w:proofErr w:type="gramStart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F0C30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шампиньоны консервированные, огурцы консервированные, яйца, горошек консервированный, лук, майонез, петрушка</w:t>
            </w:r>
          </w:p>
          <w:p w:rsidR="00A544FF" w:rsidRPr="00715768" w:rsidRDefault="00A544FF" w:rsidP="00A544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715768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pork, canned champignons, canned cucumbers, eggs, canned peas, onion,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A54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A544FF" w:rsidRDefault="00A544FF" w:rsidP="00A544F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цена,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руб.</w:t>
            </w: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tbl>
            <w:tblPr>
              <w:tblStyle w:val="a5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1"/>
              <w:gridCol w:w="1137"/>
            </w:tblGrid>
            <w:tr w:rsidR="00A544FF" w:rsidTr="00A544FF">
              <w:tc>
                <w:tcPr>
                  <w:tcW w:w="1131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  <w:tc>
                <w:tcPr>
                  <w:tcW w:w="1137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после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</w:tr>
          </w:tbl>
          <w:p w:rsidR="00A544FF" w:rsidRPr="00A544FF" w:rsidRDefault="00A544FF" w:rsidP="00A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A544FF" w:rsidRDefault="00A544FF" w:rsidP="00A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"Варшавский"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Warshawskiy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1C739E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27310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A544FF"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E16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24 400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2.44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говядина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цыплята-бройлеры, продукт в/к,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лук,огурцы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консервированные, соус,  майонез, масло растительное, петрушка.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beef, broiler chickens, boiled-smoked ham product, onion, canned cucumbers, sauce, mayonnaise, vegetable oil,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гурмана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 For a</w:t>
            </w:r>
            <w:r w:rsidRPr="00A7719F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7719F">
              <w:rPr>
                <w:rStyle w:val="s9"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gourmet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E16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28 400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2.84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шампиньоны консервированные, продукт в/к, оливки консервированные, огурцы свежие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перец свежий, майонез, петрушка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canned champignons, boiled-smoked ham product, canned olives, fresh cucumbers, fresh pepper,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"Клеопатра"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A7719F">
              <w:rPr>
                <w:rStyle w:val="apple-converted-space"/>
                <w:rFonts w:ascii="Calibri" w:hAnsi="Calibri"/>
                <w:i/>
                <w:color w:val="000000"/>
                <w:shd w:val="clear" w:color="auto" w:fill="FFFFFF"/>
              </w:rPr>
              <w:t> 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Cleopatra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25 500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2.55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фасоль консервированная, чернослив, арахис, перец свежий, цыплята-бройлеры, корнишоны консервированные, майонез, петрушка</w:t>
            </w:r>
            <w:proofErr w:type="gram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canned beans, prunes, peanuts, fresh pepper, broiler chickens, canned gherkins,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"Лесной"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Lesnoy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1C739E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22 </w:t>
            </w:r>
            <w:r w:rsidR="002731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  <w:r w:rsidR="00A544FF" w:rsidRPr="002E1651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1C739E" w:rsidRDefault="002E1651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  <w:t>2.</w:t>
            </w:r>
            <w:r w:rsidR="001C739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27310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продукт в/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,ш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ампиньоны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консервированные, яйцо, картофель, лук, майонез, огурцы консервированные , петрушка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boiled-smoked ham product, canned champignons, egg, potatoes, onion, mayonnaise, canned cucumbers,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Папараць-кветка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Paparats-kvetka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26 0</w:t>
            </w:r>
            <w:r w:rsidR="00420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2.60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говядина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продукт в/к, томаты свежие,  лук маринованный, корнишоны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кон,майонез,петрушка</w:t>
            </w:r>
            <w:proofErr w:type="spell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beef, boiled-smoked ham product, fresh tomatoes, pickled onion, canned gherkins,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Полесский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Polessky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  <w:r w:rsidRPr="002E1651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24</w:t>
            </w:r>
            <w:r w:rsidR="001719BC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420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  <w:r w:rsidRPr="002E1651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2E1651" w:rsidP="0042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  <w:t>2.4</w:t>
            </w:r>
            <w:r w:rsidR="00420E9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цыплята-бройлеры, продукт в/к, сыр, яйца, огурцы свежие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сметана, майонез,  петрушка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chicken broilers, boiled-smoked ham product, cheese, eggs, fresh cucumbers, sour cream,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Свитанок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Svitanok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r w:rsidR="002731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4 90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2.</w:t>
            </w:r>
            <w:r w:rsidR="0027310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продукт в/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,с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ыр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цыплята-бройлеры, яйца, корнишоны консервированные, майонез, петрушка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Boiled-smoked ham product, cheese, chicken broilers, eggs, canned gherkins, mayonnaise,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Павлинка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Pavlinka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2731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  <w:r w:rsidR="001C73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731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1C739E" w:rsidP="0027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1.5</w:t>
            </w:r>
            <w:r w:rsidR="0027310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цыплята-бройлеры, сыр, морковь, яйца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яблоки, майонез, сметана,  петрушка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broiler chickens, cheese, carrot, eggs, apples, mayonnaise, sour cream,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0567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ассорти: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Assorted</w:t>
            </w:r>
            <w:proofErr w:type="spellEnd"/>
            <w:r w:rsidRPr="00A7719F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овощное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vegetables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E16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12 4</w:t>
            </w:r>
            <w:r w:rsidR="00420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1.24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огурцы свежие, перец свежий, томаты свежие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fresh cucumbers, fresh pepper, fresh tomatoes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71576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715768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 консервированных  овощей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canned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vegetables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4.20</w:t>
            </w:r>
          </w:p>
        </w:tc>
      </w:tr>
      <w:tr w:rsidR="00A544FF" w:rsidRPr="00EF0C30" w:rsidTr="00937A54">
        <w:trPr>
          <w:gridAfter w:val="1"/>
          <w:wAfter w:w="1134" w:type="dxa"/>
          <w:trHeight w:val="21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корнишоны консервированные, томаты маринованные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canned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gherkins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pickled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tomatoes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A544FF" w:rsidP="002056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4B6063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мясное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meat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products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273102" w:rsidP="002E16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60 600</w:t>
            </w:r>
          </w:p>
        </w:tc>
        <w:tc>
          <w:tcPr>
            <w:tcW w:w="1134" w:type="dxa"/>
            <w:vAlign w:val="center"/>
          </w:tcPr>
          <w:p w:rsidR="00A544FF" w:rsidRPr="00420E95" w:rsidRDefault="00273102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6.06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c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ервелат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"Кремлевский", карбонат "Знатный", колбаса с/к "Купеческая", полендвица "Миланская"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cervelat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 xml:space="preserve"> sausage "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Kremliovsky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", cold cooked meat "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Znatny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", smoked sausage "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Kupecheskaya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", dried smoked meat fillet "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Milanskaya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"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509F3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E1651" w:rsidRDefault="00420E95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  <w:r w:rsidRPr="00420E95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-1707058</wp:posOffset>
                  </wp:positionH>
                  <wp:positionV relativeFrom="paragraph">
                    <wp:posOffset>-2279167</wp:posOffset>
                  </wp:positionV>
                  <wp:extent cx="3338627" cy="3328416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A544FF" w:rsidRPr="00205678" w:rsidRDefault="00A544FF" w:rsidP="002E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000000" w:fill="FFFFFF"/>
            <w:noWrap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A544FF" w:rsidRDefault="00A544FF" w:rsidP="00A544F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цена,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руб.</w:t>
            </w: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tbl>
            <w:tblPr>
              <w:tblStyle w:val="a5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1"/>
              <w:gridCol w:w="1137"/>
            </w:tblGrid>
            <w:tr w:rsidR="00A544FF" w:rsidTr="00A544FF">
              <w:tc>
                <w:tcPr>
                  <w:tcW w:w="1131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  <w:tc>
                <w:tcPr>
                  <w:tcW w:w="1137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после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</w:tr>
          </w:tbl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холодные закуси: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cold</w:t>
            </w:r>
            <w:proofErr w:type="spellEnd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snacks</w:t>
            </w:r>
            <w:proofErr w:type="spellEnd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  <w:tc>
          <w:tcPr>
            <w:tcW w:w="1134" w:type="dxa"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Сельдь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луком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Herring with onion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1</w:t>
            </w:r>
            <w:r w:rsidR="001C739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1 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1.</w:t>
            </w:r>
            <w:r w:rsidR="001C739E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6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филе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сельди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,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заправка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салатная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,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лук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herring fillet, salad dressing, onion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"Снежки"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Snowballs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1C739E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5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6 000</w:t>
            </w:r>
          </w:p>
        </w:tc>
        <w:tc>
          <w:tcPr>
            <w:tcW w:w="1134" w:type="dxa"/>
            <w:vAlign w:val="center"/>
          </w:tcPr>
          <w:p w:rsidR="00A544FF" w:rsidRPr="00420E95" w:rsidRDefault="001C739E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5.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60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форель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подкопченая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,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творог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,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желатин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  <w:t xml:space="preserve">,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сыр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smoked trout, cottage cheese, gelatin, cheese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"Тропические острова"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Tropical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Islands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23</w:t>
            </w:r>
            <w:r w:rsidR="001719BC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8</w:t>
            </w: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  <w:t>2.3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8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ананас консервированный, сыр,  салат, мясо креветки,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арахис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,я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йца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чеснок, майонез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canned pineapple, cheese, lettuce, shrimps, peanuts, eggs, garlic, mayonnaise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Помидоры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фаршированные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чеснок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сыром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Tomatoes stuffed with garlic and cheese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1C739E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1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0 1</w:t>
            </w:r>
            <w:r w:rsidR="00420E95"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01</w:t>
            </w:r>
          </w:p>
        </w:tc>
      </w:tr>
      <w:tr w:rsidR="00A544FF" w:rsidRPr="002509F3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томаты свежие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сыр,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чеснок,майонез</w:t>
            </w:r>
            <w:proofErr w:type="spell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fresh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tomatoes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cheese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garlic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mayonnaise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Сервелат "Кремлевский " с огурцом </w:t>
            </w:r>
            <w:proofErr w:type="spellStart"/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Cervelat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sausage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Kremliovsky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with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fresh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cucumber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1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1 8</w:t>
            </w:r>
            <w:r w:rsidR="001C739E">
              <w:rPr>
                <w:rFonts w:ascii="Arial" w:eastAsia="Times New Roman" w:hAnsi="Arial" w:cs="Arial"/>
                <w:i/>
                <w:iCs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18</w:t>
            </w:r>
          </w:p>
        </w:tc>
      </w:tr>
      <w:tr w:rsidR="00A544FF" w:rsidRPr="002509F3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c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ервелат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"Кремлевский", огурцы свежие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cervelat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sausage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"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Kremliovsky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",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fresh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cucumbers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Карбонат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Знатный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огурцом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Cold cooked meat 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Znatny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 with fresh cucumber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1</w:t>
            </w:r>
            <w:r w:rsidR="001C739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2 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3</w:t>
            </w:r>
            <w:r w:rsidR="001C739E">
              <w:rPr>
                <w:rFonts w:ascii="Arial" w:eastAsia="Times New Roman" w:hAnsi="Arial" w:cs="Arial"/>
                <w:i/>
                <w:iCs/>
                <w:lang w:eastAsia="ru-RU"/>
              </w:rPr>
              <w:t>0</w:t>
            </w: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1C739E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  <w:t>1.</w:t>
            </w:r>
            <w:r w:rsidR="001C739E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2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3</w:t>
            </w:r>
          </w:p>
        </w:tc>
      </w:tr>
      <w:tr w:rsidR="00A544FF" w:rsidRPr="002509F3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карбонат "Знатный", огурцы свежие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cold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cooked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meat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"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Znatny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";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fresh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cucumbers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заливное: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aspic</w:t>
            </w:r>
            <w:proofErr w:type="spellEnd"/>
            <w:r w:rsidRPr="00A7719F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филе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птицы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of poultry fillet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50/75/1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3E4E85" w:rsidP="001C73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25 500</w:t>
            </w:r>
          </w:p>
        </w:tc>
        <w:tc>
          <w:tcPr>
            <w:tcW w:w="1134" w:type="dxa"/>
            <w:vAlign w:val="center"/>
          </w:tcPr>
          <w:p w:rsidR="00A544FF" w:rsidRPr="00420E95" w:rsidRDefault="003E4E85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2.55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филе куриное, желатин,  лук, морковь, уксус, яйцо,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специи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,п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етрушка</w:t>
            </w:r>
            <w:proofErr w:type="spell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chicken fillet, gelatin, onion, carrot, vinegar, egg, spices,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из языка говяжьего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beef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tongue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50/75/1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3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8 600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3.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86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язык говяжий, желатин,  лук, морковь, уксус,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яйцо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,с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пеции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петрушка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beef tongue, gelatin, onion, carrot, vinegar, egg, spices,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языка свиного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swine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tongue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50/75/1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3E4E85" w:rsidP="001C73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37 300</w:t>
            </w:r>
          </w:p>
        </w:tc>
        <w:tc>
          <w:tcPr>
            <w:tcW w:w="1134" w:type="dxa"/>
            <w:vAlign w:val="center"/>
          </w:tcPr>
          <w:p w:rsidR="00A544FF" w:rsidRPr="00420E95" w:rsidRDefault="003E4E85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3.73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язык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свинной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,ж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елатин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 лук, морковь, уксус, яйцо,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специи,петрушка</w:t>
            </w:r>
            <w:proofErr w:type="spellEnd"/>
          </w:p>
          <w:p w:rsidR="00A544FF" w:rsidRPr="00A7719F" w:rsidRDefault="00420E95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i/>
                <w:iCs/>
                <w:noProof/>
                <w:color w:val="00008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3178810</wp:posOffset>
                  </wp:positionH>
                  <wp:positionV relativeFrom="paragraph">
                    <wp:posOffset>53975</wp:posOffset>
                  </wp:positionV>
                  <wp:extent cx="3338195" cy="3328035"/>
                  <wp:effectExtent l="1905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4FF"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swine tongue, gelatin, onion, carrot, vinegar, egg, spices, parsley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рулеты: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rolls</w:t>
            </w:r>
            <w:proofErr w:type="spellEnd"/>
            <w:r w:rsidRPr="00A7719F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"Особый"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Special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4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0 30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4.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03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котлетное мясо говяжье, котлетное мясо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свинное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,б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атон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 лук, морковь, свинина лопаточная часть , чеснок,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minced beef meat, minced pork meat, white bread, onion, carrot, pork from a blade part, garlic, spices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420E95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птицы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фаршированный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блинчиками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from poultry stuffed with pancakes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20E95" w:rsidRPr="00832F1A" w:rsidRDefault="00420E95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420E95" w:rsidRPr="00832F1A" w:rsidRDefault="00420E95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A544FF" w:rsidRPr="00205678" w:rsidRDefault="00420E95" w:rsidP="0042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2F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        </w:t>
            </w:r>
            <w:r w:rsidR="00A544FF"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E95" w:rsidRDefault="00420E95" w:rsidP="00420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  <w:p w:rsidR="00420E95" w:rsidRDefault="00420E95" w:rsidP="00420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  <w:p w:rsidR="00A544FF" w:rsidRPr="00E44D25" w:rsidRDefault="00A544FF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2</w:t>
            </w:r>
            <w:proofErr w:type="spellStart"/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2</w:t>
            </w:r>
            <w:proofErr w:type="spellEnd"/>
            <w:r w:rsidR="001719BC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="001C739E">
              <w:rPr>
                <w:rFonts w:ascii="Arial" w:eastAsia="Times New Roman" w:hAnsi="Arial" w:cs="Arial"/>
                <w:i/>
                <w:iCs/>
                <w:lang w:eastAsia="ru-RU"/>
              </w:rPr>
              <w:t>7</w:t>
            </w: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A544FF" w:rsidRPr="001C739E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  <w:t>2.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2</w:t>
            </w:r>
            <w:r w:rsidR="001C739E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7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цыплята-бройлеры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,к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отлетное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мясо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свинное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 чеснок, мука, яйцо, сахар, масло растительное,  специи</w:t>
            </w:r>
          </w:p>
          <w:p w:rsidR="00A544FF" w:rsidRPr="001719BC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broiler chickens, minced pork meat, garlic, flour, egg, sugar, vegetable oil, spices</w:t>
            </w:r>
          </w:p>
          <w:p w:rsidR="00937A54" w:rsidRPr="001719BC" w:rsidRDefault="00937A54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A544FF" w:rsidRDefault="00A544FF" w:rsidP="00A544F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цена,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руб.</w:t>
            </w: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tbl>
            <w:tblPr>
              <w:tblStyle w:val="a5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1"/>
              <w:gridCol w:w="1137"/>
            </w:tblGrid>
            <w:tr w:rsidR="00A544FF" w:rsidTr="00A544FF">
              <w:tc>
                <w:tcPr>
                  <w:tcW w:w="1131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  <w:tc>
                <w:tcPr>
                  <w:tcW w:w="1137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после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</w:tr>
          </w:tbl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Руляда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птицы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Stuffed roll of poultry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1C73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2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5 4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2.</w:t>
            </w:r>
            <w:r w:rsidR="001C739E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5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4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цыплята-бройлеры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,к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олбаса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вареная, масло растительное, молоко ,яйца,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broiler chickens, cooked sausage, vegetable oil, milk, eggs, spices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509F3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Птица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фаршированная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Галантин</w:t>
            </w: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Stuffed poultry 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Galantin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2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6</w:t>
            </w:r>
            <w:r w:rsidR="001719BC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="00420E95">
              <w:rPr>
                <w:rFonts w:ascii="Arial" w:eastAsia="Times New Roman" w:hAnsi="Arial" w:cs="Arial"/>
                <w:i/>
                <w:iCs/>
                <w:lang w:eastAsia="ru-RU"/>
              </w:rPr>
              <w:t>6</w:t>
            </w:r>
            <w:r w:rsidRPr="00E44D25">
              <w:rPr>
                <w:rFonts w:ascii="Arial" w:eastAsia="Times New Roman" w:hAnsi="Arial" w:cs="Arial"/>
                <w:i/>
                <w:iCs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  <w:t>2.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6</w:t>
            </w:r>
            <w:r w:rsidR="00420E9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6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цыплята-бройлеры, котлетное мясо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свинное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зам, яйцо, горошек консервированный, молоко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broiler chickens, minced pork meat, egg, canned peas, milk, spices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2509F3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2509F3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725" w:type="dxa"/>
            <w:gridSpan w:val="3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тортик</w:t>
            </w:r>
            <w:proofErr w:type="spellEnd"/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en-US"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Pate</w:t>
            </w:r>
            <w:proofErr w:type="spellEnd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Тортик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печеночный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Liver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pate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2</w:t>
            </w:r>
            <w:r w:rsidR="003E4E85">
              <w:rPr>
                <w:rFonts w:ascii="Arial" w:eastAsia="Times New Roman" w:hAnsi="Arial" w:cs="Arial"/>
                <w:i/>
                <w:iCs/>
                <w:lang w:eastAsia="ru-RU"/>
              </w:rPr>
              <w:t>0 6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2.</w:t>
            </w:r>
            <w:r w:rsidR="003E4E85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06</w:t>
            </w:r>
          </w:p>
        </w:tc>
      </w:tr>
      <w:tr w:rsidR="00A544FF" w:rsidRPr="00F9033F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19" w:type="dxa"/>
            <w:gridSpan w:val="2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печень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свинная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лук, морковь, мука, яйца, сметана, масло растительное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pork liver, onion, carrot, flour, eggs, sour cream, vegetable oil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544FF" w:rsidRPr="00A7719F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val="en-US" w:eastAsia="ru-RU"/>
              </w:rPr>
            </w:pPr>
          </w:p>
        </w:tc>
      </w:tr>
      <w:tr w:rsidR="00A544FF" w:rsidRPr="002509F3" w:rsidTr="00937A54">
        <w:trPr>
          <w:gridAfter w:val="1"/>
          <w:wAfter w:w="1134" w:type="dxa"/>
          <w:trHeight w:val="2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F06177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9135" w:type="dxa"/>
            <w:gridSpan w:val="6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ГОРЯЧИЕ БЛЮДА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6F07D6">
              <w:rPr>
                <w:b/>
                <w:bCs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HOT DISHES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6F07D6" w:rsidRDefault="00A544FF" w:rsidP="00E4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23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рыба: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fish</w:t>
            </w:r>
            <w:proofErr w:type="spellEnd"/>
            <w:r w:rsidRPr="00A7719F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1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тесте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fritter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420E95" w:rsidRDefault="003E4E85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 xml:space="preserve">45 </w:t>
            </w:r>
            <w:r w:rsidR="001C739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420E95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420E9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4.52</w:t>
            </w:r>
          </w:p>
        </w:tc>
      </w:tr>
      <w:tr w:rsidR="00A544FF" w:rsidRPr="00F9033F" w:rsidTr="00937A54">
        <w:trPr>
          <w:gridAfter w:val="1"/>
          <w:wAfter w:w="1134" w:type="dxa"/>
          <w:trHeight w:val="179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филе сайды, яйцо, масло растительное, молоко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мука,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pollack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 xml:space="preserve"> fillet, egg, vegetable oil, milk, flour, spices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1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сыре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cheese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420E95" w:rsidRDefault="003E4E85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75 5</w:t>
            </w:r>
            <w:r w:rsidR="00420E95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420E9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7.55</w:t>
            </w:r>
          </w:p>
        </w:tc>
      </w:tr>
      <w:tr w:rsidR="00A544FF" w:rsidRPr="00F9033F" w:rsidTr="00937A54">
        <w:trPr>
          <w:gridAfter w:val="1"/>
          <w:wAfter w:w="1134" w:type="dxa"/>
          <w:trHeight w:val="191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филе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сайды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,м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асло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растительное, сыр, , яйцо,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pollack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 xml:space="preserve"> fillet, vegetable oil, cheese, egg,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29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овощами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baked with vegetables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1C739E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4 9</w:t>
            </w:r>
            <w:r w:rsidR="00A544FF" w:rsidRPr="00E44D25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1C739E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49</w:t>
            </w:r>
          </w:p>
        </w:tc>
      </w:tr>
      <w:tr w:rsidR="00A544FF" w:rsidRPr="00F9033F" w:rsidTr="00937A54">
        <w:trPr>
          <w:gridAfter w:val="1"/>
          <w:wAfter w:w="1134" w:type="dxa"/>
          <w:trHeight w:val="131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форель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</w:t>
            </w: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сыр, яйцо,  майонез, масло растительное, морковь, лук,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pollack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 xml:space="preserve"> fillets, cheese, egg, mayonnaise, vegetable oil, carrot, onion,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свинина: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pork</w:t>
            </w:r>
            <w:proofErr w:type="spellEnd"/>
            <w:r w:rsidRPr="00A7719F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9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грибами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baked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mushrooms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вырезка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свинная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 чеснок, сыр, майонез, шампиньоны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консервированные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,л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ук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масло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растительное,специи</w:t>
            </w:r>
            <w:proofErr w:type="spell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Style w:val="s8"/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pork tenderloin, garlic, cheese, mayonnaise, canned</w:t>
            </w:r>
            <w:r w:rsidRPr="00A7719F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A7719F">
              <w:rPr>
                <w:rStyle w:val="s8"/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champignon, onion, vegetable oil,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8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сыром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baked with cheese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420E95" w:rsidRDefault="00420E95" w:rsidP="00E44D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57 200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5.72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вырезка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свинная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масло растительное, сыр, майонез.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tenderloin of pork, vegetable oil, cheese, mayonnaise,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"Деликатесная"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Delicatessen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420E95" w:rsidRDefault="00420E95" w:rsidP="001C73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58 </w:t>
            </w:r>
            <w:r w:rsidR="001C739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1C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5.8</w:t>
            </w:r>
            <w:r w:rsidR="001C739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вырезка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свинная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,г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рибы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с/м,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цыплята-бройлеры,лук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сыр, морковь,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мука,масло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растительное, масло сливочное, соус,,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сахар,специи</w:t>
            </w:r>
            <w:proofErr w:type="spell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pork tenderloin, fresh frozen mushrooms, broiler chickens, onion, cheese, carrots, flour, vegetable oil, butter, sauce, sugar,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ананасом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baked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pineapple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56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420E9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</w:t>
            </w:r>
            <w:r w:rsidR="001C739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4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</w:t>
            </w:r>
            <w:r w:rsidR="001C739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вырезка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свинная</w:t>
            </w:r>
            <w:proofErr w:type="spellEnd"/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ананас консервированный, майонез,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сыр,специи</w:t>
            </w:r>
            <w:proofErr w:type="spellEnd"/>
          </w:p>
          <w:p w:rsidR="00A544FF" w:rsidRPr="001719BC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tenderloin of pork, canned pineapple, mayonnaise, cheese, spices</w:t>
            </w:r>
          </w:p>
          <w:p w:rsidR="00937A54" w:rsidRPr="001719BC" w:rsidRDefault="00937A54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205678" w:rsidRDefault="00A544FF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420E95" w:rsidP="00205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420E95"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-1526718</wp:posOffset>
                  </wp:positionH>
                  <wp:positionV relativeFrom="paragraph">
                    <wp:posOffset>-2031975</wp:posOffset>
                  </wp:positionV>
                  <wp:extent cx="3338627" cy="3328416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A544FF" w:rsidRPr="00205678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A7719F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552" w:type="dxa"/>
            <w:gridSpan w:val="3"/>
            <w:shd w:val="clear" w:color="auto" w:fill="auto"/>
            <w:noWrap/>
            <w:hideMark/>
          </w:tcPr>
          <w:p w:rsidR="00A544FF" w:rsidRDefault="00A544FF" w:rsidP="00A544F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цена,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руб.</w:t>
            </w: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tbl>
            <w:tblPr>
              <w:tblStyle w:val="a5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1"/>
              <w:gridCol w:w="1137"/>
            </w:tblGrid>
            <w:tr w:rsidR="00A544FF" w:rsidTr="00A544FF">
              <w:tc>
                <w:tcPr>
                  <w:tcW w:w="1131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  <w:tc>
                <w:tcPr>
                  <w:tcW w:w="1137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после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</w:tr>
          </w:tbl>
          <w:p w:rsidR="00A544FF" w:rsidRPr="004B6063" w:rsidRDefault="00A544FF" w:rsidP="004B6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544FF" w:rsidRPr="00F9033F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филе</w:t>
            </w: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птицы</w:t>
            </w: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  <w:t>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  <w:lang w:val="en-US"/>
              </w:rPr>
              <w:t>fillet of poultry</w:t>
            </w:r>
            <w:r w:rsidRPr="00A7719F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  <w:lang w:val="en-US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205678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544FF" w:rsidRPr="00205678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сыре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cheese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 w:rsidR="001C739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7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="001C739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  <w:r w:rsidR="001C739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филе куриное, сыр, яйцо,  масло растительное,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chicken fillet, cheese, egg, vegetable oil,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запеченое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с помидором и сыром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baked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tomato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cheese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1C7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1C739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27 800</w:t>
            </w:r>
          </w:p>
        </w:tc>
        <w:tc>
          <w:tcPr>
            <w:tcW w:w="1134" w:type="dxa"/>
            <w:vAlign w:val="center"/>
          </w:tcPr>
          <w:p w:rsidR="00A544FF" w:rsidRPr="00420E9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2.78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 филе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куриное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,т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оматы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сыр,майонез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специи</w:t>
            </w:r>
          </w:p>
          <w:p w:rsidR="00A544F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chicken fillet, tomatoes, cheese, mayonnaise, spices</w:t>
            </w:r>
          </w:p>
          <w:p w:rsidR="00A544F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noWrap/>
            <w:vAlign w:val="bottom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котлета: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proofErr w:type="spellStart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cutlet</w:t>
            </w:r>
            <w:proofErr w:type="spellEnd"/>
            <w:r w:rsidRPr="006F07D6">
              <w:rPr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натуральная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рубленная  из свинины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natural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chopped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pork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1C739E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8 2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1C739E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82</w:t>
            </w:r>
          </w:p>
        </w:tc>
      </w:tr>
      <w:tr w:rsidR="00A544FF" w:rsidRPr="00EF0C30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свинина, масло растительное, специи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pork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vegetable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oil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spices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"Несвиж"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Nesvizh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1C739E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9 2</w:t>
            </w:r>
            <w:r w:rsidR="00420E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1C739E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92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свинина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чеснок,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яйцо,крахмал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, масло растительное, майонез, </w:t>
            </w: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сыр,специи</w:t>
            </w:r>
            <w:proofErr w:type="spell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pork, garlic, egg, starch, vegetable oil, mayonnaise, cheese,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По-Витебски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Chicken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Vitebsk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  <w:r w:rsidR="000F78D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3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4.</w:t>
            </w:r>
            <w:r w:rsidR="000F78D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544FF" w:rsidRPr="00F9033F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филе куриное, сыр, масло сливочное, сухари пан, арахис, яйцо, масло растительное, продукт в/к, специи</w:t>
            </w:r>
            <w:proofErr w:type="gramEnd"/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chicken fillet, cheese, butter, dry bread crumbs, peanut, egg, vegetable oil, boiled-smoked ham product, spices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3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По-Киевски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Chicken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Kiev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0F78D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31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</w:t>
            </w:r>
            <w:r w:rsidR="00420E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0F78DF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3.1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филе куриное, яйцо,  масло растительное, масло сливочное, батон, специи</w:t>
            </w:r>
          </w:p>
          <w:p w:rsidR="00A544F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chicken fillet, egg, vegetable oil, butter, white bread, spices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294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ГАРНИРЫ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A7719F">
              <w:rPr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t>GARNISH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56D8F" w:rsidRDefault="00A544FF" w:rsidP="00E4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9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Картофельное пюре с огурцом консервированным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Mashed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potatoes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canned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cucumber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E44D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14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420E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E44D25" w:rsidP="0042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1.4</w:t>
            </w:r>
            <w:r w:rsidR="00420E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картофель, масло сливочное, молоко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 xml:space="preserve"> огурец консервированный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potatoes, butter, milk, canned cucumber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E44D25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6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Картофель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фри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огурцом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консервированным</w:t>
            </w:r>
          </w:p>
          <w:p w:rsidR="00A544FF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3441700</wp:posOffset>
                  </wp:positionH>
                  <wp:positionV relativeFrom="paragraph">
                    <wp:posOffset>90805</wp:posOffset>
                  </wp:positionV>
                  <wp:extent cx="3338195" cy="3328035"/>
                  <wp:effectExtent l="19050" t="0" r="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4FF"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French fries with canned cucumber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="000F78D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</w:t>
            </w:r>
            <w:r w:rsidR="000F78D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2.88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картофель фри, масло растительное, огурец консервированный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French fries, vegetable oil, canned gherkins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E44D25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Картофельные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дольки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огурцом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консервированным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Potato slices with canned cucumber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E44D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23 700</w:t>
            </w:r>
          </w:p>
        </w:tc>
        <w:tc>
          <w:tcPr>
            <w:tcW w:w="1134" w:type="dxa"/>
            <w:vAlign w:val="center"/>
          </w:tcPr>
          <w:p w:rsidR="00A544FF" w:rsidRPr="000F78DF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2.37</w:t>
            </w:r>
          </w:p>
        </w:tc>
      </w:tr>
      <w:tr w:rsidR="00A544FF" w:rsidRPr="00F9033F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картофель фри (дольки), масло растительное, огурец консервированный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fried potato (slices), vegetable oil, canned gherkins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E44D25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4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Овощная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смесь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</w:t>
            </w:r>
            <w:r w:rsidR="000F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реная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Mixed fried vegetables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420E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proofErr w:type="spellStart"/>
            <w:r w:rsidR="00E44D25" w:rsidRPr="00E44D25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2</w:t>
            </w:r>
            <w:proofErr w:type="spellEnd"/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420E9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E44D25" w:rsidP="0042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2.2</w:t>
            </w:r>
            <w:r w:rsidR="00420E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544FF" w:rsidRPr="00F06177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овощи с/</w:t>
            </w:r>
            <w:proofErr w:type="gram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м</w:t>
            </w:r>
            <w:proofErr w:type="gram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масло растительное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fresh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frozen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vegetables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vegetable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oil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F06177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1719BC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F06177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Салат "Цветной"</w:t>
            </w:r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кукуруза консервированная, горошек кон сервированный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Salad 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Colorful"</w:t>
            </w:r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>canned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  <w:t xml:space="preserve"> corn, canned peas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  <w:lang w:val="en-US"/>
              </w:rPr>
            </w:pP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50/30/30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0F78DF" w:rsidP="000F78D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14 70</w:t>
            </w:r>
            <w:r w:rsidR="0030786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420E95" w:rsidRDefault="0030786A" w:rsidP="000F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  <w:r w:rsidR="000F78D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47</w:t>
            </w: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A544FF" w:rsidRPr="00715768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544FF" w:rsidRDefault="00A544FF" w:rsidP="004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A544FF" w:rsidRPr="00715768" w:rsidRDefault="00A544FF" w:rsidP="004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A7719F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552" w:type="dxa"/>
            <w:gridSpan w:val="3"/>
            <w:shd w:val="clear" w:color="000000" w:fill="FFFFFF"/>
            <w:noWrap/>
            <w:hideMark/>
          </w:tcPr>
          <w:p w:rsidR="00A544FF" w:rsidRDefault="00A544FF" w:rsidP="00A544F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цена,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руб.</w:t>
            </w: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tbl>
            <w:tblPr>
              <w:tblStyle w:val="a5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1"/>
              <w:gridCol w:w="1137"/>
            </w:tblGrid>
            <w:tr w:rsidR="00A544FF" w:rsidTr="00A544FF">
              <w:tc>
                <w:tcPr>
                  <w:tcW w:w="1131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  <w:tc>
                <w:tcPr>
                  <w:tcW w:w="1137" w:type="dxa"/>
                  <w:vAlign w:val="center"/>
                </w:tcPr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после</w:t>
                  </w:r>
                </w:p>
                <w:p w:rsidR="00A544FF" w:rsidRPr="00A544FF" w:rsidRDefault="00A544FF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</w:tr>
          </w:tbl>
          <w:p w:rsidR="00A544FF" w:rsidRPr="00EF0C30" w:rsidRDefault="00A544FF" w:rsidP="004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СОУСЫ</w:t>
            </w:r>
          </w:p>
          <w:p w:rsidR="00A544FF" w:rsidRPr="00F06177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SAUCES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256D8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544FF" w:rsidRPr="00256D8F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9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Майонез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Mayonnaise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0.2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544FF" w:rsidRPr="00EF0C30" w:rsidTr="00937A54">
        <w:trPr>
          <w:gridAfter w:val="1"/>
          <w:wAfter w:w="1134" w:type="dxa"/>
          <w:trHeight w:val="33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Горчица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Mustard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E44D2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3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2</w:t>
            </w:r>
            <w:r w:rsidR="00A544FF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E44D25" w:rsidRDefault="00E44D2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0.32</w:t>
            </w:r>
          </w:p>
        </w:tc>
      </w:tr>
      <w:tr w:rsidR="00A544FF" w:rsidRPr="00EF0C30" w:rsidTr="00937A54">
        <w:trPr>
          <w:gridAfter w:val="1"/>
          <w:wAfter w:w="1134" w:type="dxa"/>
          <w:trHeight w:val="34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Аджика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Adzhika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0.4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544FF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Хрен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Horseradish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E44D2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5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  <w:r w:rsidR="00A544FF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0.5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544FF" w:rsidRPr="00EF0C30" w:rsidTr="00937A54">
        <w:trPr>
          <w:gridAfter w:val="1"/>
          <w:wAfter w:w="1134" w:type="dxa"/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Чеснок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Garlic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A544FF" w:rsidRPr="006F07D6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СЛАДКИЕ БЛЮДА</w:t>
            </w:r>
          </w:p>
          <w:p w:rsidR="00A544FF" w:rsidRPr="00F06177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SWEET DISHES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3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Лимоны с сахаром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Lemons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sugar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7 900</w:t>
            </w:r>
          </w:p>
        </w:tc>
        <w:tc>
          <w:tcPr>
            <w:tcW w:w="1134" w:type="dxa"/>
            <w:vAlign w:val="center"/>
          </w:tcPr>
          <w:p w:rsidR="00A544FF" w:rsidRPr="00420E9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0.79</w:t>
            </w:r>
          </w:p>
        </w:tc>
      </w:tr>
      <w:tr w:rsidR="00A544FF" w:rsidRPr="00EF0C30" w:rsidTr="00937A54">
        <w:trPr>
          <w:gridAfter w:val="1"/>
          <w:wAfter w:w="1134" w:type="dxa"/>
          <w:trHeight w:val="18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лимоны, сахар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lemons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sugar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Ассорти 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вфруктовое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Assorted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fruits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35/50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420E9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15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1.5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544FF" w:rsidRPr="00EF0C30" w:rsidTr="00937A54">
        <w:trPr>
          <w:gridAfter w:val="1"/>
          <w:wAfter w:w="1134" w:type="dxa"/>
          <w:trHeight w:val="1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клементины</w:t>
            </w:r>
            <w:proofErr w:type="spellEnd"/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, лимоны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clementines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lemons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Ассорти фруктовое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Assorted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fruits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420E9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17 600</w:t>
            </w:r>
          </w:p>
        </w:tc>
        <w:tc>
          <w:tcPr>
            <w:tcW w:w="1134" w:type="dxa"/>
            <w:vAlign w:val="center"/>
          </w:tcPr>
          <w:p w:rsidR="00A544FF" w:rsidRPr="00420E95" w:rsidRDefault="00420E9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1.76</w:t>
            </w:r>
          </w:p>
        </w:tc>
      </w:tr>
      <w:tr w:rsidR="00A544FF" w:rsidRPr="00EF0C30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val="en-US" w:eastAsia="ru-RU"/>
              </w:rPr>
            </w:pPr>
            <w:r w:rsidRPr="00A7719F"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  <w:t>киви, лимоны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  <w:lang w:eastAsia="ru-RU"/>
              </w:rPr>
            </w:pP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kiwi</w:t>
            </w:r>
            <w:proofErr w:type="spellEnd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A7719F">
              <w:rPr>
                <w:rFonts w:ascii="Arial" w:hAnsi="Arial" w:cs="Arial"/>
                <w:i/>
                <w:iCs/>
                <w:color w:val="000080"/>
                <w:sz w:val="16"/>
                <w:szCs w:val="16"/>
                <w:shd w:val="clear" w:color="auto" w:fill="FFFFFF"/>
              </w:rPr>
              <w:t>lemons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6678" w:type="dxa"/>
            <w:gridSpan w:val="3"/>
            <w:shd w:val="clear" w:color="auto" w:fill="auto"/>
            <w:noWrap/>
            <w:vAlign w:val="center"/>
            <w:hideMark/>
          </w:tcPr>
          <w:p w:rsidR="00A544FF" w:rsidRPr="006F07D6" w:rsidRDefault="00A544FF" w:rsidP="0025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ГОРЯЧИЕ НАПИТКИ</w:t>
            </w:r>
          </w:p>
          <w:p w:rsidR="00A544FF" w:rsidRPr="00EF0C30" w:rsidRDefault="00A544FF" w:rsidP="0025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HOT DRINKS</w:t>
            </w:r>
          </w:p>
        </w:tc>
        <w:tc>
          <w:tcPr>
            <w:tcW w:w="2693" w:type="dxa"/>
            <w:gridSpan w:val="4"/>
            <w:shd w:val="clear" w:color="000000" w:fill="FFFFFF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noWrap/>
            <w:vAlign w:val="bottom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чай:</w:t>
            </w:r>
          </w:p>
          <w:p w:rsidR="00A544FF" w:rsidRPr="00F06177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tea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черный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Гринфилд</w:t>
            </w:r>
            <w:proofErr w:type="spellEnd"/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Black "Greenfield" without sugar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3 1</w:t>
            </w:r>
            <w:r w:rsidR="00A544FF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0.31</w:t>
            </w:r>
          </w:p>
        </w:tc>
      </w:tr>
      <w:tr w:rsidR="00A544FF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черный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Тесс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Black "Tess" without sugar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0.2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544FF" w:rsidRPr="00EF0C30" w:rsidTr="00937A54">
        <w:trPr>
          <w:gridAfter w:val="1"/>
          <w:wAfter w:w="1134" w:type="dxa"/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зеленый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Гринфилд</w:t>
            </w:r>
            <w:proofErr w:type="spellEnd"/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Green "Greenfield" without sugar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0.3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A544FF" w:rsidRPr="00EF0C30" w:rsidTr="00937A54">
        <w:trPr>
          <w:gridAfter w:val="1"/>
          <w:wAfter w:w="1134" w:type="dxa"/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зеленый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Тесс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Green "Tess" without sugar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="001719BC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="003E4E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A544FF" w:rsidRPr="003E4E85" w:rsidRDefault="00E44D2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0.2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544FF" w:rsidRPr="00EF0C30" w:rsidTr="00937A54">
        <w:trPr>
          <w:gridAfter w:val="1"/>
          <w:wAfter w:w="1134" w:type="dxa"/>
          <w:trHeight w:val="315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noWrap/>
            <w:vAlign w:val="bottom"/>
            <w:hideMark/>
          </w:tcPr>
          <w:p w:rsidR="00A544F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кофе:</w:t>
            </w:r>
          </w:p>
          <w:p w:rsidR="00A544FF" w:rsidRPr="00F06177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coffee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4FF" w:rsidRPr="00251710" w:rsidRDefault="00A544FF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544FF" w:rsidRPr="00EF0C30" w:rsidTr="00937A54">
        <w:trPr>
          <w:gridAfter w:val="1"/>
          <w:wAfter w:w="1134" w:type="dxa"/>
          <w:trHeight w:val="390"/>
        </w:trPr>
        <w:tc>
          <w:tcPr>
            <w:tcW w:w="236" w:type="dxa"/>
            <w:shd w:val="clear" w:color="auto" w:fill="auto"/>
            <w:vAlign w:val="bottom"/>
            <w:hideMark/>
          </w:tcPr>
          <w:p w:rsidR="00A544FF" w:rsidRPr="00EF0C30" w:rsidRDefault="00A544FF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Якобс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раст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.  </w:t>
            </w:r>
            <w:proofErr w:type="gram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proofErr w:type="gram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</w:t>
            </w:r>
          </w:p>
          <w:p w:rsidR="00A544FF" w:rsidRPr="00A7719F" w:rsidRDefault="00A544FF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Jakobs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 soluble without sugar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544FF" w:rsidRPr="00EF0C30" w:rsidRDefault="00A544FF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A544FF" w:rsidRPr="00E44D25" w:rsidRDefault="003E4E85" w:rsidP="00256D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10 30</w:t>
            </w:r>
            <w:r w:rsidR="00A544FF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544FF" w:rsidRPr="003E4E85" w:rsidRDefault="003E4E85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1.03</w:t>
            </w:r>
          </w:p>
        </w:tc>
      </w:tr>
      <w:tr w:rsidR="0030786A" w:rsidRPr="00EF0C30" w:rsidTr="00937A54">
        <w:trPr>
          <w:gridAfter w:val="1"/>
          <w:wAfter w:w="1134" w:type="dxa"/>
          <w:trHeight w:val="435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1719BC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Жоккей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" 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</w:p>
          <w:p w:rsidR="0030786A" w:rsidRPr="001719BC" w:rsidRDefault="0030786A" w:rsidP="00A7719F">
            <w:pPr>
              <w:spacing w:after="0" w:line="240" w:lineRule="auto"/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"Jockey" without sugar</w:t>
            </w:r>
          </w:p>
          <w:p w:rsidR="0030786A" w:rsidRPr="001719BC" w:rsidRDefault="0030786A" w:rsidP="00A7719F">
            <w:pPr>
              <w:spacing w:after="0" w:line="240" w:lineRule="auto"/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30786A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30786A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134" w:type="dxa"/>
            <w:vAlign w:val="center"/>
          </w:tcPr>
          <w:p w:rsidR="0030786A" w:rsidRPr="0030786A" w:rsidRDefault="0030786A" w:rsidP="00307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53</w:t>
            </w:r>
          </w:p>
        </w:tc>
      </w:tr>
      <w:tr w:rsidR="0030786A" w:rsidRPr="00EF0C30" w:rsidTr="00937A54">
        <w:trPr>
          <w:gridAfter w:val="1"/>
          <w:wAfter w:w="1134" w:type="dxa"/>
          <w:trHeight w:val="435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-597535</wp:posOffset>
                  </wp:positionH>
                  <wp:positionV relativeFrom="paragraph">
                    <wp:posOffset>-183515</wp:posOffset>
                  </wp:positionV>
                  <wp:extent cx="3338195" cy="3328035"/>
                  <wp:effectExtent l="19050" t="0" r="0" b="0"/>
                  <wp:wrapNone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42" w:type="dxa"/>
            <w:gridSpan w:val="2"/>
            <w:shd w:val="clear" w:color="auto" w:fill="auto"/>
            <w:noWrap/>
            <w:vAlign w:val="center"/>
            <w:hideMark/>
          </w:tcPr>
          <w:p w:rsidR="0030786A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наименование</w:t>
            </w:r>
          </w:p>
          <w:p w:rsidR="0030786A" w:rsidRPr="00715768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Name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0786A" w:rsidRDefault="0030786A" w:rsidP="004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выход</w:t>
            </w:r>
            <w:r w:rsidRPr="00A7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  <w:t xml:space="preserve">, </w:t>
            </w:r>
            <w:proofErr w:type="spellStart"/>
            <w:r w:rsidRPr="00EF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гр</w:t>
            </w:r>
            <w:proofErr w:type="spellEnd"/>
          </w:p>
          <w:p w:rsidR="0030786A" w:rsidRPr="00715768" w:rsidRDefault="0030786A" w:rsidP="004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US" w:eastAsia="ru-RU"/>
              </w:rPr>
            </w:pPr>
            <w:r w:rsidRPr="00A7719F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Product yield, gr.</w:t>
            </w:r>
          </w:p>
        </w:tc>
        <w:tc>
          <w:tcPr>
            <w:tcW w:w="2552" w:type="dxa"/>
            <w:gridSpan w:val="3"/>
            <w:shd w:val="clear" w:color="auto" w:fill="auto"/>
            <w:noWrap/>
            <w:hideMark/>
          </w:tcPr>
          <w:p w:rsidR="0030786A" w:rsidRDefault="0030786A" w:rsidP="00A544F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цена, </w:t>
            </w:r>
            <w:proofErr w:type="spellStart"/>
            <w:r w:rsidRPr="004B6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руб.</w:t>
            </w:r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Price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proofErr w:type="spellStart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rub</w:t>
            </w:r>
            <w:proofErr w:type="spellEnd"/>
            <w:r w:rsidRPr="004B6063">
              <w:rPr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tbl>
            <w:tblPr>
              <w:tblStyle w:val="a5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31"/>
              <w:gridCol w:w="1137"/>
            </w:tblGrid>
            <w:tr w:rsidR="0030786A" w:rsidTr="00A544FF">
              <w:tc>
                <w:tcPr>
                  <w:tcW w:w="1131" w:type="dxa"/>
                  <w:vAlign w:val="center"/>
                </w:tcPr>
                <w:p w:rsidR="0030786A" w:rsidRPr="00A544FF" w:rsidRDefault="0030786A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до</w:t>
                  </w:r>
                </w:p>
                <w:p w:rsidR="0030786A" w:rsidRPr="00A544FF" w:rsidRDefault="0030786A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  <w:tc>
                <w:tcPr>
                  <w:tcW w:w="1137" w:type="dxa"/>
                  <w:vAlign w:val="center"/>
                </w:tcPr>
                <w:p w:rsidR="0030786A" w:rsidRPr="00A544FF" w:rsidRDefault="0030786A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после</w:t>
                  </w:r>
                </w:p>
                <w:p w:rsidR="0030786A" w:rsidRPr="00A544FF" w:rsidRDefault="0030786A" w:rsidP="00A544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54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деноминации</w:t>
                  </w:r>
                </w:p>
              </w:tc>
            </w:tr>
          </w:tbl>
          <w:p w:rsidR="0030786A" w:rsidRPr="00EF0C30" w:rsidRDefault="0030786A" w:rsidP="004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435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noWrap/>
            <w:vAlign w:val="bottom"/>
            <w:hideMark/>
          </w:tcPr>
          <w:p w:rsidR="0030786A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кофейный напиток:</w:t>
            </w:r>
          </w:p>
          <w:p w:rsidR="0030786A" w:rsidRPr="00F06177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coffee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drink</w:t>
            </w:r>
            <w:proofErr w:type="spellEnd"/>
            <w:r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25171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786A" w:rsidRPr="0025171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</w:t>
            </w:r>
            <w:proofErr w:type="spellStart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Жоккей</w:t>
            </w:r>
            <w:proofErr w:type="spellEnd"/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3в1   </w:t>
            </w:r>
          </w:p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Jockey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" 3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30786A" w:rsidRPr="00E44D25" w:rsidRDefault="0030786A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.83</w:t>
            </w:r>
          </w:p>
        </w:tc>
      </w:tr>
      <w:tr w:rsidR="0030786A" w:rsidRPr="00EF0C30" w:rsidTr="00937A54">
        <w:trPr>
          <w:gridAfter w:val="1"/>
          <w:wAfter w:w="1134" w:type="dxa"/>
          <w:trHeight w:val="450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Лимон </w:t>
            </w:r>
          </w:p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Lemon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3E4E85" w:rsidP="003E4E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2 00</w:t>
            </w:r>
            <w:r w:rsidR="0030786A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0786A" w:rsidRPr="003E4E85" w:rsidRDefault="0030786A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30786A" w:rsidRPr="00EF0C30" w:rsidTr="00937A54">
        <w:trPr>
          <w:gridAfter w:val="1"/>
          <w:wAfter w:w="1134" w:type="dxa"/>
          <w:trHeight w:val="405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Сахар пакетированный </w:t>
            </w:r>
          </w:p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Sugar</w:t>
            </w:r>
            <w:proofErr w:type="spellEnd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packed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30786A" w:rsidRPr="00E44D25" w:rsidRDefault="0030786A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0.04</w:t>
            </w:r>
          </w:p>
        </w:tc>
      </w:tr>
      <w:tr w:rsidR="0030786A" w:rsidRPr="00EF0C30" w:rsidTr="00937A54">
        <w:trPr>
          <w:gridAfter w:val="1"/>
          <w:wAfter w:w="1134" w:type="dxa"/>
          <w:trHeight w:val="420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Нектар</w:t>
            </w:r>
            <w:r w:rsidRPr="00A77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</w:p>
          <w:p w:rsidR="0030786A" w:rsidRDefault="0030786A" w:rsidP="00A7719F">
            <w:pPr>
              <w:spacing w:after="0" w:line="240" w:lineRule="auto"/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7719F">
              <w:rPr>
                <w:i/>
                <w:color w:val="000000"/>
                <w:sz w:val="28"/>
                <w:szCs w:val="28"/>
                <w:shd w:val="clear" w:color="auto" w:fill="FFFFFF"/>
              </w:rPr>
              <w:t>Juice</w:t>
            </w:r>
            <w:proofErr w:type="spellEnd"/>
          </w:p>
          <w:p w:rsidR="0030786A" w:rsidRPr="006F07D6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3E4E85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1134" w:type="dxa"/>
            <w:vAlign w:val="center"/>
          </w:tcPr>
          <w:p w:rsidR="0030786A" w:rsidRPr="003E4E85" w:rsidRDefault="0030786A" w:rsidP="003E4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</w:t>
            </w:r>
            <w:r w:rsidR="003E4E8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49</w:t>
            </w:r>
          </w:p>
        </w:tc>
      </w:tr>
      <w:tr w:rsidR="0030786A" w:rsidRPr="00F9033F" w:rsidTr="00937A54">
        <w:trPr>
          <w:gridAfter w:val="1"/>
          <w:wAfter w:w="1134" w:type="dxa"/>
          <w:trHeight w:val="49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000000" w:fill="FFFFFF"/>
            <w:noWrap/>
            <w:vAlign w:val="center"/>
            <w:hideMark/>
          </w:tcPr>
          <w:p w:rsidR="0030786A" w:rsidRPr="006F07D6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ХЛЕБ</w:t>
            </w: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en-US" w:eastAsia="ru-RU"/>
              </w:rPr>
              <w:t xml:space="preserve">, </w:t>
            </w:r>
            <w:r w:rsidRPr="006F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БАТОН</w:t>
            </w:r>
          </w:p>
          <w:p w:rsidR="0030786A" w:rsidRPr="00A7719F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A7719F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BREAD, WHEAT BREAD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A7719F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30786A" w:rsidRPr="00E44D25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0786A" w:rsidRPr="00251710" w:rsidRDefault="0030786A" w:rsidP="00E4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345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A7719F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6F07D6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Хлеб </w:t>
            </w:r>
          </w:p>
          <w:p w:rsidR="0030786A" w:rsidRPr="006F07D6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F07D6">
              <w:rPr>
                <w:i/>
                <w:color w:val="000000"/>
                <w:sz w:val="28"/>
                <w:szCs w:val="28"/>
                <w:shd w:val="clear" w:color="auto" w:fill="FFFFFF"/>
              </w:rPr>
              <w:t>Bread</w:t>
            </w:r>
            <w:proofErr w:type="spellEnd"/>
            <w:r w:rsidRPr="006F07D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1/40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CE6633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1 8</w:t>
            </w:r>
            <w:r w:rsidR="0030786A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30786A" w:rsidRPr="00CE6633" w:rsidRDefault="0030786A" w:rsidP="00CE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0.1</w:t>
            </w:r>
            <w:r w:rsidR="00CE66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0786A" w:rsidRPr="00EF0C30" w:rsidTr="00937A54">
        <w:trPr>
          <w:gridAfter w:val="1"/>
          <w:wAfter w:w="1134" w:type="dxa"/>
          <w:trHeight w:val="360"/>
        </w:trPr>
        <w:tc>
          <w:tcPr>
            <w:tcW w:w="236" w:type="dxa"/>
            <w:shd w:val="clear" w:color="auto" w:fill="auto"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  <w:gridSpan w:val="2"/>
            <w:shd w:val="clear" w:color="auto" w:fill="auto"/>
            <w:vAlign w:val="center"/>
            <w:hideMark/>
          </w:tcPr>
          <w:p w:rsidR="0030786A" w:rsidRPr="006F07D6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6F07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Батон </w:t>
            </w:r>
          </w:p>
          <w:p w:rsidR="0030786A" w:rsidRPr="006F07D6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F07D6">
              <w:rPr>
                <w:rStyle w:val="s12"/>
                <w:i/>
                <w:color w:val="000000"/>
                <w:sz w:val="28"/>
                <w:szCs w:val="28"/>
                <w:shd w:val="clear" w:color="auto" w:fill="FFFFFF"/>
              </w:rPr>
              <w:t>Wheat</w:t>
            </w:r>
            <w:proofErr w:type="spellEnd"/>
            <w:r w:rsidRPr="006F07D6">
              <w:rPr>
                <w:rStyle w:val="s12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07D6">
              <w:rPr>
                <w:rStyle w:val="s12"/>
                <w:i/>
                <w:color w:val="000000"/>
                <w:sz w:val="28"/>
                <w:szCs w:val="28"/>
                <w:shd w:val="clear" w:color="auto" w:fill="FFFFFF"/>
              </w:rPr>
              <w:t>bread</w:t>
            </w:r>
            <w:proofErr w:type="spellEnd"/>
            <w:r w:rsidRPr="006F07D6">
              <w:rPr>
                <w:rStyle w:val="apple-converted-space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F07D6">
              <w:rPr>
                <w:i/>
                <w:color w:val="000000"/>
                <w:sz w:val="28"/>
                <w:szCs w:val="28"/>
                <w:shd w:val="clear" w:color="auto" w:fill="FFFFFF"/>
              </w:rPr>
              <w:t>1/30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C3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E44D25" w:rsidRDefault="00CE6633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2 0</w:t>
            </w:r>
            <w:r w:rsidR="0030786A" w:rsidRPr="00E44D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30786A" w:rsidRPr="00CE6633" w:rsidRDefault="0030786A" w:rsidP="00CE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  <w:t>0.</w:t>
            </w:r>
            <w:r w:rsidR="00CE66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30786A" w:rsidRPr="00EF0C30" w:rsidTr="00937A54">
        <w:trPr>
          <w:gridAfter w:val="1"/>
          <w:wAfter w:w="1134" w:type="dxa"/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25171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786A" w:rsidRPr="0025171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37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:rsidR="0030786A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0786A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0786A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E70"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2698750</wp:posOffset>
                  </wp:positionV>
                  <wp:extent cx="3338195" cy="3328035"/>
                  <wp:effectExtent l="19050" t="0" r="0" b="0"/>
                  <wp:wrapNone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819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object w:dxaOrig="6990" w:dyaOrig="5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65pt;height:273.6pt" o:ole="">
                  <v:imagedata r:id="rId5" o:title=""/>
                </v:shape>
                <o:OLEObject Type="Embed" ProgID="PBrush" ShapeID="_x0000_i1025" DrawAspect="Content" ObjectID="_1536407860" r:id="rId6"/>
              </w:object>
            </w:r>
          </w:p>
          <w:p w:rsidR="0030786A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30786A" w:rsidRPr="00EF0C3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30786A" w:rsidRPr="0025171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786A" w:rsidRPr="00251710" w:rsidRDefault="0030786A" w:rsidP="002517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22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30786A" w:rsidRPr="00E44D25" w:rsidRDefault="0030786A" w:rsidP="00E44D25">
            <w:pPr>
              <w:spacing w:after="0" w:line="240" w:lineRule="auto"/>
              <w:jc w:val="right"/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63" w:type="dxa"/>
            <w:gridSpan w:val="6"/>
            <w:shd w:val="clear" w:color="auto" w:fill="auto"/>
            <w:noWrap/>
            <w:vAlign w:val="bottom"/>
            <w:hideMark/>
          </w:tcPr>
          <w:p w:rsidR="0030786A" w:rsidRPr="00E44D25" w:rsidRDefault="0030786A" w:rsidP="00F9033F">
            <w:pPr>
              <w:spacing w:after="0" w:line="240" w:lineRule="auto"/>
              <w:jc w:val="right"/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>Дата составления меню</w:t>
            </w:r>
            <w:r w:rsidRPr="00E44D25"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CE6633"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>2</w:t>
            </w:r>
            <w:r w:rsidR="00F9033F"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>6</w:t>
            </w:r>
            <w:r w:rsidR="00832F1A"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CE6633"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>сентября</w:t>
            </w:r>
            <w:r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E44D25">
              <w:rPr>
                <w:rFonts w:eastAsia="Times New Roman" w:cs="Arial"/>
                <w:b/>
                <w:i/>
                <w:sz w:val="36"/>
                <w:szCs w:val="36"/>
                <w:lang w:eastAsia="ru-RU"/>
              </w:rPr>
              <w:t xml:space="preserve"> 2016г</w:t>
            </w:r>
          </w:p>
        </w:tc>
      </w:tr>
      <w:tr w:rsidR="0030786A" w:rsidRPr="00EF0C30" w:rsidTr="00937A54">
        <w:trPr>
          <w:gridAfter w:val="1"/>
          <w:wAfter w:w="1134" w:type="dxa"/>
          <w:trHeight w:val="22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:rsidR="0030786A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Заведующая кафе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3"/>
              <w:gridCol w:w="2661"/>
            </w:tblGrid>
            <w:tr w:rsidR="0030786A" w:rsidRPr="00F06177" w:rsidTr="00A7719F">
              <w:trPr>
                <w:trHeight w:val="284"/>
              </w:trPr>
              <w:tc>
                <w:tcPr>
                  <w:tcW w:w="7413" w:type="dxa"/>
                  <w:shd w:val="clear" w:color="auto" w:fill="FFFFFF"/>
                  <w:vAlign w:val="center"/>
                  <w:hideMark/>
                </w:tcPr>
                <w:p w:rsidR="0030786A" w:rsidRPr="00F06177" w:rsidRDefault="0030786A" w:rsidP="00A771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Head</w:t>
                  </w:r>
                  <w:proofErr w:type="spellEnd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of</w:t>
                  </w:r>
                  <w:proofErr w:type="spellEnd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the</w:t>
                  </w:r>
                  <w:proofErr w:type="spellEnd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06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Cafe</w:t>
                  </w:r>
                  <w:proofErr w:type="spellEnd"/>
                </w:p>
              </w:tc>
              <w:tc>
                <w:tcPr>
                  <w:tcW w:w="2661" w:type="dxa"/>
                  <w:shd w:val="clear" w:color="auto" w:fill="FFFFFF"/>
                  <w:vAlign w:val="center"/>
                  <w:hideMark/>
                </w:tcPr>
                <w:p w:rsidR="0030786A" w:rsidRPr="00F06177" w:rsidRDefault="0030786A" w:rsidP="00A77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786A" w:rsidRPr="00F06177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4"/>
            <w:shd w:val="clear" w:color="auto" w:fill="auto"/>
            <w:noWrap/>
            <w:vAlign w:val="bottom"/>
            <w:hideMark/>
          </w:tcPr>
          <w:p w:rsidR="0030786A" w:rsidRPr="00A7719F" w:rsidRDefault="0030786A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В. Полякова</w:t>
            </w:r>
          </w:p>
          <w:p w:rsidR="0030786A" w:rsidRPr="00F06177" w:rsidRDefault="0030786A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Т. V.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Polyakova</w:t>
            </w:r>
            <w:proofErr w:type="spellEnd"/>
          </w:p>
        </w:tc>
        <w:tc>
          <w:tcPr>
            <w:tcW w:w="1134" w:type="dxa"/>
          </w:tcPr>
          <w:p w:rsidR="0030786A" w:rsidRPr="00EF0C30" w:rsidRDefault="0030786A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786A" w:rsidRPr="00EF0C30" w:rsidTr="00937A54">
        <w:trPr>
          <w:gridAfter w:val="1"/>
          <w:wAfter w:w="1134" w:type="dxa"/>
          <w:trHeight w:val="28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30786A" w:rsidRPr="00EF0C30" w:rsidRDefault="0030786A" w:rsidP="00A77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36" w:type="dxa"/>
            <w:shd w:val="clear" w:color="auto" w:fill="auto"/>
            <w:noWrap/>
            <w:vAlign w:val="bottom"/>
            <w:hideMark/>
          </w:tcPr>
          <w:p w:rsidR="0030786A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F0C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Бухгалтер </w:t>
            </w:r>
          </w:p>
          <w:p w:rsidR="0030786A" w:rsidRPr="00F06177" w:rsidRDefault="0030786A" w:rsidP="00A7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Accountant</w:t>
            </w:r>
            <w:proofErr w:type="spellEnd"/>
          </w:p>
        </w:tc>
        <w:tc>
          <w:tcPr>
            <w:tcW w:w="2693" w:type="dxa"/>
            <w:gridSpan w:val="4"/>
            <w:shd w:val="clear" w:color="auto" w:fill="auto"/>
            <w:noWrap/>
            <w:vAlign w:val="bottom"/>
            <w:hideMark/>
          </w:tcPr>
          <w:p w:rsidR="0030786A" w:rsidRPr="00A7719F" w:rsidRDefault="00832F1A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.Василюк</w:t>
            </w:r>
            <w:proofErr w:type="spellEnd"/>
          </w:p>
          <w:p w:rsidR="0030786A" w:rsidRPr="00344D74" w:rsidRDefault="00344D74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</w:t>
            </w:r>
            <w:r w:rsidRPr="00344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344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Vasiljk</w:t>
            </w:r>
          </w:p>
        </w:tc>
        <w:tc>
          <w:tcPr>
            <w:tcW w:w="1134" w:type="dxa"/>
          </w:tcPr>
          <w:p w:rsidR="0030786A" w:rsidRPr="00EF0C30" w:rsidRDefault="0030786A" w:rsidP="00A7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E70" w:rsidRDefault="00B42E70"/>
    <w:p w:rsidR="00612439" w:rsidRPr="00B42E70" w:rsidRDefault="00B42E70" w:rsidP="00B42E70">
      <w:pPr>
        <w:tabs>
          <w:tab w:val="left" w:pos="1809"/>
        </w:tabs>
      </w:pPr>
      <w:r>
        <w:tab/>
      </w:r>
    </w:p>
    <w:p w:rsidR="00B42E70" w:rsidRPr="00420E95" w:rsidRDefault="00B42E70" w:rsidP="00B42E70">
      <w:pPr>
        <w:tabs>
          <w:tab w:val="left" w:pos="1809"/>
        </w:tabs>
      </w:pPr>
    </w:p>
    <w:p w:rsidR="00B42E70" w:rsidRPr="00420E95" w:rsidRDefault="00B42E70" w:rsidP="00B42E70">
      <w:pPr>
        <w:tabs>
          <w:tab w:val="left" w:pos="1809"/>
        </w:tabs>
      </w:pPr>
    </w:p>
    <w:p w:rsidR="00B42E70" w:rsidRPr="00420E95" w:rsidRDefault="00B42E70" w:rsidP="00B42E70">
      <w:pPr>
        <w:tabs>
          <w:tab w:val="left" w:pos="1809"/>
        </w:tabs>
      </w:pPr>
    </w:p>
    <w:sectPr w:rsidR="00B42E70" w:rsidRPr="00420E95" w:rsidSect="00A544F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19F"/>
    <w:rsid w:val="000F78DF"/>
    <w:rsid w:val="00133A59"/>
    <w:rsid w:val="00153DD3"/>
    <w:rsid w:val="001719BC"/>
    <w:rsid w:val="001C739E"/>
    <w:rsid w:val="00205678"/>
    <w:rsid w:val="00233D1D"/>
    <w:rsid w:val="00251710"/>
    <w:rsid w:val="00256D8F"/>
    <w:rsid w:val="00273102"/>
    <w:rsid w:val="002C3EB1"/>
    <w:rsid w:val="002E1651"/>
    <w:rsid w:val="0030786A"/>
    <w:rsid w:val="00344D74"/>
    <w:rsid w:val="003E4E85"/>
    <w:rsid w:val="00420E95"/>
    <w:rsid w:val="004B6063"/>
    <w:rsid w:val="00551912"/>
    <w:rsid w:val="00612439"/>
    <w:rsid w:val="00644983"/>
    <w:rsid w:val="006F07D6"/>
    <w:rsid w:val="007131EE"/>
    <w:rsid w:val="00732A64"/>
    <w:rsid w:val="00832F1A"/>
    <w:rsid w:val="00937A54"/>
    <w:rsid w:val="00A541BF"/>
    <w:rsid w:val="00A544FF"/>
    <w:rsid w:val="00A7719F"/>
    <w:rsid w:val="00AC4AB2"/>
    <w:rsid w:val="00B42E70"/>
    <w:rsid w:val="00BA0ED3"/>
    <w:rsid w:val="00BA122F"/>
    <w:rsid w:val="00CE6633"/>
    <w:rsid w:val="00E34947"/>
    <w:rsid w:val="00E44D25"/>
    <w:rsid w:val="00ED1031"/>
    <w:rsid w:val="00F9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71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7719F"/>
  </w:style>
  <w:style w:type="paragraph" w:customStyle="1" w:styleId="p1">
    <w:name w:val="p1"/>
    <w:basedOn w:val="a"/>
    <w:rsid w:val="00A7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719F"/>
  </w:style>
  <w:style w:type="character" w:customStyle="1" w:styleId="apple-converted-space">
    <w:name w:val="apple-converted-space"/>
    <w:basedOn w:val="a0"/>
    <w:rsid w:val="00A7719F"/>
  </w:style>
  <w:style w:type="character" w:customStyle="1" w:styleId="s3">
    <w:name w:val="s3"/>
    <w:basedOn w:val="a0"/>
    <w:rsid w:val="00A7719F"/>
  </w:style>
  <w:style w:type="character" w:customStyle="1" w:styleId="s9">
    <w:name w:val="s9"/>
    <w:basedOn w:val="a0"/>
    <w:rsid w:val="00A7719F"/>
  </w:style>
  <w:style w:type="character" w:customStyle="1" w:styleId="s8">
    <w:name w:val="s8"/>
    <w:basedOn w:val="a0"/>
    <w:rsid w:val="00A7719F"/>
  </w:style>
  <w:style w:type="character" w:customStyle="1" w:styleId="s12">
    <w:name w:val="s12"/>
    <w:basedOn w:val="a0"/>
    <w:rsid w:val="00A7719F"/>
  </w:style>
  <w:style w:type="table" w:styleId="a5">
    <w:name w:val="Table Grid"/>
    <w:basedOn w:val="a1"/>
    <w:uiPriority w:val="59"/>
    <w:rsid w:val="00A5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2016-05-17T12:14:00Z</cp:lastPrinted>
  <dcterms:created xsi:type="dcterms:W3CDTF">2016-02-04T11:02:00Z</dcterms:created>
  <dcterms:modified xsi:type="dcterms:W3CDTF">2016-09-26T12:11:00Z</dcterms:modified>
</cp:coreProperties>
</file>