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39" w:rsidRDefault="00535139" w:rsidP="00535139">
      <w:pPr>
        <w:pStyle w:val="aa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</w:p>
    <w:p w:rsidR="00535139" w:rsidRDefault="00535139" w:rsidP="00655DC4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b/>
          <w:bCs/>
          <w:i/>
          <w:color w:val="FF0000"/>
          <w:sz w:val="36"/>
          <w:szCs w:val="36"/>
          <w:u w:val="single"/>
        </w:rPr>
      </w:pPr>
    </w:p>
    <w:p w:rsidR="00655DC4" w:rsidRDefault="00655DC4" w:rsidP="00655DC4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b/>
          <w:bCs/>
          <w:i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bCs/>
          <w:i/>
          <w:sz w:val="36"/>
          <w:szCs w:val="36"/>
          <w:u w:val="single"/>
        </w:rPr>
        <w:t xml:space="preserve">Ах, эта прекрасная Швейцария…! </w:t>
      </w:r>
    </w:p>
    <w:p w:rsidR="00655DC4" w:rsidRPr="00BA0AC0" w:rsidRDefault="00655DC4" w:rsidP="00655DC4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b/>
          <w:bCs/>
          <w:i/>
          <w:sz w:val="36"/>
          <w:szCs w:val="36"/>
          <w:u w:val="single"/>
        </w:rPr>
      </w:pPr>
    </w:p>
    <w:p w:rsidR="00655DC4" w:rsidRDefault="00655DC4" w:rsidP="00655D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009">
        <w:rPr>
          <w:rFonts w:ascii="Times New Roman" w:eastAsia="Times New Roman" w:hAnsi="Times New Roman"/>
          <w:b/>
          <w:bCs/>
          <w:sz w:val="24"/>
          <w:szCs w:val="24"/>
        </w:rPr>
        <w:t>Маршрут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BA0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Минск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Мейс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 - Саксон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ская Швейцария* - Цюрих - Берн 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Бернские Альпы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Интерлакен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Женева -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Рейнский водопад* - Прага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Минск</w:t>
      </w:r>
      <w:proofErr w:type="gramEnd"/>
    </w:p>
    <w:p w:rsidR="00655DC4" w:rsidRPr="006349BC" w:rsidRDefault="00655DC4" w:rsidP="00655D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DC4" w:rsidRDefault="00655DC4" w:rsidP="00655DC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1F1F1F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Стоимость тура:</w:t>
      </w:r>
      <w:r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 </w:t>
      </w:r>
      <w:r w:rsidRPr="003C608E">
        <w:rPr>
          <w:rFonts w:ascii="Times New Roman" w:eastAsia="Times New Roman" w:hAnsi="Times New Roman"/>
          <w:b/>
          <w:strike/>
          <w:color w:val="1F1F1F"/>
          <w:sz w:val="28"/>
          <w:szCs w:val="28"/>
          <w:lang w:eastAsia="ru-RU"/>
        </w:rPr>
        <w:t>255 евро</w:t>
      </w:r>
      <w:r w:rsidRPr="003C608E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3C608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225 евро</w:t>
      </w:r>
    </w:p>
    <w:p w:rsidR="00655DC4" w:rsidRPr="0032704C" w:rsidRDefault="00655DC4" w:rsidP="0065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>06 марта — 11 марта 2017</w:t>
      </w:r>
    </w:p>
    <w:p w:rsidR="00655DC4" w:rsidRPr="0032704C" w:rsidRDefault="00655DC4" w:rsidP="0065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</w:pPr>
      <w:r w:rsidRPr="0032704C"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>22 апреля - 2</w:t>
      </w:r>
      <w:r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>7</w:t>
      </w:r>
      <w:r w:rsidRPr="0032704C"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 xml:space="preserve"> апреля 2017</w:t>
      </w:r>
    </w:p>
    <w:p w:rsidR="00655DC4" w:rsidRPr="00CC6016" w:rsidRDefault="00655DC4" w:rsidP="0065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</w:pPr>
      <w:r w:rsidRPr="00CC6016"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>08 мая - 13 мая 2017</w:t>
      </w:r>
    </w:p>
    <w:p w:rsidR="00655DC4" w:rsidRPr="00CC6016" w:rsidRDefault="00655DC4" w:rsidP="0065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</w:pPr>
      <w:r w:rsidRPr="00CC6016"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>05 июня - 10 июня 2017</w:t>
      </w:r>
    </w:p>
    <w:p w:rsidR="00655DC4" w:rsidRPr="00CC6016" w:rsidRDefault="00655DC4" w:rsidP="0065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</w:pPr>
      <w:r w:rsidRPr="00CC6016"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>03 июля - 08 июля 2017</w:t>
      </w:r>
    </w:p>
    <w:p w:rsidR="00655DC4" w:rsidRPr="00CC6016" w:rsidRDefault="00655DC4" w:rsidP="0065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</w:pPr>
      <w:r w:rsidRPr="00CC6016"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>21 августа- 26 августа 2017</w:t>
      </w:r>
    </w:p>
    <w:p w:rsidR="00655DC4" w:rsidRPr="00CC6016" w:rsidRDefault="00655DC4" w:rsidP="0065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</w:pPr>
      <w:r w:rsidRPr="00CC6016"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>11 сентября - 16 сентября 2017</w:t>
      </w:r>
    </w:p>
    <w:p w:rsidR="00655DC4" w:rsidRPr="00CC6016" w:rsidRDefault="00655DC4" w:rsidP="0065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</w:pPr>
      <w:r w:rsidRPr="00CC6016"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>09 октября -14 октября 2017</w:t>
      </w:r>
    </w:p>
    <w:p w:rsidR="00655DC4" w:rsidRPr="00655DC4" w:rsidRDefault="00655DC4" w:rsidP="0065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CC6016">
        <w:rPr>
          <w:rFonts w:ascii="Times New Roman" w:eastAsia="Times New Roman" w:hAnsi="Times New Roman"/>
          <w:b/>
          <w:color w:val="1F1F1F"/>
          <w:sz w:val="26"/>
          <w:szCs w:val="26"/>
          <w:lang w:eastAsia="ru-RU"/>
        </w:rPr>
        <w:t xml:space="preserve">06 ноября - 11 ноября </w:t>
      </w:r>
      <w:r w:rsidRPr="00655DC4">
        <w:rPr>
          <w:rFonts w:ascii="Times New Roman" w:eastAsia="Times New Roman" w:hAnsi="Times New Roman"/>
          <w:b/>
          <w:sz w:val="28"/>
          <w:szCs w:val="26"/>
          <w:lang w:eastAsia="ru-RU"/>
        </w:rPr>
        <w:t>2017</w:t>
      </w:r>
    </w:p>
    <w:p w:rsidR="00655DC4" w:rsidRPr="00655DC4" w:rsidRDefault="00655DC4" w:rsidP="00655D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5DC4" w:rsidRPr="00655DC4" w:rsidRDefault="00655DC4" w:rsidP="00655DC4">
      <w:pPr>
        <w:jc w:val="center"/>
        <w:rPr>
          <w:rFonts w:ascii="Times New Roman" w:hAnsi="Times New Roman"/>
          <w:b/>
          <w:sz w:val="28"/>
          <w:szCs w:val="24"/>
        </w:rPr>
      </w:pPr>
      <w:r w:rsidRPr="00655DC4">
        <w:rPr>
          <w:rFonts w:ascii="Times New Roman" w:hAnsi="Times New Roman"/>
          <w:b/>
          <w:sz w:val="28"/>
          <w:szCs w:val="24"/>
        </w:rPr>
        <w:t>Программа тура:</w:t>
      </w:r>
    </w:p>
    <w:p w:rsidR="00655DC4" w:rsidRDefault="00655DC4" w:rsidP="00655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009">
        <w:rPr>
          <w:rFonts w:ascii="Times New Roman" w:hAnsi="Times New Roman"/>
          <w:b/>
          <w:bCs/>
          <w:color w:val="000000"/>
          <w:sz w:val="24"/>
          <w:szCs w:val="24"/>
        </w:rPr>
        <w:t>1 день</w:t>
      </w:r>
      <w:r w:rsidRPr="00B3300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3300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Выезд из Минска ориентировочно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3.30.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Транзит по территории РБ, Польши. Ночлег в транзитном отеле.</w:t>
      </w:r>
    </w:p>
    <w:p w:rsidR="00655DC4" w:rsidRDefault="00655DC4" w:rsidP="00655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009">
        <w:rPr>
          <w:rFonts w:ascii="Times New Roman" w:hAnsi="Times New Roman"/>
          <w:b/>
          <w:bCs/>
          <w:color w:val="000000"/>
          <w:sz w:val="24"/>
          <w:szCs w:val="24"/>
        </w:rPr>
        <w:t>2 день</w:t>
      </w:r>
      <w:r w:rsidRPr="00B3300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33009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Завтрак. Переезд в Мейсе</w:t>
      </w:r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н (Германия).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Экскурсия</w:t>
      </w:r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3009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 белого золота - Мейсен»</w:t>
      </w:r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известен во всем мире благодаря фарфору. Средневековые улочки, лестницы, оживленные площади, дома, повидавшие не одно столетие, с магазинчиками, кафе и винными погребками – все это город «легенд», который расположен вокруг горы. А на горе - величественный собор, замок </w:t>
      </w:r>
      <w:proofErr w:type="spellStart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>Альбрехтсбург</w:t>
      </w:r>
      <w:proofErr w:type="spellEnd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 и Епископская башня!</w:t>
      </w:r>
    </w:p>
    <w:p w:rsidR="00655DC4" w:rsidRDefault="00655DC4" w:rsidP="00655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>Предлагаем посетить замечательную экскурсию, которая оставит массу положительных эмоций </w:t>
      </w:r>
      <w:r w:rsidRPr="00B330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"Саксонская Швейцария"*</w:t>
      </w:r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Одна из самых красивых экскурсий, позволяющая Вам познакомиться с таинственным приграничным районом Богемии и Саксонии, который благодаря своей уникальной природе, причудливыми скалами, водопадами, реками, потрясающими крепостями, обзорными площадками и уютными деревушками не случайно получил название Саксонская Швейцария. Во время экскурсии вы увидите самый глубокий колодец в Саксонии, узнаете о Петре Великом и о визитах Императора России в Германию. Завершает экскурсию подъем на смотровую площадку </w:t>
      </w:r>
      <w:proofErr w:type="spellStart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>Бастай</w:t>
      </w:r>
      <w:proofErr w:type="spellEnd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откуда Вы сможете познакомиться со всемирно-известным </w:t>
      </w:r>
      <w:proofErr w:type="spellStart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>Бастайским</w:t>
      </w:r>
      <w:proofErr w:type="spellEnd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мостом и полюбоваться живописными видами.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Переезд в Берн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Расселение в отеле. Ночлег.</w:t>
      </w:r>
    </w:p>
    <w:p w:rsidR="00655DC4" w:rsidRPr="00FC1E5F" w:rsidRDefault="00655DC4" w:rsidP="00655D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009">
        <w:rPr>
          <w:rFonts w:ascii="Times New Roman" w:hAnsi="Times New Roman"/>
          <w:b/>
          <w:bCs/>
          <w:color w:val="000000"/>
          <w:sz w:val="24"/>
          <w:szCs w:val="24"/>
        </w:rPr>
        <w:t>3 день</w:t>
      </w:r>
      <w:r w:rsidRPr="00B3300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33009">
        <w:rPr>
          <w:rFonts w:ascii="Times New Roman" w:hAnsi="Times New Roman"/>
          <w:color w:val="000000"/>
          <w:sz w:val="24"/>
          <w:szCs w:val="24"/>
        </w:rPr>
        <w:t xml:space="preserve">– Завтрак. </w:t>
      </w:r>
      <w:r w:rsidRPr="00FC1E5F">
        <w:rPr>
          <w:rFonts w:ascii="Times New Roman" w:hAnsi="Times New Roman"/>
          <w:b/>
          <w:color w:val="000000"/>
          <w:sz w:val="24"/>
          <w:szCs w:val="24"/>
        </w:rPr>
        <w:t>Берн</w:t>
      </w:r>
      <w:r w:rsidRPr="00B33009">
        <w:rPr>
          <w:rFonts w:ascii="Times New Roman" w:hAnsi="Times New Roman"/>
          <w:color w:val="000000"/>
          <w:sz w:val="24"/>
          <w:szCs w:val="24"/>
        </w:rPr>
        <w:t xml:space="preserve"> – город фонтанов, цветов и … медведей! Да-да, именно медведь является символом города, он изображен на гербе и флаге, украшает фонтаны и витрины магазинов. Экскурсия начинается с поездки в Сад Роз, откуда открывается великолепная панорама на старый город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33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30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Спустившись с </w:t>
      </w:r>
      <w:proofErr w:type="gramStart"/>
      <w:r w:rsidRPr="00B33009">
        <w:rPr>
          <w:rFonts w:ascii="Times New Roman" w:hAnsi="Times New Roman"/>
          <w:color w:val="000000"/>
          <w:sz w:val="24"/>
          <w:szCs w:val="24"/>
        </w:rPr>
        <w:t>холма</w:t>
      </w:r>
      <w:proofErr w:type="gramEnd"/>
      <w:r w:rsidRPr="00B33009">
        <w:rPr>
          <w:rFonts w:ascii="Times New Roman" w:hAnsi="Times New Roman"/>
          <w:color w:val="000000"/>
          <w:sz w:val="24"/>
          <w:szCs w:val="24"/>
        </w:rPr>
        <w:t xml:space="preserve"> мы увидим знаменитую яму с медведями: настоящие медведи хлопают в лапы и танцуют, если их начинают кормить! Берн носит титул «самого цветочного города». Чуть ли не в каждом окне можно увидеть горшочек с геранью! Все это в совокупности приятно радует глаз, наполняет душу необыкновенной радостью и спокойствием</w:t>
      </w:r>
      <w:r w:rsidRPr="00FC1E5F">
        <w:rPr>
          <w:rFonts w:ascii="Times New Roman" w:hAnsi="Times New Roman"/>
          <w:sz w:val="24"/>
          <w:szCs w:val="24"/>
        </w:rPr>
        <w:t xml:space="preserve">… </w:t>
      </w:r>
      <w:r w:rsidRPr="00FC1E5F">
        <w:rPr>
          <w:rFonts w:ascii="Times New Roman" w:hAnsi="Times New Roman"/>
          <w:sz w:val="24"/>
          <w:szCs w:val="24"/>
          <w:shd w:val="clear" w:color="auto" w:fill="FFFFFF"/>
        </w:rPr>
        <w:t xml:space="preserve">Экскурсия в </w:t>
      </w:r>
      <w:r w:rsidRPr="00FC1E5F">
        <w:rPr>
          <w:rFonts w:ascii="Times New Roman" w:hAnsi="Times New Roman"/>
          <w:b/>
          <w:sz w:val="24"/>
          <w:szCs w:val="24"/>
          <w:shd w:val="clear" w:color="auto" w:fill="FFFFFF"/>
        </w:rPr>
        <w:t>Бернские Альпы</w:t>
      </w:r>
      <w:r w:rsidRPr="00FC1E5F">
        <w:rPr>
          <w:rFonts w:ascii="Times New Roman" w:hAnsi="Times New Roman"/>
          <w:sz w:val="24"/>
          <w:szCs w:val="24"/>
          <w:shd w:val="clear" w:color="auto" w:fill="FFFFFF"/>
        </w:rPr>
        <w:t xml:space="preserve">. Во время экскурсии знакомство с историей и красотами Бернских Альп, посещение курорта </w:t>
      </w:r>
      <w:proofErr w:type="spellStart"/>
      <w:r w:rsidRPr="00FC1E5F">
        <w:rPr>
          <w:rFonts w:ascii="Times New Roman" w:hAnsi="Times New Roman"/>
          <w:sz w:val="24"/>
          <w:szCs w:val="24"/>
          <w:shd w:val="clear" w:color="auto" w:fill="FFFFFF"/>
        </w:rPr>
        <w:t>Интерлакен</w:t>
      </w:r>
      <w:proofErr w:type="spellEnd"/>
      <w:r w:rsidRPr="00FC1E5F"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расположенного в живописной долине между двух озер и горнолыжного курорта </w:t>
      </w:r>
      <w:proofErr w:type="spellStart"/>
      <w:r w:rsidRPr="00FC1E5F">
        <w:rPr>
          <w:rFonts w:ascii="Times New Roman" w:hAnsi="Times New Roman"/>
          <w:sz w:val="24"/>
          <w:szCs w:val="24"/>
          <w:shd w:val="clear" w:color="auto" w:fill="FFFFFF"/>
        </w:rPr>
        <w:t>Гриндельвальд</w:t>
      </w:r>
      <w:proofErr w:type="spellEnd"/>
      <w:r w:rsidRPr="00FC1E5F">
        <w:rPr>
          <w:rFonts w:ascii="Times New Roman" w:hAnsi="Times New Roman"/>
          <w:sz w:val="24"/>
          <w:szCs w:val="24"/>
          <w:shd w:val="clear" w:color="auto" w:fill="FFFFFF"/>
        </w:rPr>
        <w:t>. Уникальная возможность увидеть типичные швейцарские шале на фоне высочайших Альпийских вершин укрытых вечными снегами. </w:t>
      </w:r>
    </w:p>
    <w:p w:rsidR="00655DC4" w:rsidRDefault="00655DC4" w:rsidP="00655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009">
        <w:rPr>
          <w:rFonts w:ascii="Times New Roman" w:hAnsi="Times New Roman"/>
          <w:color w:val="000000"/>
          <w:sz w:val="24"/>
          <w:szCs w:val="24"/>
        </w:rPr>
        <w:t>Далее нас</w:t>
      </w:r>
      <w:r w:rsidRPr="00B3300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33009">
        <w:rPr>
          <w:rFonts w:ascii="Times New Roman" w:hAnsi="Times New Roman"/>
          <w:color w:val="000000"/>
          <w:sz w:val="24"/>
          <w:szCs w:val="24"/>
        </w:rPr>
        <w:t>ждет </w:t>
      </w:r>
      <w:r w:rsidRPr="00FC1E5F">
        <w:rPr>
          <w:rFonts w:ascii="Times New Roman" w:hAnsi="Times New Roman"/>
          <w:b/>
          <w:color w:val="000000"/>
          <w:sz w:val="24"/>
          <w:szCs w:val="24"/>
        </w:rPr>
        <w:t>Женева</w:t>
      </w:r>
      <w:r w:rsidRPr="00B33009">
        <w:rPr>
          <w:rFonts w:ascii="Times New Roman" w:hAnsi="Times New Roman"/>
          <w:color w:val="000000"/>
          <w:sz w:val="24"/>
          <w:szCs w:val="24"/>
        </w:rPr>
        <w:t xml:space="preserve"> – изысканная дама, расположившаяся на берегу очаровательного озера. Прекрасный город рассказывает нам свою историю: Дворец Наций, штаб-квартира ООН, Общество Красного Креста и другие международные организации. Женева предстанет перед нами в облике очаровательной сказки: необычайно узкие улочки, крошечные площади с фонтанами, элегантные парки, уникальные цветочные часы, самый большой в Европе фонтан. В завершении мы посетим </w:t>
      </w:r>
      <w:r w:rsidRPr="001A52D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Женевский кантональный банк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Переезд </w:t>
      </w:r>
      <w:r w:rsidRPr="00B33009">
        <w:rPr>
          <w:rFonts w:ascii="Times New Roman" w:hAnsi="Times New Roman"/>
          <w:color w:val="000000"/>
          <w:sz w:val="24"/>
          <w:szCs w:val="24"/>
        </w:rPr>
        <w:t>в отель</w:t>
      </w:r>
      <w:r>
        <w:rPr>
          <w:rFonts w:ascii="Times New Roman" w:hAnsi="Times New Roman"/>
          <w:color w:val="000000"/>
          <w:sz w:val="24"/>
          <w:szCs w:val="24"/>
        </w:rPr>
        <w:t xml:space="preserve"> в Цюрих</w:t>
      </w:r>
      <w:r w:rsidRPr="00B33009">
        <w:rPr>
          <w:rFonts w:ascii="Times New Roman" w:hAnsi="Times New Roman"/>
          <w:color w:val="000000"/>
          <w:sz w:val="24"/>
          <w:szCs w:val="24"/>
        </w:rPr>
        <w:t>. Ночлег.</w:t>
      </w:r>
    </w:p>
    <w:p w:rsidR="00655DC4" w:rsidRPr="00B33009" w:rsidRDefault="00655DC4" w:rsidP="00655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009">
        <w:rPr>
          <w:rFonts w:ascii="Times New Roman" w:hAnsi="Times New Roman"/>
          <w:b/>
          <w:color w:val="000000"/>
          <w:sz w:val="24"/>
          <w:szCs w:val="24"/>
        </w:rPr>
        <w:t>4 день</w:t>
      </w:r>
      <w:r w:rsidRPr="00B330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>Завтрак. Выселение из отеля. Обзорная экскурсия </w:t>
      </w:r>
      <w:r w:rsidRPr="00B330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«Цюрих – самый стильный мегаполис Европы»</w:t>
      </w:r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. Кому при упоминании Цюриха не приходят на ум банковские счета и гномы </w:t>
      </w:r>
      <w:proofErr w:type="gramStart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>–б</w:t>
      </w:r>
      <w:proofErr w:type="gramEnd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>анкиры, чьи сейфы считаются самыми надежными в мире? Исторический центр города давно уже потерялся между солидных зданий банков и роскошных бутиков</w:t>
      </w:r>
      <w:proofErr w:type="gramStart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время не властно над знаменитыми соборами и узенькими улочками, которые помнят еще римлян! Здесь все еще пахнет не золотом и новыми банковскими купюрами, а цветами и нагретым на солнце камне… Сердце Цюриха — Старый город, нежно обнимающий реку своими каменными мостами и башнями. </w:t>
      </w:r>
      <w:proofErr w:type="spellStart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>Цюрихское</w:t>
      </w:r>
      <w:proofErr w:type="spellEnd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озеро придает ландшафту города необыкновенное очарование, благодаря которому он выглядит как золотое сокровище, лежащее на серебряном зеркале</w:t>
      </w:r>
      <w:proofErr w:type="gramStart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>… В</w:t>
      </w:r>
      <w:proofErr w:type="gramEnd"/>
      <w:r w:rsidRPr="00B330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свободное время рекомендуем:</w:t>
      </w:r>
    </w:p>
    <w:p w:rsidR="00655DC4" w:rsidRPr="00B33009" w:rsidRDefault="00655DC4" w:rsidP="00655D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«Величие природы – Рейнский водопад»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3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(35€+</w:t>
      </w:r>
      <w:proofErr w:type="spellStart"/>
      <w:r w:rsidRPr="00B3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вх</w:t>
      </w:r>
      <w:proofErr w:type="spellEnd"/>
      <w:r w:rsidRPr="00B3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билет)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Бурные кипучие потоки воды лазурного цвета </w:t>
      </w:r>
      <w:proofErr w:type="gramStart"/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взбиваются в пену… разбиваются</w:t>
      </w:r>
      <w:proofErr w:type="gramEnd"/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мелкие–мелкие брызги, которые стеной висят и клубятся над последней ступенью каскада, и, как будто, купаются в этом чарующем тумане. Все несется лавиной, бурлит, рычит, водяной хаос поглощает и завораживает…</w:t>
      </w:r>
    </w:p>
    <w:p w:rsidR="00655DC4" w:rsidRPr="00B33009" w:rsidRDefault="00655DC4" w:rsidP="00655D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0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«Люцерн – сердце Швейцарии» (25€/18€)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Словно вышедший из детских снов, сказочный город Люцерн лежит на берегу живописного озера четырех кантонов. Люцерн является местом рождения швейцарской легенды - Вильгельма Телля и современной Швейцарии. Город Люцерн имеет идеальное расположение именно в том месте, которое в историческом и эстетическом смыслах может считаться "истинной" Швейцарией… Люцерн также славится своими старыми мостами, у каждого из которых своя неповторимая история. Во время вечерней прогулки мы увидим все, чем знаменит этот волшебный город…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Перее</w:t>
      </w:r>
      <w:proofErr w:type="gramStart"/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 в Пр</w:t>
      </w:r>
      <w:proofErr w:type="gramEnd"/>
      <w:r w:rsidRPr="00B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агу. Размещение в отеле. Ночлег.</w:t>
      </w:r>
    </w:p>
    <w:p w:rsidR="00655DC4" w:rsidRPr="00B33009" w:rsidRDefault="00655DC4" w:rsidP="00655D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009">
        <w:rPr>
          <w:rFonts w:ascii="Times New Roman" w:hAnsi="Times New Roman"/>
          <w:b/>
          <w:bCs/>
          <w:color w:val="000000"/>
          <w:sz w:val="24"/>
          <w:szCs w:val="24"/>
        </w:rPr>
        <w:t>5 день</w:t>
      </w:r>
      <w:r w:rsidRPr="00B3300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33009">
        <w:rPr>
          <w:rFonts w:ascii="Times New Roman" w:hAnsi="Times New Roman"/>
          <w:color w:val="000000"/>
          <w:sz w:val="24"/>
          <w:szCs w:val="24"/>
        </w:rPr>
        <w:t>– Завтрак, отъезд из отеля. </w:t>
      </w:r>
    </w:p>
    <w:p w:rsidR="00655DC4" w:rsidRPr="00B33009" w:rsidRDefault="00655DC4" w:rsidP="00655DC4">
      <w:pPr>
        <w:pStyle w:val="a7"/>
        <w:jc w:val="both"/>
        <w:rPr>
          <w:color w:val="000000"/>
          <w:szCs w:val="24"/>
        </w:rPr>
      </w:pPr>
      <w:r w:rsidRPr="00B33009">
        <w:rPr>
          <w:color w:val="000000"/>
          <w:szCs w:val="24"/>
        </w:rPr>
        <w:t xml:space="preserve">Обзорная экскурсия </w:t>
      </w:r>
      <w:r w:rsidRPr="00B33009">
        <w:rPr>
          <w:b/>
          <w:color w:val="000000"/>
          <w:szCs w:val="24"/>
        </w:rPr>
        <w:t>«Прага – город легенд»</w:t>
      </w:r>
      <w:r w:rsidRPr="00B33009">
        <w:rPr>
          <w:color w:val="000000"/>
          <w:szCs w:val="24"/>
        </w:rPr>
        <w:t xml:space="preserve"> - считается одним из красивейших городов Европы, который многие века восхищает и не перестает удивлять! </w:t>
      </w:r>
      <w:proofErr w:type="spellStart"/>
      <w:r w:rsidRPr="00B33009">
        <w:rPr>
          <w:color w:val="000000"/>
          <w:szCs w:val="24"/>
        </w:rPr>
        <w:t>Староместская</w:t>
      </w:r>
      <w:proofErr w:type="spellEnd"/>
      <w:r w:rsidRPr="00B33009">
        <w:rPr>
          <w:color w:val="000000"/>
          <w:szCs w:val="24"/>
        </w:rPr>
        <w:t xml:space="preserve"> площадь и Астрономические часы, великолепный храм Девы Марии перед Тыном, легендарный Карлов мост, </w:t>
      </w:r>
      <w:proofErr w:type="spellStart"/>
      <w:r w:rsidRPr="00B33009">
        <w:rPr>
          <w:color w:val="000000"/>
          <w:szCs w:val="24"/>
        </w:rPr>
        <w:t>Вацлавская</w:t>
      </w:r>
      <w:proofErr w:type="spellEnd"/>
      <w:r w:rsidRPr="00B33009">
        <w:rPr>
          <w:color w:val="000000"/>
          <w:szCs w:val="24"/>
        </w:rPr>
        <w:t xml:space="preserve"> площадь, Карлова улица</w:t>
      </w:r>
      <w:proofErr w:type="gramStart"/>
      <w:r w:rsidRPr="00B33009">
        <w:rPr>
          <w:color w:val="000000"/>
          <w:szCs w:val="24"/>
        </w:rPr>
        <w:t xml:space="preserve"> … В</w:t>
      </w:r>
      <w:proofErr w:type="gramEnd"/>
      <w:r w:rsidRPr="00B33009">
        <w:rPr>
          <w:color w:val="000000"/>
          <w:szCs w:val="24"/>
        </w:rPr>
        <w:t>сего не перечесть! Все эти красоты мы, несомненно, видели на картинках, слышали о них, но, пожалуй, хватит мечтать, пора все это увидеть своими глазами…</w:t>
      </w:r>
    </w:p>
    <w:p w:rsidR="00655DC4" w:rsidRDefault="00655DC4" w:rsidP="00655DC4">
      <w:pPr>
        <w:pStyle w:val="a7"/>
        <w:jc w:val="both"/>
        <w:rPr>
          <w:color w:val="000000"/>
          <w:szCs w:val="24"/>
        </w:rPr>
      </w:pPr>
      <w:r w:rsidRPr="00B33009">
        <w:rPr>
          <w:color w:val="000000"/>
          <w:szCs w:val="24"/>
        </w:rPr>
        <w:t>Свободное время. 14.00 отъезд в Минск. Ночной переезд.</w:t>
      </w:r>
    </w:p>
    <w:p w:rsidR="00655DC4" w:rsidRDefault="00655DC4" w:rsidP="00655DC4">
      <w:pPr>
        <w:pStyle w:val="a7"/>
        <w:ind w:firstLine="708"/>
        <w:jc w:val="both"/>
        <w:rPr>
          <w:color w:val="000000"/>
          <w:szCs w:val="24"/>
        </w:rPr>
      </w:pPr>
      <w:r w:rsidRPr="00B33009">
        <w:rPr>
          <w:b/>
          <w:bCs/>
          <w:color w:val="000000"/>
          <w:szCs w:val="24"/>
        </w:rPr>
        <w:t>6 день</w:t>
      </w:r>
      <w:r w:rsidRPr="00B33009">
        <w:rPr>
          <w:rStyle w:val="apple-converted-space"/>
          <w:color w:val="000000"/>
          <w:szCs w:val="24"/>
        </w:rPr>
        <w:t> </w:t>
      </w:r>
      <w:r w:rsidRPr="00B33009">
        <w:rPr>
          <w:color w:val="000000"/>
          <w:szCs w:val="24"/>
        </w:rPr>
        <w:t>– Прибытие в Минск утром.</w:t>
      </w:r>
    </w:p>
    <w:p w:rsidR="00655DC4" w:rsidRDefault="00655DC4" w:rsidP="00655DC4">
      <w:pPr>
        <w:pStyle w:val="a7"/>
        <w:ind w:firstLine="708"/>
        <w:jc w:val="both"/>
        <w:rPr>
          <w:color w:val="000000"/>
          <w:szCs w:val="24"/>
        </w:rPr>
      </w:pPr>
    </w:p>
    <w:p w:rsidR="00655DC4" w:rsidRDefault="00655DC4" w:rsidP="00655DC4">
      <w:pPr>
        <w:pStyle w:val="a7"/>
        <w:ind w:firstLine="708"/>
        <w:jc w:val="both"/>
        <w:rPr>
          <w:color w:val="000000"/>
          <w:szCs w:val="24"/>
        </w:rPr>
      </w:pPr>
    </w:p>
    <w:p w:rsidR="00655DC4" w:rsidRDefault="00655DC4" w:rsidP="00655DC4">
      <w:pPr>
        <w:pStyle w:val="a7"/>
        <w:ind w:firstLine="708"/>
        <w:jc w:val="both"/>
        <w:rPr>
          <w:color w:val="000000"/>
          <w:szCs w:val="24"/>
        </w:rPr>
      </w:pPr>
    </w:p>
    <w:p w:rsidR="00655DC4" w:rsidRDefault="00655DC4" w:rsidP="00655DC4">
      <w:pPr>
        <w:pStyle w:val="a7"/>
        <w:ind w:firstLine="708"/>
        <w:jc w:val="both"/>
        <w:rPr>
          <w:color w:val="000000"/>
          <w:szCs w:val="24"/>
        </w:rPr>
      </w:pPr>
    </w:p>
    <w:p w:rsidR="00655DC4" w:rsidRDefault="00655DC4" w:rsidP="00655DC4">
      <w:pPr>
        <w:pStyle w:val="a7"/>
        <w:ind w:firstLine="708"/>
        <w:jc w:val="both"/>
        <w:rPr>
          <w:color w:val="000000"/>
          <w:szCs w:val="24"/>
        </w:rPr>
      </w:pPr>
    </w:p>
    <w:p w:rsidR="00655DC4" w:rsidRPr="00B33009" w:rsidRDefault="00655DC4" w:rsidP="00655DC4">
      <w:pPr>
        <w:pStyle w:val="a7"/>
        <w:ind w:firstLine="708"/>
        <w:jc w:val="both"/>
        <w:rPr>
          <w:color w:val="000000"/>
          <w:szCs w:val="24"/>
        </w:rPr>
      </w:pPr>
    </w:p>
    <w:tbl>
      <w:tblPr>
        <w:tblW w:w="10631" w:type="dxa"/>
        <w:tblInd w:w="2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6662"/>
      </w:tblGrid>
      <w:tr w:rsidR="00655DC4" w:rsidRPr="00B33009" w:rsidTr="00F67781">
        <w:tc>
          <w:tcPr>
            <w:tcW w:w="3969" w:type="dxa"/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655DC4" w:rsidRPr="00B33009" w:rsidRDefault="00655DC4" w:rsidP="00F6778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30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В стоимость тура включено:</w:t>
            </w:r>
          </w:p>
          <w:p w:rsidR="00655DC4" w:rsidRPr="00B33009" w:rsidRDefault="00655DC4" w:rsidP="00655D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Проезд автобусом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туристического 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  <w:p w:rsidR="00655DC4" w:rsidRPr="00B33009" w:rsidRDefault="00655DC4" w:rsidP="00655D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ночлега в отелях 2*-3*</w:t>
            </w:r>
          </w:p>
          <w:p w:rsidR="00655DC4" w:rsidRPr="00B33009" w:rsidRDefault="00655DC4" w:rsidP="00655D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завтрака</w:t>
            </w:r>
          </w:p>
          <w:p w:rsidR="00655DC4" w:rsidRPr="00B33009" w:rsidRDefault="00655DC4" w:rsidP="00655D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Сопровождающий по маршруту</w:t>
            </w:r>
          </w:p>
          <w:p w:rsidR="00655DC4" w:rsidRPr="001A52D0" w:rsidRDefault="00655DC4" w:rsidP="00655D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Обзорная экскурсия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Мейсене, 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Праге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Цюрихе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Берне, Бернские Альпы.</w:t>
            </w:r>
          </w:p>
          <w:p w:rsidR="00655DC4" w:rsidRPr="00B33009" w:rsidRDefault="00655DC4" w:rsidP="00F6778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655DC4" w:rsidRPr="00B33009" w:rsidRDefault="00655DC4" w:rsidP="00F67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0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Дополнительно оплачивается:</w:t>
            </w:r>
          </w:p>
          <w:p w:rsidR="00655DC4" w:rsidRPr="00B33009" w:rsidRDefault="00655DC4" w:rsidP="00655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Туристическая услуга 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 - взрослые, 30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 – дети до 12 лет</w:t>
            </w:r>
          </w:p>
          <w:p w:rsidR="00655DC4" w:rsidRPr="00B33009" w:rsidRDefault="00655DC4" w:rsidP="00655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Консульский сбор – 60 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EUR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дети до 12 лет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бесплатно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подаче через визовый 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доп-но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оплачивается визовый сбор 22 евро)</w:t>
            </w:r>
          </w:p>
          <w:p w:rsidR="00655DC4" w:rsidRPr="00B33009" w:rsidRDefault="00655DC4" w:rsidP="00655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Страховка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USD</w:t>
            </w:r>
          </w:p>
          <w:p w:rsidR="00655DC4" w:rsidRPr="00B33009" w:rsidRDefault="00655DC4" w:rsidP="00655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Саксонская Швейцария – 30 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EUR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5DC4" w:rsidRPr="00B33009" w:rsidRDefault="00655DC4" w:rsidP="00655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Рейнский водопад – 35 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EUR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входной билет</w:t>
            </w:r>
          </w:p>
          <w:p w:rsidR="00655DC4" w:rsidRPr="00B33009" w:rsidRDefault="00655DC4" w:rsidP="00655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Люцерн – сердце Швейцарии – 25 </w:t>
            </w:r>
            <w:r w:rsidRPr="00B330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EUR</w:t>
            </w:r>
          </w:p>
          <w:p w:rsidR="00655DC4" w:rsidRPr="00825FCE" w:rsidRDefault="00655DC4" w:rsidP="00F6778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DC4" w:rsidRDefault="00655DC4" w:rsidP="00655DC4">
      <w:pPr>
        <w:rPr>
          <w:szCs w:val="24"/>
        </w:rPr>
      </w:pPr>
    </w:p>
    <w:p w:rsidR="00655DC4" w:rsidRPr="00825FCE" w:rsidRDefault="00655DC4" w:rsidP="00655DC4">
      <w:pPr>
        <w:rPr>
          <w:szCs w:val="24"/>
        </w:rPr>
      </w:pPr>
    </w:p>
    <w:p w:rsidR="00662AA7" w:rsidRDefault="00662AA7"/>
    <w:sectPr w:rsidR="00662AA7" w:rsidSect="00CD71E4">
      <w:headerReference w:type="default" r:id="rId7"/>
      <w:footerReference w:type="default" r:id="rId8"/>
      <w:headerReference w:type="first" r:id="rId9"/>
      <w:pgSz w:w="11906" w:h="16838"/>
      <w:pgMar w:top="1977" w:right="567" w:bottom="851" w:left="426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C5" w:rsidRDefault="003F61C5" w:rsidP="009874AF">
      <w:pPr>
        <w:spacing w:after="0" w:line="240" w:lineRule="auto"/>
      </w:pPr>
      <w:r>
        <w:separator/>
      </w:r>
    </w:p>
  </w:endnote>
  <w:endnote w:type="continuationSeparator" w:id="0">
    <w:p w:rsidR="003F61C5" w:rsidRDefault="003F61C5" w:rsidP="0098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CD" w:rsidRPr="0057547B" w:rsidRDefault="003F61C5" w:rsidP="0057547B">
    <w:pPr>
      <w:pStyle w:val="a5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C5" w:rsidRDefault="003F61C5" w:rsidP="009874AF">
      <w:pPr>
        <w:spacing w:after="0" w:line="240" w:lineRule="auto"/>
      </w:pPr>
      <w:r>
        <w:separator/>
      </w:r>
    </w:p>
  </w:footnote>
  <w:footnote w:type="continuationSeparator" w:id="0">
    <w:p w:rsidR="003F61C5" w:rsidRDefault="003F61C5" w:rsidP="0098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12" w:rsidRPr="009121FF" w:rsidRDefault="003F61C5" w:rsidP="009121FF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4" w:rsidRDefault="00CD71E4" w:rsidP="00CD71E4">
    <w:pPr>
      <w:pStyle w:val="ac"/>
      <w:shd w:val="clear" w:color="auto" w:fill="FFFFFF"/>
      <w:spacing w:after="0" w:line="285" w:lineRule="atLeast"/>
      <w:ind w:left="0"/>
      <w:textAlignment w:val="baseline"/>
      <w:rPr>
        <w:rFonts w:ascii="Times New Roman" w:eastAsia="Times New Roman" w:hAnsi="Times New Roman" w:cs="Times New Roman"/>
        <w:b/>
        <w:sz w:val="36"/>
        <w:szCs w:val="36"/>
        <w:u w:val="single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349885</wp:posOffset>
          </wp:positionH>
          <wp:positionV relativeFrom="paragraph">
            <wp:posOffset>235585</wp:posOffset>
          </wp:positionV>
          <wp:extent cx="2447925" cy="879475"/>
          <wp:effectExtent l="19050" t="0" r="9525" b="0"/>
          <wp:wrapSquare wrapText="bothSides"/>
          <wp:docPr id="1" name="Рисунок 2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inal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71E4" w:rsidRDefault="00CD71E4" w:rsidP="00CD71E4">
    <w:pPr>
      <w:pStyle w:val="aa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</w:t>
    </w:r>
  </w:p>
  <w:p w:rsidR="00CD71E4" w:rsidRDefault="00CD71E4" w:rsidP="00CD71E4">
    <w:pPr>
      <w:pStyle w:val="aa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ООО «ФэмилиТуристик»</w:t>
    </w:r>
  </w:p>
  <w:p w:rsidR="00CD71E4" w:rsidRDefault="00CD71E4" w:rsidP="00CD71E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г. Витебск </w:t>
    </w:r>
    <w:proofErr w:type="spellStart"/>
    <w:r>
      <w:rPr>
        <w:rFonts w:ascii="Arial" w:hAnsi="Arial" w:cs="Arial"/>
        <w:sz w:val="20"/>
        <w:szCs w:val="20"/>
      </w:rPr>
      <w:t>пр-т</w:t>
    </w:r>
    <w:proofErr w:type="spellEnd"/>
    <w:r>
      <w:rPr>
        <w:rFonts w:ascii="Arial" w:hAnsi="Arial" w:cs="Arial"/>
        <w:sz w:val="20"/>
        <w:szCs w:val="20"/>
      </w:rPr>
      <w:t xml:space="preserve"> Победы 7/1 –офис 113</w:t>
    </w:r>
  </w:p>
  <w:p w:rsidR="00CD71E4" w:rsidRDefault="00CD71E4" w:rsidP="00CD71E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(здание бывшего ресторана» </w:t>
    </w:r>
    <w:proofErr w:type="spellStart"/>
    <w:r>
      <w:rPr>
        <w:rFonts w:ascii="Arial" w:hAnsi="Arial" w:cs="Arial"/>
        <w:sz w:val="20"/>
        <w:szCs w:val="20"/>
      </w:rPr>
      <w:t>Астория</w:t>
    </w:r>
    <w:proofErr w:type="spellEnd"/>
    <w:r>
      <w:rPr>
        <w:rFonts w:ascii="Arial" w:hAnsi="Arial" w:cs="Arial"/>
        <w:sz w:val="20"/>
        <w:szCs w:val="20"/>
      </w:rPr>
      <w:t>», напротив ТЦ «Мега»)</w:t>
    </w:r>
  </w:p>
  <w:p w:rsidR="00CD71E4" w:rsidRDefault="00CD71E4" w:rsidP="00CD71E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CD71E4" w:rsidRDefault="00CD71E4" w:rsidP="00CD71E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+375 33 617 20 11</w:t>
    </w:r>
  </w:p>
  <w:p w:rsidR="00CD71E4" w:rsidRDefault="00CD71E4" w:rsidP="00CD71E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+375 212 57 00 17</w:t>
    </w:r>
  </w:p>
  <w:p w:rsidR="00CD71E4" w:rsidRDefault="00CD71E4" w:rsidP="00CD71E4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Все фотографии здесь:  </w:t>
    </w:r>
    <w:hyperlink r:id="rId2" w:history="1">
      <w:r>
        <w:rPr>
          <w:rStyle w:val="a9"/>
          <w:rFonts w:ascii="Arial" w:hAnsi="Arial" w:cs="Arial"/>
          <w:sz w:val="20"/>
          <w:szCs w:val="20"/>
          <w:lang w:val="en-US"/>
        </w:rPr>
        <w:t>www</w:t>
      </w:r>
      <w:r>
        <w:rPr>
          <w:rStyle w:val="a9"/>
          <w:rFonts w:ascii="Arial" w:hAnsi="Arial" w:cs="Arial"/>
          <w:sz w:val="20"/>
          <w:szCs w:val="20"/>
        </w:rPr>
        <w:t>.familytouristic.vitebsk.biz</w:t>
      </w:r>
    </w:hyperlink>
    <w:r>
      <w:rPr>
        <w:rFonts w:ascii="Arial" w:hAnsi="Arial" w:cs="Arial"/>
        <w:sz w:val="20"/>
        <w:szCs w:val="20"/>
        <w:u w:val="single"/>
      </w:rPr>
      <w:t xml:space="preserve">  </w:t>
    </w:r>
  </w:p>
  <w:p w:rsidR="00CD71E4" w:rsidRDefault="00CD71E4" w:rsidP="00CD71E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D15"/>
    <w:multiLevelType w:val="multilevel"/>
    <w:tmpl w:val="319EC0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64A97"/>
    <w:multiLevelType w:val="multilevel"/>
    <w:tmpl w:val="6C300E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B40F3"/>
    <w:multiLevelType w:val="multilevel"/>
    <w:tmpl w:val="8C64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661AC"/>
    <w:multiLevelType w:val="multilevel"/>
    <w:tmpl w:val="9A02C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5DC4"/>
    <w:rsid w:val="003F61C5"/>
    <w:rsid w:val="00535139"/>
    <w:rsid w:val="00655DC4"/>
    <w:rsid w:val="00662AA7"/>
    <w:rsid w:val="009874AF"/>
    <w:rsid w:val="00CD71E4"/>
    <w:rsid w:val="00EC62C6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51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D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DC4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55DC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55DC4"/>
  </w:style>
  <w:style w:type="character" w:styleId="a8">
    <w:name w:val="Emphasis"/>
    <w:basedOn w:val="a0"/>
    <w:uiPriority w:val="20"/>
    <w:qFormat/>
    <w:rsid w:val="00655D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1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semiHidden/>
    <w:unhideWhenUsed/>
    <w:rsid w:val="00535139"/>
    <w:rPr>
      <w:color w:val="0000FF"/>
      <w:u w:val="single"/>
    </w:rPr>
  </w:style>
  <w:style w:type="paragraph" w:styleId="aa">
    <w:name w:val="Title"/>
    <w:basedOn w:val="a"/>
    <w:link w:val="ab"/>
    <w:qFormat/>
    <w:rsid w:val="005351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3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1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2017-02-08T09:16:00Z</dcterms:created>
  <dcterms:modified xsi:type="dcterms:W3CDTF">2017-02-10T12:35:00Z</dcterms:modified>
</cp:coreProperties>
</file>