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EB4A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6C9F">
        <w:rPr>
          <w:rFonts w:ascii="Times New Roman" w:hAnsi="Times New Roman" w:cs="Times New Roman"/>
          <w:b/>
          <w:sz w:val="28"/>
          <w:szCs w:val="28"/>
          <w:lang w:val="ru-RU"/>
        </w:rPr>
        <w:t>август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</w:t>
      </w:r>
      <w:r w:rsidR="006A546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RPr="00EB4AB2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1764BB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Дивакова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Семеновна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D36C9F" w:rsidP="001764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20.08, 27.08 с 15.00</w:t>
            </w:r>
          </w:p>
        </w:tc>
      </w:tr>
      <w:tr w:rsidR="00B933CF" w:rsidRPr="00EB4AB2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D36C9F" w:rsidRDefault="00D36C9F" w:rsidP="004B48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2.08, 9.08, 16.08, 23.08, 30.08 </w:t>
            </w:r>
          </w:p>
          <w:p w:rsidR="00B933CF" w:rsidRPr="0066561E" w:rsidRDefault="00D36C9F" w:rsidP="004B48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E82B00" w:rsidRPr="00EB4AB2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82B00" w:rsidRDefault="001519A7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7C26AE" w:rsidRPr="005728A6" w:rsidTr="00583EF6">
        <w:tc>
          <w:tcPr>
            <w:tcW w:w="2100" w:type="dxa"/>
          </w:tcPr>
          <w:p w:rsidR="007C26AE" w:rsidRDefault="007C26A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Фомина Марина  Петровна</w:t>
            </w:r>
          </w:p>
        </w:tc>
        <w:tc>
          <w:tcPr>
            <w:tcW w:w="2693" w:type="dxa"/>
          </w:tcPr>
          <w:p w:rsidR="007C26AE" w:rsidRDefault="007C26A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</w:tc>
        <w:tc>
          <w:tcPr>
            <w:tcW w:w="2126" w:type="dxa"/>
          </w:tcPr>
          <w:p w:rsidR="007C26AE" w:rsidRDefault="007C26A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7C26AE" w:rsidRPr="00B620BC" w:rsidRDefault="004B48EF" w:rsidP="00E51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2121CE" w:rsidRPr="006313EA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121CE" w:rsidRDefault="00D36C9F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6313E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1519A7" w:rsidP="009973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B933CF" w:rsidRPr="00F0235D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1519A7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B933CF" w:rsidRPr="00F0235D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1519A7" w:rsidP="00DC06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1519A7" w:rsidP="00711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B933CF" w:rsidRPr="00BD3D42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Валентина Ивановна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Врач-педиатр, д.м.н., профессор</w:t>
            </w:r>
          </w:p>
        </w:tc>
        <w:tc>
          <w:tcPr>
            <w:tcW w:w="2126" w:type="dxa"/>
          </w:tcPr>
          <w:p w:rsidR="00B933CF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Педиатрия</w:t>
            </w:r>
          </w:p>
        </w:tc>
        <w:tc>
          <w:tcPr>
            <w:tcW w:w="3881" w:type="dxa"/>
          </w:tcPr>
          <w:p w:rsidR="0066561E" w:rsidRPr="0066561E" w:rsidRDefault="001519A7" w:rsidP="00C629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EA2AF8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Петухов Владимир Иванович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Врач-хирург, д.м.н.,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3881" w:type="dxa"/>
          </w:tcPr>
          <w:p w:rsidR="009775E2" w:rsidRPr="0066561E" w:rsidRDefault="004B48EF" w:rsidP="00E91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F0235D" w:rsidTr="00583EF6">
        <w:tc>
          <w:tcPr>
            <w:tcW w:w="2100" w:type="dxa"/>
          </w:tcPr>
          <w:p w:rsidR="009775E2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  <w:p w:rsidR="00FB4975" w:rsidRPr="0066561E" w:rsidRDefault="00FB497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9775E2" w:rsidRPr="0066561E" w:rsidRDefault="00D36C9F" w:rsidP="001519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1269D2" w:rsidRPr="00D36C9F" w:rsidTr="00583EF6">
        <w:tc>
          <w:tcPr>
            <w:tcW w:w="2100" w:type="dxa"/>
          </w:tcPr>
          <w:p w:rsidR="001519A7" w:rsidRDefault="001519A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69D2" w:rsidRPr="0066561E" w:rsidRDefault="001269D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Криштопова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Александровна</w:t>
            </w:r>
          </w:p>
        </w:tc>
        <w:tc>
          <w:tcPr>
            <w:tcW w:w="2693" w:type="dxa"/>
          </w:tcPr>
          <w:p w:rsidR="001519A7" w:rsidRDefault="001519A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69D2" w:rsidRPr="0066561E" w:rsidRDefault="001269D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  <w:r w:rsidR="00C17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доцент</w:t>
            </w:r>
          </w:p>
        </w:tc>
        <w:tc>
          <w:tcPr>
            <w:tcW w:w="2126" w:type="dxa"/>
          </w:tcPr>
          <w:p w:rsidR="001519A7" w:rsidRDefault="001519A7" w:rsidP="001269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69D2" w:rsidRPr="0066561E" w:rsidRDefault="001269D2" w:rsidP="001269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Оториноларин-гология</w:t>
            </w:r>
            <w:proofErr w:type="spellEnd"/>
            <w:proofErr w:type="gramEnd"/>
          </w:p>
        </w:tc>
        <w:tc>
          <w:tcPr>
            <w:tcW w:w="3881" w:type="dxa"/>
          </w:tcPr>
          <w:p w:rsidR="001519A7" w:rsidRDefault="001519A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3A5C" w:rsidRDefault="00D36C9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отпуск</w:t>
            </w:r>
          </w:p>
        </w:tc>
      </w:tr>
      <w:tr w:rsidR="009775E2" w:rsidRPr="007114E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CE67AE" w:rsidRDefault="00D36C9F" w:rsidP="006A23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7.08, 14.08, 21.08, 28.08</w:t>
            </w:r>
            <w:r w:rsidR="00CE6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9775E2" w:rsidRPr="0066561E" w:rsidRDefault="00CE67AE" w:rsidP="006A23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 9.00</w:t>
            </w:r>
          </w:p>
        </w:tc>
      </w:tr>
      <w:tr w:rsidR="009775E2" w:rsidRPr="00F0235D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CE67AE" w:rsidRDefault="00CE67AE" w:rsidP="00CE67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3.08, 10.08, 17.08, 24.08, 31.08</w:t>
            </w:r>
          </w:p>
          <w:p w:rsidR="009775E2" w:rsidRPr="0066561E" w:rsidRDefault="00CE67AE" w:rsidP="00CE67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 11.00</w:t>
            </w:r>
          </w:p>
        </w:tc>
      </w:tr>
      <w:tr w:rsidR="009775E2" w:rsidRPr="00CE67AE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CE67AE" w:rsidRDefault="00CE67AE" w:rsidP="00CE67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2.08, 9.08, 16.08, 23.08, 30.08  </w:t>
            </w:r>
          </w:p>
          <w:p w:rsidR="009775E2" w:rsidRPr="0066561E" w:rsidRDefault="00CE67AE" w:rsidP="00CE67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 9.00</w:t>
            </w:r>
          </w:p>
        </w:tc>
      </w:tr>
      <w:tr w:rsidR="009775E2" w:rsidRPr="00CE67AE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1519A7" w:rsidP="00201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EB4AB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1519A7" w:rsidP="00A65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EB4AB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1519A7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1519A7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1519A7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1519A7" w:rsidP="00794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66561E" w:rsidRPr="00DA446F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DA44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DA4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CE67AE" w:rsidP="00CE67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42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 </w:t>
            </w:r>
            <w:r w:rsidR="00B42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B42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42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33F74" w:rsidRPr="00CE67AE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CE67AE" w:rsidRDefault="00CE67AE" w:rsidP="00CE67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023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646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F023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 с 8.30</w:t>
            </w:r>
          </w:p>
          <w:p w:rsidR="00F33F74" w:rsidRPr="0066561E" w:rsidRDefault="00CE67AE" w:rsidP="00CE67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B42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8, 30.08 </w:t>
            </w:r>
            <w:r w:rsidR="0015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2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DA2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92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42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92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D6C92" w:rsidRPr="00CE67AE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DA44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DA4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D6C92" w:rsidRDefault="001519A7" w:rsidP="00BC1B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DA2833" w:rsidRPr="00DA2833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1519A7" w:rsidP="00B429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78A5"/>
    <w:rsid w:val="00032AC5"/>
    <w:rsid w:val="00042331"/>
    <w:rsid w:val="00061FC4"/>
    <w:rsid w:val="000860EC"/>
    <w:rsid w:val="000A27F7"/>
    <w:rsid w:val="000B5EDE"/>
    <w:rsid w:val="001269D2"/>
    <w:rsid w:val="00126A5C"/>
    <w:rsid w:val="001343B4"/>
    <w:rsid w:val="00134C8E"/>
    <w:rsid w:val="001519A7"/>
    <w:rsid w:val="001578BB"/>
    <w:rsid w:val="00171CB2"/>
    <w:rsid w:val="00172040"/>
    <w:rsid w:val="001764BB"/>
    <w:rsid w:val="00181906"/>
    <w:rsid w:val="001956CD"/>
    <w:rsid w:val="001968F1"/>
    <w:rsid w:val="001A7403"/>
    <w:rsid w:val="001E4C8F"/>
    <w:rsid w:val="00201378"/>
    <w:rsid w:val="0020306E"/>
    <w:rsid w:val="00204C44"/>
    <w:rsid w:val="002062FC"/>
    <w:rsid w:val="002121CE"/>
    <w:rsid w:val="00217795"/>
    <w:rsid w:val="002342D6"/>
    <w:rsid w:val="00234C8C"/>
    <w:rsid w:val="002648DB"/>
    <w:rsid w:val="002729EC"/>
    <w:rsid w:val="00276101"/>
    <w:rsid w:val="002B2561"/>
    <w:rsid w:val="002E09AC"/>
    <w:rsid w:val="002F329C"/>
    <w:rsid w:val="002F52E9"/>
    <w:rsid w:val="00324F97"/>
    <w:rsid w:val="003735B4"/>
    <w:rsid w:val="0037732A"/>
    <w:rsid w:val="003A4767"/>
    <w:rsid w:val="003B09CA"/>
    <w:rsid w:val="003B6BDE"/>
    <w:rsid w:val="003C1414"/>
    <w:rsid w:val="003C318B"/>
    <w:rsid w:val="003E74D1"/>
    <w:rsid w:val="003F1D84"/>
    <w:rsid w:val="003F7025"/>
    <w:rsid w:val="004034B0"/>
    <w:rsid w:val="00426D03"/>
    <w:rsid w:val="00430822"/>
    <w:rsid w:val="00494A09"/>
    <w:rsid w:val="004A372C"/>
    <w:rsid w:val="004B48EF"/>
    <w:rsid w:val="004D6531"/>
    <w:rsid w:val="004E50F3"/>
    <w:rsid w:val="005010D7"/>
    <w:rsid w:val="005064D1"/>
    <w:rsid w:val="005107D0"/>
    <w:rsid w:val="00533AC6"/>
    <w:rsid w:val="00541770"/>
    <w:rsid w:val="00546C70"/>
    <w:rsid w:val="00550839"/>
    <w:rsid w:val="00561DA7"/>
    <w:rsid w:val="00564647"/>
    <w:rsid w:val="005728A6"/>
    <w:rsid w:val="00583EF6"/>
    <w:rsid w:val="00584E4B"/>
    <w:rsid w:val="00586A0B"/>
    <w:rsid w:val="00594E6E"/>
    <w:rsid w:val="005A743D"/>
    <w:rsid w:val="005C5C39"/>
    <w:rsid w:val="00601B40"/>
    <w:rsid w:val="006265B5"/>
    <w:rsid w:val="00631373"/>
    <w:rsid w:val="006313EA"/>
    <w:rsid w:val="006456F6"/>
    <w:rsid w:val="00653C06"/>
    <w:rsid w:val="006575B1"/>
    <w:rsid w:val="0066561E"/>
    <w:rsid w:val="00673D9D"/>
    <w:rsid w:val="006835A2"/>
    <w:rsid w:val="00691435"/>
    <w:rsid w:val="006A1B03"/>
    <w:rsid w:val="006A23B4"/>
    <w:rsid w:val="006A546F"/>
    <w:rsid w:val="006B1629"/>
    <w:rsid w:val="006B1D8F"/>
    <w:rsid w:val="006B38BC"/>
    <w:rsid w:val="007114E4"/>
    <w:rsid w:val="00712422"/>
    <w:rsid w:val="00716E1B"/>
    <w:rsid w:val="0073589E"/>
    <w:rsid w:val="00777D59"/>
    <w:rsid w:val="0078652E"/>
    <w:rsid w:val="007922F7"/>
    <w:rsid w:val="00794DC1"/>
    <w:rsid w:val="00795F99"/>
    <w:rsid w:val="00797F89"/>
    <w:rsid w:val="007C26AE"/>
    <w:rsid w:val="007D3A6F"/>
    <w:rsid w:val="007D7F60"/>
    <w:rsid w:val="007F7D72"/>
    <w:rsid w:val="00826B16"/>
    <w:rsid w:val="0085247B"/>
    <w:rsid w:val="00873262"/>
    <w:rsid w:val="008960E3"/>
    <w:rsid w:val="008A3074"/>
    <w:rsid w:val="008A5C30"/>
    <w:rsid w:val="008B00A6"/>
    <w:rsid w:val="008B20C4"/>
    <w:rsid w:val="008C6EAD"/>
    <w:rsid w:val="008D6049"/>
    <w:rsid w:val="0097140A"/>
    <w:rsid w:val="00974DA4"/>
    <w:rsid w:val="009775E2"/>
    <w:rsid w:val="0098574B"/>
    <w:rsid w:val="00991222"/>
    <w:rsid w:val="0099368E"/>
    <w:rsid w:val="009973F9"/>
    <w:rsid w:val="009A52A9"/>
    <w:rsid w:val="009E60B5"/>
    <w:rsid w:val="00A024FE"/>
    <w:rsid w:val="00A24ED4"/>
    <w:rsid w:val="00A33A5C"/>
    <w:rsid w:val="00A65D76"/>
    <w:rsid w:val="00A86000"/>
    <w:rsid w:val="00A872AA"/>
    <w:rsid w:val="00AA22ED"/>
    <w:rsid w:val="00AB487B"/>
    <w:rsid w:val="00B15A5B"/>
    <w:rsid w:val="00B27AAD"/>
    <w:rsid w:val="00B429BE"/>
    <w:rsid w:val="00B50BE5"/>
    <w:rsid w:val="00B620BC"/>
    <w:rsid w:val="00B66806"/>
    <w:rsid w:val="00B76EEB"/>
    <w:rsid w:val="00B933CF"/>
    <w:rsid w:val="00B93C78"/>
    <w:rsid w:val="00B97309"/>
    <w:rsid w:val="00BC1B10"/>
    <w:rsid w:val="00BD16FE"/>
    <w:rsid w:val="00BD3D42"/>
    <w:rsid w:val="00BE0380"/>
    <w:rsid w:val="00BE4123"/>
    <w:rsid w:val="00BF2D5C"/>
    <w:rsid w:val="00C007BB"/>
    <w:rsid w:val="00C14BF9"/>
    <w:rsid w:val="00C178F2"/>
    <w:rsid w:val="00C31BAF"/>
    <w:rsid w:val="00C45583"/>
    <w:rsid w:val="00C50B07"/>
    <w:rsid w:val="00C543A1"/>
    <w:rsid w:val="00C62943"/>
    <w:rsid w:val="00CD415F"/>
    <w:rsid w:val="00CE2D22"/>
    <w:rsid w:val="00CE67AE"/>
    <w:rsid w:val="00CF27D9"/>
    <w:rsid w:val="00CF780A"/>
    <w:rsid w:val="00D36C9F"/>
    <w:rsid w:val="00D41585"/>
    <w:rsid w:val="00D644D2"/>
    <w:rsid w:val="00D73693"/>
    <w:rsid w:val="00D919DB"/>
    <w:rsid w:val="00D97F41"/>
    <w:rsid w:val="00DA2833"/>
    <w:rsid w:val="00DA42F5"/>
    <w:rsid w:val="00DA446F"/>
    <w:rsid w:val="00DB3B54"/>
    <w:rsid w:val="00DC0677"/>
    <w:rsid w:val="00DD3A91"/>
    <w:rsid w:val="00E50B97"/>
    <w:rsid w:val="00E51F36"/>
    <w:rsid w:val="00E5437C"/>
    <w:rsid w:val="00E67BD3"/>
    <w:rsid w:val="00E72B71"/>
    <w:rsid w:val="00E7771E"/>
    <w:rsid w:val="00E82B00"/>
    <w:rsid w:val="00E91700"/>
    <w:rsid w:val="00E971A7"/>
    <w:rsid w:val="00EA2AF8"/>
    <w:rsid w:val="00EB4AB2"/>
    <w:rsid w:val="00EC35DF"/>
    <w:rsid w:val="00ED61B2"/>
    <w:rsid w:val="00EF328D"/>
    <w:rsid w:val="00EF3714"/>
    <w:rsid w:val="00F0235D"/>
    <w:rsid w:val="00F33F74"/>
    <w:rsid w:val="00F35514"/>
    <w:rsid w:val="00F61BFB"/>
    <w:rsid w:val="00F671E6"/>
    <w:rsid w:val="00F71019"/>
    <w:rsid w:val="00F753C0"/>
    <w:rsid w:val="00F92D19"/>
    <w:rsid w:val="00FA0D4F"/>
    <w:rsid w:val="00FB4975"/>
    <w:rsid w:val="00FD46C2"/>
    <w:rsid w:val="00FD6177"/>
    <w:rsid w:val="00F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121</cp:revision>
  <cp:lastPrinted>2002-01-01T02:47:00Z</cp:lastPrinted>
  <dcterms:created xsi:type="dcterms:W3CDTF">2017-10-13T08:52:00Z</dcterms:created>
  <dcterms:modified xsi:type="dcterms:W3CDTF">2018-07-31T08:49:00Z</dcterms:modified>
</cp:coreProperties>
</file>