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pPr w:leftFromText="180" w:rightFromText="180" w:horzAnchor="margin" w:tblpXSpec="center" w:tblpY="-921"/>
        <w:tblW w:w="14425" w:type="dxa"/>
        <w:tblLook w:val="04A0"/>
      </w:tblPr>
      <w:tblGrid>
        <w:gridCol w:w="959"/>
        <w:gridCol w:w="2178"/>
        <w:gridCol w:w="1825"/>
        <w:gridCol w:w="2092"/>
        <w:gridCol w:w="1937"/>
        <w:gridCol w:w="1744"/>
        <w:gridCol w:w="1706"/>
        <w:gridCol w:w="1984"/>
      </w:tblGrid>
      <w:tr w:rsidR="004C7BAC" w:rsidRPr="004C7BAC" w:rsidTr="00B364FC">
        <w:trPr>
          <w:cnfStyle w:val="100000000000"/>
          <w:trHeight w:val="248"/>
        </w:trPr>
        <w:tc>
          <w:tcPr>
            <w:cnfStyle w:val="001000000100"/>
            <w:tcW w:w="959" w:type="dxa"/>
          </w:tcPr>
          <w:p w:rsidR="00FF008D" w:rsidRPr="004C7BAC" w:rsidRDefault="00FF008D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78" w:type="dxa"/>
          </w:tcPr>
          <w:p w:rsidR="00FF008D" w:rsidRPr="004C7BAC" w:rsidRDefault="00FF008D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едельник </w:t>
            </w:r>
          </w:p>
        </w:tc>
        <w:tc>
          <w:tcPr>
            <w:tcW w:w="1825" w:type="dxa"/>
          </w:tcPr>
          <w:p w:rsidR="00FF008D" w:rsidRPr="004C7BAC" w:rsidRDefault="00FF008D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>орник</w:t>
            </w:r>
          </w:p>
        </w:tc>
        <w:tc>
          <w:tcPr>
            <w:tcW w:w="2092" w:type="dxa"/>
          </w:tcPr>
          <w:p w:rsidR="00FF008D" w:rsidRPr="004C7BAC" w:rsidRDefault="00FF008D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еда </w:t>
            </w:r>
          </w:p>
        </w:tc>
        <w:tc>
          <w:tcPr>
            <w:tcW w:w="1937" w:type="dxa"/>
          </w:tcPr>
          <w:p w:rsidR="00FF008D" w:rsidRPr="004C7BAC" w:rsidRDefault="00FF008D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етверг </w:t>
            </w:r>
          </w:p>
        </w:tc>
        <w:tc>
          <w:tcPr>
            <w:tcW w:w="1744" w:type="dxa"/>
          </w:tcPr>
          <w:p w:rsidR="00FF008D" w:rsidRPr="004C7BAC" w:rsidRDefault="00FF008D" w:rsidP="00B364FC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1706" w:type="dxa"/>
          </w:tcPr>
          <w:p w:rsidR="00FF008D" w:rsidRPr="004C7BAC" w:rsidRDefault="00FF008D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бота </w:t>
            </w:r>
          </w:p>
        </w:tc>
        <w:tc>
          <w:tcPr>
            <w:tcW w:w="1984" w:type="dxa"/>
          </w:tcPr>
          <w:p w:rsidR="00FF008D" w:rsidRPr="004C7BAC" w:rsidRDefault="00B364FC" w:rsidP="00FF008D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2A7086" w:rsidRPr="004C7BAC" w:rsidTr="00B364FC">
        <w:trPr>
          <w:cnfStyle w:val="000000100000"/>
          <w:trHeight w:val="521"/>
        </w:trPr>
        <w:tc>
          <w:tcPr>
            <w:cnfStyle w:val="001000000000"/>
            <w:tcW w:w="959" w:type="dxa"/>
            <w:vMerge w:val="restart"/>
          </w:tcPr>
          <w:p w:rsidR="005264AB" w:rsidRPr="004C7BAC" w:rsidRDefault="005264AB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10.30.-11.15</w:t>
            </w:r>
          </w:p>
        </w:tc>
        <w:tc>
          <w:tcPr>
            <w:tcW w:w="2178" w:type="dxa"/>
            <w:vMerge w:val="restart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9594" w:themeFill="accent2" w:themeFillTint="99"/>
          </w:tcPr>
          <w:p w:rsidR="005264AB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9.00 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одифлекс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5264AB" w:rsidRPr="004C7BAC" w:rsidRDefault="00B364FC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Б</w:t>
            </w:r>
            <w:r w:rsidR="002A7086" w:rsidRPr="004C7BAC">
              <w:rPr>
                <w:rFonts w:ascii="Times New Roman" w:hAnsi="Times New Roman" w:cs="Times New Roman"/>
                <w:sz w:val="20"/>
                <w:szCs w:val="20"/>
              </w:rPr>
              <w:t>одифлекс</w:t>
            </w:r>
          </w:p>
        </w:tc>
      </w:tr>
      <w:tr w:rsidR="002A7086" w:rsidRPr="004C7BAC" w:rsidTr="00B364FC">
        <w:trPr>
          <w:trHeight w:val="242"/>
        </w:trPr>
        <w:tc>
          <w:tcPr>
            <w:cnfStyle w:val="001000000000"/>
            <w:tcW w:w="959" w:type="dxa"/>
            <w:vMerge/>
          </w:tcPr>
          <w:p w:rsidR="005264AB" w:rsidRPr="004C7BAC" w:rsidRDefault="005264AB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2A1C7" w:themeFill="accent4" w:themeFillTint="99"/>
          </w:tcPr>
          <w:p w:rsidR="005264AB" w:rsidRPr="004C7BAC" w:rsidRDefault="005264AB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11.20 В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осточный танец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264AB" w:rsidRPr="004C7BAC" w:rsidRDefault="002A7086" w:rsidP="00B364F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11.20 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осточный танец</w:t>
            </w:r>
          </w:p>
        </w:tc>
      </w:tr>
      <w:tr w:rsidR="004C7BAC" w:rsidRPr="004C7BAC" w:rsidTr="00B364FC">
        <w:trPr>
          <w:cnfStyle w:val="000000100000"/>
          <w:trHeight w:val="793"/>
        </w:trPr>
        <w:tc>
          <w:tcPr>
            <w:cnfStyle w:val="001000000000"/>
            <w:tcW w:w="959" w:type="dxa"/>
          </w:tcPr>
          <w:p w:rsidR="00FF008D" w:rsidRPr="004C7BAC" w:rsidRDefault="005264AB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78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002060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Ритмопластика (от 4 лет)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FF008D" w:rsidRPr="004C7BAC" w:rsidRDefault="00B364FC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Ритмопластика от 3 лет</w:t>
            </w:r>
          </w:p>
        </w:tc>
      </w:tr>
      <w:tr w:rsidR="004C7BAC" w:rsidRPr="004C7BAC" w:rsidTr="00B364FC">
        <w:trPr>
          <w:trHeight w:val="793"/>
        </w:trPr>
        <w:tc>
          <w:tcPr>
            <w:cnfStyle w:val="001000000000"/>
            <w:tcW w:w="959" w:type="dxa"/>
          </w:tcPr>
          <w:p w:rsidR="00FF008D" w:rsidRPr="004C7BAC" w:rsidRDefault="00B75788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2178" w:type="dxa"/>
          </w:tcPr>
          <w:p w:rsidR="00FF008D" w:rsidRPr="004C7BAC" w:rsidRDefault="00FF00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FF008D" w:rsidRPr="004C7BAC" w:rsidRDefault="00FF00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FF008D" w:rsidRPr="004C7BAC" w:rsidRDefault="00FF00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FF008D" w:rsidRPr="004C7BAC" w:rsidRDefault="00FF00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FF008D" w:rsidRPr="004C7BAC" w:rsidRDefault="00FF00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92D050"/>
          </w:tcPr>
          <w:p w:rsidR="00FF008D" w:rsidRPr="004C7BAC" w:rsidRDefault="00B75788" w:rsidP="00B364F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Пластилин 2</w:t>
            </w:r>
          </w:p>
        </w:tc>
        <w:tc>
          <w:tcPr>
            <w:tcW w:w="1984" w:type="dxa"/>
            <w:shd w:val="clear" w:color="auto" w:fill="FF0000"/>
          </w:tcPr>
          <w:p w:rsidR="00FF008D" w:rsidRPr="004C7BAC" w:rsidRDefault="002A7086" w:rsidP="00FF00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Пластилин Д </w:t>
            </w:r>
          </w:p>
        </w:tc>
      </w:tr>
      <w:tr w:rsidR="004C7BAC" w:rsidRPr="004C7BAC" w:rsidTr="00B364FC">
        <w:trPr>
          <w:cnfStyle w:val="000000100000"/>
          <w:trHeight w:val="793"/>
        </w:trPr>
        <w:tc>
          <w:tcPr>
            <w:cnfStyle w:val="001000000000"/>
            <w:tcW w:w="959" w:type="dxa"/>
          </w:tcPr>
          <w:p w:rsidR="00FF008D" w:rsidRPr="004C7BAC" w:rsidRDefault="00B75788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14.10-15.50</w:t>
            </w:r>
          </w:p>
        </w:tc>
        <w:tc>
          <w:tcPr>
            <w:tcW w:w="2178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C00000"/>
          </w:tcPr>
          <w:p w:rsidR="00FF008D" w:rsidRPr="004C7BAC" w:rsidRDefault="005B7401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  <w:proofErr w:type="spellStart"/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dancemix</w:t>
            </w:r>
            <w:proofErr w:type="spellEnd"/>
          </w:p>
        </w:tc>
        <w:tc>
          <w:tcPr>
            <w:tcW w:w="2092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92D050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</w:t>
            </w:r>
            <w:r w:rsidR="00B75788"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F008D" w:rsidRPr="004C7BAC" w:rsidRDefault="00FF008D" w:rsidP="00B7578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08D" w:rsidRPr="004C7BAC" w:rsidRDefault="00FF008D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86" w:rsidRPr="004C7BAC" w:rsidTr="00B364FC">
        <w:trPr>
          <w:trHeight w:val="793"/>
        </w:trPr>
        <w:tc>
          <w:tcPr>
            <w:cnfStyle w:val="001000000000"/>
            <w:tcW w:w="959" w:type="dxa"/>
          </w:tcPr>
          <w:p w:rsidR="00BA6CA9" w:rsidRPr="004C7BAC" w:rsidRDefault="00BA6CA9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178" w:type="dxa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shd w:val="clear" w:color="auto" w:fill="76923C" w:themeFill="accent3" w:themeFillShade="BF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16.00 -16.50 Фитнес программа «Мама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малыш»</w:t>
            </w:r>
          </w:p>
        </w:tc>
        <w:tc>
          <w:tcPr>
            <w:tcW w:w="2092" w:type="dxa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C00000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15.00 -16.20 </w:t>
            </w:r>
            <w:proofErr w:type="spellStart"/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dancemix</w:t>
            </w:r>
            <w:proofErr w:type="spellEnd"/>
          </w:p>
        </w:tc>
        <w:tc>
          <w:tcPr>
            <w:tcW w:w="1744" w:type="dxa"/>
            <w:vMerge w:val="restart"/>
            <w:shd w:val="clear" w:color="auto" w:fill="76923C" w:themeFill="accent3" w:themeFillShade="BF"/>
          </w:tcPr>
          <w:p w:rsidR="00BA6CA9" w:rsidRPr="004C7BAC" w:rsidRDefault="00BA6CA9" w:rsidP="00172DF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16.00 -16.50 Фитнес программа «Мама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малыш»</w:t>
            </w:r>
          </w:p>
        </w:tc>
        <w:tc>
          <w:tcPr>
            <w:tcW w:w="1706" w:type="dxa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A9" w:rsidRPr="004C7BAC" w:rsidRDefault="00BA6CA9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86" w:rsidRPr="004C7BAC" w:rsidTr="00B364FC">
        <w:trPr>
          <w:cnfStyle w:val="000000100000"/>
          <w:trHeight w:val="793"/>
        </w:trPr>
        <w:tc>
          <w:tcPr>
            <w:cnfStyle w:val="001000000000"/>
            <w:tcW w:w="959" w:type="dxa"/>
          </w:tcPr>
          <w:p w:rsidR="00BA6CA9" w:rsidRPr="004C7BAC" w:rsidRDefault="00BA6CA9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2178" w:type="dxa"/>
            <w:shd w:val="clear" w:color="auto" w:fill="00B0F0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Vogue-начинающие</w:t>
            </w:r>
          </w:p>
        </w:tc>
        <w:tc>
          <w:tcPr>
            <w:tcW w:w="1825" w:type="dxa"/>
            <w:vMerge/>
            <w:shd w:val="clear" w:color="auto" w:fill="76923C" w:themeFill="accent3" w:themeFillShade="BF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  <w:shd w:val="clear" w:color="auto" w:fill="00B0F0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Vogue-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начинающие</w:t>
            </w:r>
          </w:p>
        </w:tc>
        <w:tc>
          <w:tcPr>
            <w:tcW w:w="1744" w:type="dxa"/>
            <w:vMerge/>
            <w:shd w:val="clear" w:color="auto" w:fill="76923C" w:themeFill="accent3" w:themeFillShade="BF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A9" w:rsidRPr="004C7BAC" w:rsidRDefault="00BA6CA9" w:rsidP="00FF008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7BAC" w:rsidRPr="004C7BAC" w:rsidTr="00B364FC">
        <w:trPr>
          <w:trHeight w:val="793"/>
        </w:trPr>
        <w:tc>
          <w:tcPr>
            <w:cnfStyle w:val="001000000000"/>
            <w:tcW w:w="959" w:type="dxa"/>
          </w:tcPr>
          <w:p w:rsidR="00C4028D" w:rsidRPr="004C7BAC" w:rsidRDefault="00C4028D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17.30-18.20</w:t>
            </w:r>
          </w:p>
        </w:tc>
        <w:tc>
          <w:tcPr>
            <w:tcW w:w="2178" w:type="dxa"/>
            <w:shd w:val="clear" w:color="auto" w:fill="7030A0"/>
          </w:tcPr>
          <w:p w:rsidR="00B364FC" w:rsidRDefault="00C4028D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Clock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28D" w:rsidRPr="004C7BAC" w:rsidRDefault="00B364F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028D"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6-8 лет,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первый год обучения</w:t>
            </w:r>
            <w:r w:rsidR="00C4028D" w:rsidRPr="004C7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shd w:val="clear" w:color="auto" w:fill="FFFF00"/>
          </w:tcPr>
          <w:p w:rsidR="00C4028D" w:rsidRPr="004C7BAC" w:rsidRDefault="00C4028D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18.20 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364FC"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итмика 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(для детей </w:t>
            </w:r>
            <w:r w:rsidR="00B364FC" w:rsidRPr="004C7BAC">
              <w:rPr>
                <w:rFonts w:ascii="Times New Roman" w:hAnsi="Times New Roman" w:cs="Times New Roman"/>
                <w:sz w:val="20"/>
                <w:szCs w:val="20"/>
              </w:rPr>
              <w:t>от 5 лет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7030A0"/>
          </w:tcPr>
          <w:p w:rsidR="00C4028D" w:rsidRPr="004C7BAC" w:rsidRDefault="00B364F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Click-Clock (</w:t>
            </w:r>
            <w:r w:rsidR="00C4028D"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6-8 лет, хореография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обучения</w:t>
            </w:r>
            <w:r w:rsidR="00C4028D" w:rsidRPr="004C7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7" w:type="dxa"/>
            <w:shd w:val="clear" w:color="auto" w:fill="FFFF00"/>
          </w:tcPr>
          <w:p w:rsidR="00B364FC" w:rsidRDefault="005B7401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18.20 </w:t>
            </w:r>
          </w:p>
          <w:p w:rsidR="00C4028D" w:rsidRPr="004C7BAC" w:rsidRDefault="00B364F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7401"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итмика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детей </w:t>
            </w:r>
            <w:r w:rsidR="005B7401" w:rsidRPr="004C7BAC">
              <w:rPr>
                <w:rFonts w:ascii="Times New Roman" w:hAnsi="Times New Roman" w:cs="Times New Roman"/>
                <w:sz w:val="20"/>
                <w:szCs w:val="20"/>
              </w:rPr>
              <w:t>от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E36C0A" w:themeFill="accent6" w:themeFillShade="BF"/>
          </w:tcPr>
          <w:p w:rsidR="00C4028D" w:rsidRPr="004C7BAC" w:rsidRDefault="00182018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17.40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Ритмопластика от 3 лет</w:t>
            </w:r>
          </w:p>
        </w:tc>
        <w:tc>
          <w:tcPr>
            <w:tcW w:w="1706" w:type="dxa"/>
          </w:tcPr>
          <w:p w:rsidR="00C4028D" w:rsidRPr="004C7BAC" w:rsidRDefault="00C402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028D" w:rsidRPr="004C7BAC" w:rsidRDefault="00C4028D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4FC" w:rsidRPr="004C7BAC" w:rsidTr="00B364FC">
        <w:trPr>
          <w:cnfStyle w:val="000000100000"/>
          <w:trHeight w:val="776"/>
        </w:trPr>
        <w:tc>
          <w:tcPr>
            <w:cnfStyle w:val="001000000000"/>
            <w:tcW w:w="959" w:type="dxa"/>
          </w:tcPr>
          <w:p w:rsidR="000175EA" w:rsidRPr="004C7BAC" w:rsidRDefault="000175EA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178" w:type="dxa"/>
            <w:shd w:val="clear" w:color="auto" w:fill="D99594" w:themeFill="accent2" w:themeFillTint="99"/>
          </w:tcPr>
          <w:p w:rsidR="00B364F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Фитнес </w:t>
            </w:r>
          </w:p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(Коррекция фигуры) </w:t>
            </w:r>
          </w:p>
        </w:tc>
        <w:tc>
          <w:tcPr>
            <w:tcW w:w="1825" w:type="dxa"/>
            <w:shd w:val="clear" w:color="auto" w:fill="548DD4" w:themeFill="text2" w:themeFillTint="99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Клубное латино</w:t>
            </w:r>
          </w:p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New!!!!</w:t>
            </w:r>
          </w:p>
        </w:tc>
        <w:tc>
          <w:tcPr>
            <w:tcW w:w="2092" w:type="dxa"/>
            <w:shd w:val="clear" w:color="auto" w:fill="002060"/>
          </w:tcPr>
          <w:p w:rsidR="000175EA" w:rsidRPr="004C7BAC" w:rsidRDefault="005264AB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18.40-Ритмопластика (от 4 лет)</w:t>
            </w:r>
          </w:p>
        </w:tc>
        <w:tc>
          <w:tcPr>
            <w:tcW w:w="1937" w:type="dxa"/>
            <w:shd w:val="clear" w:color="auto" w:fill="D99594" w:themeFill="accent2" w:themeFillTint="99"/>
          </w:tcPr>
          <w:p w:rsidR="00B364F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Фитнес </w:t>
            </w:r>
          </w:p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(Коррекция фигуры)</w:t>
            </w:r>
          </w:p>
        </w:tc>
        <w:tc>
          <w:tcPr>
            <w:tcW w:w="1744" w:type="dxa"/>
            <w:shd w:val="clear" w:color="auto" w:fill="548DD4" w:themeFill="text2" w:themeFillTint="99"/>
          </w:tcPr>
          <w:p w:rsidR="00DA311E" w:rsidRPr="004C7BAC" w:rsidRDefault="00DA311E" w:rsidP="00DA31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Клубное латино</w:t>
            </w:r>
          </w:p>
          <w:p w:rsidR="000175EA" w:rsidRPr="004C7BAC" w:rsidRDefault="00DA311E" w:rsidP="00DA31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New!!!!</w:t>
            </w:r>
          </w:p>
        </w:tc>
        <w:tc>
          <w:tcPr>
            <w:tcW w:w="1706" w:type="dxa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7BAC" w:rsidRPr="004C7BAC" w:rsidTr="00B364FC">
        <w:trPr>
          <w:trHeight w:val="512"/>
        </w:trPr>
        <w:tc>
          <w:tcPr>
            <w:cnfStyle w:val="001000000000"/>
            <w:tcW w:w="959" w:type="dxa"/>
          </w:tcPr>
          <w:p w:rsidR="000175EA" w:rsidRPr="004C7BAC" w:rsidRDefault="000175EA" w:rsidP="00FF00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175EA" w:rsidRPr="004C7BAC" w:rsidRDefault="000175EA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178" w:type="dxa"/>
            <w:shd w:val="clear" w:color="auto" w:fill="92CDDC" w:themeFill="accent5" w:themeFillTint="99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Strip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plastica</w:t>
            </w:r>
          </w:p>
        </w:tc>
        <w:tc>
          <w:tcPr>
            <w:tcW w:w="1825" w:type="dxa"/>
            <w:shd w:val="clear" w:color="auto" w:fill="92D050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092" w:type="dxa"/>
            <w:shd w:val="clear" w:color="auto" w:fill="92D050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Пластилин 2</w:t>
            </w:r>
          </w:p>
        </w:tc>
        <w:tc>
          <w:tcPr>
            <w:tcW w:w="1937" w:type="dxa"/>
            <w:shd w:val="clear" w:color="auto" w:fill="92CDDC" w:themeFill="accent5" w:themeFillTint="99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Strip-plastica</w:t>
            </w:r>
          </w:p>
        </w:tc>
        <w:tc>
          <w:tcPr>
            <w:tcW w:w="1744" w:type="dxa"/>
            <w:shd w:val="clear" w:color="auto" w:fill="943634" w:themeFill="accent2" w:themeFillShade="BF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 («Здоровье и красота»)</w:t>
            </w:r>
          </w:p>
        </w:tc>
        <w:tc>
          <w:tcPr>
            <w:tcW w:w="1706" w:type="dxa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5EA" w:rsidRPr="004C7BAC" w:rsidRDefault="000175EA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7BAC" w:rsidRPr="004C7BAC" w:rsidTr="00B364FC">
        <w:trPr>
          <w:cnfStyle w:val="000000100000"/>
          <w:trHeight w:val="793"/>
        </w:trPr>
        <w:tc>
          <w:tcPr>
            <w:cnfStyle w:val="001000000000"/>
            <w:tcW w:w="959" w:type="dxa"/>
          </w:tcPr>
          <w:p w:rsidR="000175EA" w:rsidRPr="004C7BAC" w:rsidRDefault="000175EA" w:rsidP="00FF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20.30</w:t>
            </w:r>
          </w:p>
        </w:tc>
        <w:tc>
          <w:tcPr>
            <w:tcW w:w="2178" w:type="dxa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20.30 -21.50  Vogue-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продолжающие</w:t>
            </w:r>
          </w:p>
        </w:tc>
        <w:tc>
          <w:tcPr>
            <w:tcW w:w="1825" w:type="dxa"/>
            <w:shd w:val="clear" w:color="auto" w:fill="FFC000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20.30- 21.50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 xml:space="preserve">Йога и медитация </w:t>
            </w:r>
            <w:r w:rsidRPr="004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new!!!!</w:t>
            </w:r>
          </w:p>
        </w:tc>
        <w:tc>
          <w:tcPr>
            <w:tcW w:w="2092" w:type="dxa"/>
            <w:shd w:val="clear" w:color="auto" w:fill="943634" w:themeFill="accent2" w:themeFillShade="BF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20.30 -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21.20 Face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B3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body (</w:t>
            </w:r>
            <w:r w:rsidRPr="004C7BAC">
              <w:rPr>
                <w:rFonts w:ascii="Times New Roman" w:hAnsi="Times New Roman" w:cs="Times New Roman"/>
                <w:sz w:val="18"/>
                <w:szCs w:val="18"/>
              </w:rPr>
              <w:t>общеукрепляющие занятия, включающие гимнастику для лица</w:t>
            </w:r>
            <w:proofErr w:type="gramStart"/>
            <w:r w:rsidR="00B364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C7B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4C7BAC">
              <w:rPr>
                <w:rFonts w:ascii="Times New Roman" w:hAnsi="Times New Roman" w:cs="Times New Roman"/>
                <w:sz w:val="18"/>
                <w:szCs w:val="18"/>
              </w:rPr>
              <w:t xml:space="preserve"> растяжку)</w:t>
            </w:r>
          </w:p>
        </w:tc>
        <w:tc>
          <w:tcPr>
            <w:tcW w:w="1937" w:type="dxa"/>
          </w:tcPr>
          <w:p w:rsidR="000175EA" w:rsidRPr="004C7BAC" w:rsidRDefault="00780B68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20.30 -21.50  Vogue-продолжающие</w:t>
            </w:r>
          </w:p>
        </w:tc>
        <w:tc>
          <w:tcPr>
            <w:tcW w:w="1744" w:type="dxa"/>
            <w:shd w:val="clear" w:color="auto" w:fill="FFC000"/>
          </w:tcPr>
          <w:p w:rsidR="000175EA" w:rsidRPr="004C7BAC" w:rsidRDefault="00D87852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7BAC">
              <w:rPr>
                <w:rFonts w:ascii="Times New Roman" w:hAnsi="Times New Roman" w:cs="Times New Roman"/>
                <w:sz w:val="20"/>
                <w:szCs w:val="20"/>
              </w:rPr>
              <w:t>20.30- 21.50 Йога и медитация new!!!!</w:t>
            </w:r>
          </w:p>
        </w:tc>
        <w:tc>
          <w:tcPr>
            <w:tcW w:w="1706" w:type="dxa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5EA" w:rsidRPr="004C7BAC" w:rsidRDefault="000175EA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7BAC" w:rsidRPr="004C7BAC" w:rsidTr="00B364FC">
        <w:trPr>
          <w:trHeight w:val="793"/>
        </w:trPr>
        <w:tc>
          <w:tcPr>
            <w:cnfStyle w:val="001000000000"/>
            <w:tcW w:w="959" w:type="dxa"/>
          </w:tcPr>
          <w:p w:rsidR="004C7BAC" w:rsidRPr="004C7BAC" w:rsidRDefault="004C7BAC" w:rsidP="00FF00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7BAC" w:rsidRPr="004C7BAC" w:rsidRDefault="004C7BAC" w:rsidP="00FF008D">
            <w:pPr>
              <w:cnfStyle w:val="0000000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7BAC" w:rsidRPr="004C7BAC" w:rsidTr="00B364FC">
        <w:trPr>
          <w:cnfStyle w:val="000000100000"/>
          <w:trHeight w:val="529"/>
        </w:trPr>
        <w:tc>
          <w:tcPr>
            <w:cnfStyle w:val="001000000000"/>
            <w:tcW w:w="959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C7BAC" w:rsidRPr="004C7BAC" w:rsidRDefault="004C7BAC" w:rsidP="00D322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7BAC" w:rsidRPr="004C7BAC" w:rsidRDefault="004C7BAC" w:rsidP="00FF008D">
            <w:pPr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405C6" w:rsidRDefault="002405C6" w:rsidP="008E4265"/>
    <w:p w:rsidR="0092646B" w:rsidRPr="008E4265" w:rsidRDefault="0092646B" w:rsidP="008E4265"/>
    <w:sectPr w:rsidR="0092646B" w:rsidRPr="008E4265" w:rsidSect="00FF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DED4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C11"/>
    <w:multiLevelType w:val="multilevel"/>
    <w:tmpl w:val="474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265"/>
    <w:rsid w:val="000175EA"/>
    <w:rsid w:val="000839D9"/>
    <w:rsid w:val="00137573"/>
    <w:rsid w:val="00182018"/>
    <w:rsid w:val="002405C6"/>
    <w:rsid w:val="002A187F"/>
    <w:rsid w:val="002A7086"/>
    <w:rsid w:val="00461615"/>
    <w:rsid w:val="004A3C27"/>
    <w:rsid w:val="004C7BAC"/>
    <w:rsid w:val="00526319"/>
    <w:rsid w:val="005264AB"/>
    <w:rsid w:val="005B7401"/>
    <w:rsid w:val="0068666C"/>
    <w:rsid w:val="00780B68"/>
    <w:rsid w:val="007E46CE"/>
    <w:rsid w:val="00832293"/>
    <w:rsid w:val="008E4265"/>
    <w:rsid w:val="00912D4F"/>
    <w:rsid w:val="0092646B"/>
    <w:rsid w:val="00941AF1"/>
    <w:rsid w:val="009609C2"/>
    <w:rsid w:val="00A85F8E"/>
    <w:rsid w:val="00B364FC"/>
    <w:rsid w:val="00B66790"/>
    <w:rsid w:val="00B75788"/>
    <w:rsid w:val="00BA6CA9"/>
    <w:rsid w:val="00C4028D"/>
    <w:rsid w:val="00C41AFD"/>
    <w:rsid w:val="00C56B4D"/>
    <w:rsid w:val="00C92705"/>
    <w:rsid w:val="00D10D3D"/>
    <w:rsid w:val="00D322E8"/>
    <w:rsid w:val="00D66D7F"/>
    <w:rsid w:val="00D87852"/>
    <w:rsid w:val="00DA311E"/>
    <w:rsid w:val="00E13E1B"/>
    <w:rsid w:val="00ED4CD7"/>
    <w:rsid w:val="00F15343"/>
    <w:rsid w:val="00FF008D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402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02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02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02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02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28D"/>
    <w:rPr>
      <w:rFonts w:ascii="Segoe UI" w:hAnsi="Segoe UI" w:cs="Segoe UI"/>
      <w:sz w:val="18"/>
      <w:szCs w:val="18"/>
    </w:rPr>
  </w:style>
  <w:style w:type="table" w:styleId="2-1">
    <w:name w:val="Medium Shading 2 Accent 1"/>
    <w:basedOn w:val="a1"/>
    <w:uiPriority w:val="64"/>
    <w:rsid w:val="00B36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94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658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4980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206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398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922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4432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2018-08-08T13:24:00Z</dcterms:created>
  <dcterms:modified xsi:type="dcterms:W3CDTF">2018-08-08T13:24:00Z</dcterms:modified>
</cp:coreProperties>
</file>