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71" w:rsidRDefault="00E72B71" w:rsidP="00B933C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2B71" w:rsidRDefault="00B933CF" w:rsidP="00E7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56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ГРАФИКИ ПРИЕМА РАБОТНИКОВ КОНСУЛЬТАТИВНОГО ПРОФЕССОРСКО-ПРЕПОДАВАТЕЛЬСКОГО ЦЕНТРА </w:t>
      </w:r>
    </w:p>
    <w:p w:rsidR="0020306E" w:rsidRPr="0066561E" w:rsidRDefault="00B933CF" w:rsidP="00E7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56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КЛИНИКИ ВГМУ 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 w:rsidR="005E3B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E7145">
        <w:rPr>
          <w:rFonts w:ascii="Times New Roman" w:hAnsi="Times New Roman" w:cs="Times New Roman"/>
          <w:b/>
          <w:sz w:val="28"/>
          <w:szCs w:val="28"/>
          <w:lang w:val="ru-RU"/>
        </w:rPr>
        <w:t>февраль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AF79DA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tbl>
      <w:tblPr>
        <w:tblStyle w:val="a3"/>
        <w:tblW w:w="10800" w:type="dxa"/>
        <w:tblInd w:w="-432" w:type="dxa"/>
        <w:tblLayout w:type="fixed"/>
        <w:tblLook w:val="04A0"/>
      </w:tblPr>
      <w:tblGrid>
        <w:gridCol w:w="2100"/>
        <w:gridCol w:w="2693"/>
        <w:gridCol w:w="2126"/>
        <w:gridCol w:w="3881"/>
      </w:tblGrid>
      <w:tr w:rsidR="00B933CF" w:rsidTr="00583EF6">
        <w:tc>
          <w:tcPr>
            <w:tcW w:w="2100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2693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Должность, звание, степень</w:t>
            </w:r>
          </w:p>
        </w:tc>
        <w:tc>
          <w:tcPr>
            <w:tcW w:w="2126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3881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и время приема</w:t>
            </w:r>
          </w:p>
        </w:tc>
      </w:tr>
      <w:tr w:rsidR="00B933CF" w:rsidRPr="00AB487B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Дивакова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Татьяна Семеновна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Врач-акушер-гинеколог, д.м.н., профессор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5E3BF9" w:rsidRPr="0066561E" w:rsidRDefault="00AF79DA" w:rsidP="005E3B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B973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BE71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r w:rsidR="004E50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02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 1</w:t>
            </w:r>
            <w:r w:rsidR="005E3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A02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.00 </w:t>
            </w:r>
          </w:p>
          <w:p w:rsidR="00B933CF" w:rsidRPr="0066561E" w:rsidRDefault="00B933CF" w:rsidP="00AB48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933CF" w:rsidRPr="003F7025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Семенов Дмитрий Михайлович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Врач-акушер-гинеколог, д.м.н., профессор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B933CF" w:rsidRPr="0066561E" w:rsidRDefault="00BE7145" w:rsidP="00801D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F7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753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AF7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8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F7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8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753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8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F7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8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3F70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AB48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F70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8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3F70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F7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8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      </w:t>
            </w:r>
            <w:r w:rsidR="00B259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</w:t>
            </w:r>
            <w:r w:rsidR="00FA0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FA0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E82B00" w:rsidRPr="00AF79DA" w:rsidTr="00583EF6">
        <w:tc>
          <w:tcPr>
            <w:tcW w:w="2100" w:type="dxa"/>
          </w:tcPr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Жукова Наталья Петровна</w:t>
            </w:r>
          </w:p>
        </w:tc>
        <w:tc>
          <w:tcPr>
            <w:tcW w:w="2693" w:type="dxa"/>
          </w:tcPr>
          <w:p w:rsidR="00E82B00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</w:t>
            </w:r>
          </w:p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профессор</w:t>
            </w:r>
          </w:p>
        </w:tc>
        <w:tc>
          <w:tcPr>
            <w:tcW w:w="2126" w:type="dxa"/>
          </w:tcPr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0860EC" w:rsidRDefault="00801DD9" w:rsidP="00F710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B93C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F7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A5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A5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F7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A5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6A5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F7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AF7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AF7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5107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82B00" w:rsidRDefault="00B93C78" w:rsidP="00F710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14.00</w:t>
            </w:r>
            <w:r w:rsidR="005107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</w:p>
        </w:tc>
      </w:tr>
      <w:tr w:rsidR="00B259CF" w:rsidRPr="00AF79DA" w:rsidTr="00583EF6">
        <w:tc>
          <w:tcPr>
            <w:tcW w:w="2100" w:type="dxa"/>
          </w:tcPr>
          <w:p w:rsidR="00B259CF" w:rsidRDefault="00B259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Дедуль </w:t>
            </w:r>
          </w:p>
          <w:p w:rsidR="00B259CF" w:rsidRDefault="00B259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Марина Ивановна</w:t>
            </w:r>
          </w:p>
        </w:tc>
        <w:tc>
          <w:tcPr>
            <w:tcW w:w="2693" w:type="dxa"/>
          </w:tcPr>
          <w:p w:rsidR="00B259CF" w:rsidRDefault="00B259CF" w:rsidP="00B259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</w:t>
            </w:r>
          </w:p>
          <w:p w:rsidR="00B259CF" w:rsidRDefault="00B259CF" w:rsidP="00B259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</w:t>
            </w:r>
          </w:p>
        </w:tc>
        <w:tc>
          <w:tcPr>
            <w:tcW w:w="2126" w:type="dxa"/>
          </w:tcPr>
          <w:p w:rsidR="00B259CF" w:rsidRDefault="00B259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B259CF" w:rsidRDefault="00B259CF" w:rsidP="000559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</w:t>
            </w:r>
            <w:r w:rsidR="000559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 w:rsidR="000559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0559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0559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</w:tr>
      <w:tr w:rsidR="002121CE" w:rsidRPr="00AF79DA" w:rsidTr="00583EF6">
        <w:tc>
          <w:tcPr>
            <w:tcW w:w="2100" w:type="dxa"/>
          </w:tcPr>
          <w:p w:rsidR="002121CE" w:rsidRDefault="002121C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Мицкевич Екатерина Александровна</w:t>
            </w:r>
          </w:p>
        </w:tc>
        <w:tc>
          <w:tcPr>
            <w:tcW w:w="2693" w:type="dxa"/>
          </w:tcPr>
          <w:p w:rsidR="002121CE" w:rsidRDefault="002121C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Врач-акушер-гинеколог,к.м.н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121CE" w:rsidRDefault="002121C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2121CE" w:rsidRDefault="002121C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2121CE" w:rsidRDefault="00CC232C" w:rsidP="00CC23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653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F7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53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r w:rsidR="003F0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653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F7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r w:rsidR="00653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61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</w:t>
            </w:r>
            <w:r w:rsidR="00F71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561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B933CF" w:rsidRPr="006313EA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Белявский Николай Николаевич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Врач-невролог, к.м.н., доцент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Неврология </w:t>
            </w:r>
          </w:p>
        </w:tc>
        <w:tc>
          <w:tcPr>
            <w:tcW w:w="3881" w:type="dxa"/>
          </w:tcPr>
          <w:p w:rsidR="00B933CF" w:rsidRPr="0066561E" w:rsidRDefault="00CC232C" w:rsidP="005B15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B933CF" w:rsidRPr="00DA42F5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Алексеенко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Юрий Владимирович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Врач-невролог, к.м.н., доцент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Неврология </w:t>
            </w:r>
          </w:p>
        </w:tc>
        <w:tc>
          <w:tcPr>
            <w:tcW w:w="3881" w:type="dxa"/>
          </w:tcPr>
          <w:p w:rsidR="00B933CF" w:rsidRPr="0066561E" w:rsidRDefault="00CC232C" w:rsidP="005B15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B933CF" w:rsidRPr="00DA42F5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Выхристенко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Людмила Ростиславовна</w:t>
            </w:r>
          </w:p>
        </w:tc>
        <w:tc>
          <w:tcPr>
            <w:tcW w:w="2693" w:type="dxa"/>
          </w:tcPr>
          <w:p w:rsidR="0066561E" w:rsidRPr="0066561E" w:rsidRDefault="00B933CF" w:rsidP="006656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Врач-аллерголог, д.м.н., профессор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B933CF" w:rsidRPr="0066561E" w:rsidRDefault="00CC232C" w:rsidP="00CC23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="006313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24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r w:rsidR="00CF7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13.00</w:t>
            </w:r>
          </w:p>
        </w:tc>
      </w:tr>
      <w:tr w:rsidR="00B933CF" w:rsidRPr="003A4767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Янченко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</w:t>
            </w: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Вилиянинович</w:t>
            </w:r>
            <w:proofErr w:type="spellEnd"/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Врач-аллерголог, к.м.н., доцент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B933CF" w:rsidRPr="0066561E" w:rsidRDefault="005B1587" w:rsidP="005B15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24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r w:rsidR="00B933CF"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673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114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B933CF"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7114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</w:tr>
      <w:tr w:rsidR="00A834C7" w:rsidRPr="00A834C7" w:rsidTr="00583EF6">
        <w:tc>
          <w:tcPr>
            <w:tcW w:w="2100" w:type="dxa"/>
          </w:tcPr>
          <w:p w:rsidR="00A834C7" w:rsidRPr="0066561E" w:rsidRDefault="00A834C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Аляхнович Наталья Сергеевна</w:t>
            </w:r>
          </w:p>
        </w:tc>
        <w:tc>
          <w:tcPr>
            <w:tcW w:w="2693" w:type="dxa"/>
          </w:tcPr>
          <w:p w:rsidR="00A834C7" w:rsidRPr="0066561E" w:rsidRDefault="00A834C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Врач-аллерголог, к.м.н., доцент</w:t>
            </w:r>
          </w:p>
        </w:tc>
        <w:tc>
          <w:tcPr>
            <w:tcW w:w="2126" w:type="dxa"/>
          </w:tcPr>
          <w:p w:rsidR="00A834C7" w:rsidRPr="0066561E" w:rsidRDefault="00A834C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A834C7" w:rsidRDefault="005B1587" w:rsidP="00A834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7.02,  14.02,  21.02,  28.02        </w:t>
            </w:r>
            <w:r w:rsidR="00A834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16.00</w:t>
            </w:r>
          </w:p>
        </w:tc>
      </w:tr>
      <w:tr w:rsidR="00B933CF" w:rsidRPr="009B05DF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Новикова Валентина Ивановна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Врач-педиатр, д.м.н., профессор</w:t>
            </w:r>
          </w:p>
        </w:tc>
        <w:tc>
          <w:tcPr>
            <w:tcW w:w="2126" w:type="dxa"/>
          </w:tcPr>
          <w:p w:rsidR="00B933CF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Педиатрия</w:t>
            </w:r>
          </w:p>
        </w:tc>
        <w:tc>
          <w:tcPr>
            <w:tcW w:w="3881" w:type="dxa"/>
          </w:tcPr>
          <w:p w:rsidR="0066561E" w:rsidRPr="0066561E" w:rsidRDefault="00840CA6" w:rsidP="00C629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марта 2019 г. приёма нет</w:t>
            </w:r>
          </w:p>
        </w:tc>
      </w:tr>
      <w:tr w:rsidR="009775E2" w:rsidRPr="00FA0D4F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Петухов Владимир Иванович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Врач-хирург, д.м.н.,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Хирургия</w:t>
            </w:r>
          </w:p>
        </w:tc>
        <w:tc>
          <w:tcPr>
            <w:tcW w:w="3881" w:type="dxa"/>
          </w:tcPr>
          <w:p w:rsidR="009775E2" w:rsidRPr="0066561E" w:rsidRDefault="005B1587" w:rsidP="005B15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6313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313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r w:rsidR="00F71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6313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r w:rsidR="006313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61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12.00 </w:t>
            </w:r>
          </w:p>
        </w:tc>
      </w:tr>
      <w:tr w:rsidR="009775E2" w:rsidRPr="005B1587" w:rsidTr="00583EF6">
        <w:tc>
          <w:tcPr>
            <w:tcW w:w="2100" w:type="dxa"/>
          </w:tcPr>
          <w:p w:rsidR="00246FDC" w:rsidRDefault="00246FDC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6FDC" w:rsidRDefault="00246FDC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75E2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Болобошко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Константин Борисович</w:t>
            </w:r>
          </w:p>
          <w:p w:rsidR="00FB4975" w:rsidRPr="0066561E" w:rsidRDefault="00FB4975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246FDC" w:rsidRDefault="00246FDC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6FDC" w:rsidRDefault="00246FDC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Врач-травматолог-ортопед, к.м.н., доцент</w:t>
            </w:r>
          </w:p>
        </w:tc>
        <w:tc>
          <w:tcPr>
            <w:tcW w:w="2126" w:type="dxa"/>
          </w:tcPr>
          <w:p w:rsidR="00246FDC" w:rsidRDefault="00246FDC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6FDC" w:rsidRDefault="00246FDC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Травматология и ортопедия</w:t>
            </w:r>
          </w:p>
        </w:tc>
        <w:tc>
          <w:tcPr>
            <w:tcW w:w="3881" w:type="dxa"/>
          </w:tcPr>
          <w:p w:rsidR="009775E2" w:rsidRDefault="009775E2" w:rsidP="00840C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3202C" w:rsidRDefault="0053202C" w:rsidP="00840C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3202C" w:rsidRPr="0066561E" w:rsidRDefault="005B1587" w:rsidP="005B15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14</w:t>
            </w:r>
            <w:r w:rsidR="0053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2, 21.02, 28.02</w:t>
            </w:r>
            <w:r w:rsidR="0053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14.00</w:t>
            </w:r>
          </w:p>
        </w:tc>
      </w:tr>
      <w:tr w:rsidR="009775E2" w:rsidRPr="007114E4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Адаскевич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Петрович</w:t>
            </w:r>
          </w:p>
        </w:tc>
        <w:tc>
          <w:tcPr>
            <w:tcW w:w="2693" w:type="dxa"/>
          </w:tcPr>
          <w:p w:rsidR="0066561E" w:rsidRPr="0066561E" w:rsidRDefault="009775E2" w:rsidP="006656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5B1587" w:rsidRDefault="005B1587" w:rsidP="005B15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5.02,  12.02,  19.02,  26.02 </w:t>
            </w:r>
          </w:p>
          <w:p w:rsidR="009775E2" w:rsidRPr="0066561E" w:rsidRDefault="00BF2D5C" w:rsidP="005320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53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</w:t>
            </w:r>
            <w:r w:rsidR="00042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775E2" w:rsidRPr="006835A2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Тихоновская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Ирина Владимировна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8B20C4" w:rsidRDefault="00F753C0" w:rsidP="008B20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584E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8B20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27A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DE3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B27A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835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DE3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960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835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</w:t>
            </w:r>
          </w:p>
          <w:p w:rsidR="009775E2" w:rsidRPr="0066561E" w:rsidRDefault="00BF2D5C" w:rsidP="00DE30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</w:t>
            </w:r>
            <w:r w:rsidR="00134C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E3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34C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775E2" w:rsidRPr="006835A2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Зыкова Ольга Семеновна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9775E2" w:rsidRPr="0066561E" w:rsidRDefault="009B05DF" w:rsidP="000265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7.02,  14.02,  21.02,  28.02        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775E2" w:rsidRPr="000265B5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Катина Мария Александровна</w:t>
            </w:r>
          </w:p>
        </w:tc>
        <w:tc>
          <w:tcPr>
            <w:tcW w:w="2693" w:type="dxa"/>
          </w:tcPr>
          <w:p w:rsidR="0066561E" w:rsidRPr="0066561E" w:rsidRDefault="009775E2" w:rsidP="00E72B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9775E2" w:rsidRPr="0066561E" w:rsidRDefault="009B05DF" w:rsidP="009B05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753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753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D410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584E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</w:t>
            </w:r>
            <w:r w:rsidR="00D410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775E2" w:rsidRPr="008745D1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Плотников Филипп Викторович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Врач-уролог, к.м.н.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Урология </w:t>
            </w:r>
          </w:p>
        </w:tc>
        <w:tc>
          <w:tcPr>
            <w:tcW w:w="3881" w:type="dxa"/>
          </w:tcPr>
          <w:p w:rsidR="009775E2" w:rsidRPr="0066561E" w:rsidRDefault="000265B5" w:rsidP="008745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2177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8745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2177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8745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8745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753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745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8745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2, 25.02         </w:t>
            </w:r>
            <w:r w:rsidR="00A65D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F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73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134C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673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134C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673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775E2" w:rsidRPr="008745D1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Окороков Александр Николаевич</w:t>
            </w:r>
          </w:p>
        </w:tc>
        <w:tc>
          <w:tcPr>
            <w:tcW w:w="2693" w:type="dxa"/>
          </w:tcPr>
          <w:p w:rsidR="009775E2" w:rsidRPr="0066561E" w:rsidRDefault="009775E2" w:rsidP="00F355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Врач-терапевт, </w:t>
            </w:r>
            <w:r w:rsidR="00F355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.м.н., профессор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9775E2" w:rsidRPr="0066561E" w:rsidRDefault="000265B5" w:rsidP="001F76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1F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583E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1F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9775E2"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16.</w:t>
            </w:r>
            <w:r w:rsidR="00134C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9775E2"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66561E" w:rsidRPr="006B38BC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Сапего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Леонид Георгиевич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66561E" w:rsidRPr="0066561E" w:rsidRDefault="000265B5" w:rsidP="001F76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F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8960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1F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8960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6B3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1F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6B3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1F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r w:rsidR="00170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6561E"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16.15</w:t>
            </w:r>
          </w:p>
        </w:tc>
      </w:tr>
      <w:tr w:rsidR="0066561E" w:rsidRPr="006B38BC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Кавцевич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Марина Львовна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66561E" w:rsidRPr="0066561E" w:rsidRDefault="001F7691" w:rsidP="001F76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16.15</w:t>
            </w:r>
          </w:p>
        </w:tc>
      </w:tr>
      <w:tr w:rsidR="0066561E" w:rsidRPr="00826B16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Немцов Леонид Михайлович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д.м.н., профессор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1F7691" w:rsidRDefault="001F7691" w:rsidP="001F76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5.02,  12.02,  19.02, 26.02 </w:t>
            </w:r>
          </w:p>
          <w:p w:rsidR="0066561E" w:rsidRPr="0066561E" w:rsidRDefault="00673D9D" w:rsidP="001703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</w:t>
            </w:r>
            <w:r w:rsidR="00170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170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66561E" w:rsidRPr="00826B16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Козловский Владимир Иосифович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д.м.н., профессор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594E6E" w:rsidRPr="00594E6E" w:rsidRDefault="001F7691" w:rsidP="00583E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администратора</w:t>
            </w:r>
          </w:p>
        </w:tc>
      </w:tr>
      <w:tr w:rsidR="00F33F74" w:rsidRPr="00C45583" w:rsidTr="00583EF6">
        <w:tc>
          <w:tcPr>
            <w:tcW w:w="2100" w:type="dxa"/>
          </w:tcPr>
          <w:p w:rsidR="00F33F74" w:rsidRPr="0066561E" w:rsidRDefault="00F33F7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Анна Юрьевна</w:t>
            </w:r>
          </w:p>
        </w:tc>
        <w:tc>
          <w:tcPr>
            <w:tcW w:w="2693" w:type="dxa"/>
          </w:tcPr>
          <w:p w:rsidR="00F33F74" w:rsidRPr="0066561E" w:rsidRDefault="00F33F7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</w:t>
            </w:r>
          </w:p>
        </w:tc>
        <w:tc>
          <w:tcPr>
            <w:tcW w:w="2126" w:type="dxa"/>
          </w:tcPr>
          <w:p w:rsidR="00F33F74" w:rsidRPr="0066561E" w:rsidRDefault="00F33F7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F33F74" w:rsidRPr="0066561E" w:rsidRDefault="00246FDC" w:rsidP="004E01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приёма нет</w:t>
            </w:r>
          </w:p>
        </w:tc>
      </w:tr>
      <w:tr w:rsidR="00FD6C92" w:rsidRPr="00446F8A" w:rsidTr="00583EF6">
        <w:tc>
          <w:tcPr>
            <w:tcW w:w="2100" w:type="dxa"/>
          </w:tcPr>
          <w:p w:rsidR="00FD6C92" w:rsidRDefault="00FD6C9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Лоллини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Альбертович</w:t>
            </w:r>
          </w:p>
        </w:tc>
        <w:tc>
          <w:tcPr>
            <w:tcW w:w="2693" w:type="dxa"/>
          </w:tcPr>
          <w:p w:rsidR="00FD6C92" w:rsidRPr="0066561E" w:rsidRDefault="00FD6C9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д.м.н., профессор</w:t>
            </w:r>
          </w:p>
        </w:tc>
        <w:tc>
          <w:tcPr>
            <w:tcW w:w="2126" w:type="dxa"/>
          </w:tcPr>
          <w:p w:rsidR="00FD6C92" w:rsidRDefault="00FD6C9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FD6C92" w:rsidRDefault="001F7691" w:rsidP="009141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7.02,  14.02,  21.02,  28.02        </w:t>
            </w:r>
            <w:r w:rsidR="00826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</w:t>
            </w:r>
            <w:r w:rsidR="00914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826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C1B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826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DA2833" w:rsidRPr="00446F8A" w:rsidTr="00583EF6">
        <w:tc>
          <w:tcPr>
            <w:tcW w:w="2100" w:type="dxa"/>
          </w:tcPr>
          <w:p w:rsidR="00DA2833" w:rsidRDefault="00DA2833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Жильцов Иван Викторович</w:t>
            </w:r>
          </w:p>
        </w:tc>
        <w:tc>
          <w:tcPr>
            <w:tcW w:w="2693" w:type="dxa"/>
          </w:tcPr>
          <w:p w:rsidR="00DA2833" w:rsidRDefault="00DA2833" w:rsidP="00DA28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Врач-инфекционист, д.м.н., профессор</w:t>
            </w:r>
          </w:p>
        </w:tc>
        <w:tc>
          <w:tcPr>
            <w:tcW w:w="2126" w:type="dxa"/>
          </w:tcPr>
          <w:p w:rsidR="00DA2833" w:rsidRDefault="00DA2833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Инфекционные болезни</w:t>
            </w:r>
          </w:p>
        </w:tc>
        <w:tc>
          <w:tcPr>
            <w:tcW w:w="3881" w:type="dxa"/>
          </w:tcPr>
          <w:p w:rsidR="00DA2833" w:rsidRDefault="001F7691" w:rsidP="00446F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6.02,  13.02,  20.02,  27.02</w:t>
            </w:r>
            <w:r w:rsidR="00914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  <w:r w:rsidR="00FD46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16.30</w:t>
            </w:r>
          </w:p>
        </w:tc>
      </w:tr>
      <w:tr w:rsidR="001F7691" w:rsidRPr="00F727F4" w:rsidTr="00583EF6">
        <w:tc>
          <w:tcPr>
            <w:tcW w:w="2100" w:type="dxa"/>
          </w:tcPr>
          <w:p w:rsidR="001F7691" w:rsidRDefault="00F727F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Наталья Александровна</w:t>
            </w:r>
          </w:p>
        </w:tc>
        <w:tc>
          <w:tcPr>
            <w:tcW w:w="2693" w:type="dxa"/>
          </w:tcPr>
          <w:p w:rsidR="001F7691" w:rsidRDefault="00F727F4" w:rsidP="00F727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Врач-терапевт,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ассистент </w:t>
            </w:r>
          </w:p>
        </w:tc>
        <w:tc>
          <w:tcPr>
            <w:tcW w:w="2126" w:type="dxa"/>
          </w:tcPr>
          <w:p w:rsidR="001F7691" w:rsidRDefault="00F727F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1F7691" w:rsidRDefault="00F727F4" w:rsidP="00446F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7.02 с 17.30</w:t>
            </w:r>
          </w:p>
        </w:tc>
      </w:tr>
    </w:tbl>
    <w:p w:rsidR="00673D9D" w:rsidRP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случае изменения информации, пациент оповещается заранее о дате переноса консультации.</w:t>
      </w: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6561E" w:rsidRPr="0066561E" w:rsidRDefault="0066561E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6561E" w:rsidRPr="0066561E" w:rsidSect="0066561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B933CF"/>
    <w:rsid w:val="000265B5"/>
    <w:rsid w:val="000278A5"/>
    <w:rsid w:val="00032AC5"/>
    <w:rsid w:val="00042331"/>
    <w:rsid w:val="00055936"/>
    <w:rsid w:val="00061FC4"/>
    <w:rsid w:val="000860EC"/>
    <w:rsid w:val="000A27F7"/>
    <w:rsid w:val="000B5EDE"/>
    <w:rsid w:val="001269D2"/>
    <w:rsid w:val="001343B4"/>
    <w:rsid w:val="00134C8E"/>
    <w:rsid w:val="001578BB"/>
    <w:rsid w:val="0017032D"/>
    <w:rsid w:val="00171CB2"/>
    <w:rsid w:val="00172040"/>
    <w:rsid w:val="00181906"/>
    <w:rsid w:val="0019148C"/>
    <w:rsid w:val="001956CD"/>
    <w:rsid w:val="001968F1"/>
    <w:rsid w:val="001A7403"/>
    <w:rsid w:val="001B1C6E"/>
    <w:rsid w:val="001E4C8F"/>
    <w:rsid w:val="001F7691"/>
    <w:rsid w:val="0020306E"/>
    <w:rsid w:val="00204C44"/>
    <w:rsid w:val="002062FC"/>
    <w:rsid w:val="002121CE"/>
    <w:rsid w:val="00217795"/>
    <w:rsid w:val="002342D6"/>
    <w:rsid w:val="00234C8C"/>
    <w:rsid w:val="00246FDC"/>
    <w:rsid w:val="002648DB"/>
    <w:rsid w:val="002729EC"/>
    <w:rsid w:val="00276101"/>
    <w:rsid w:val="002B2561"/>
    <w:rsid w:val="002E09AC"/>
    <w:rsid w:val="002F329C"/>
    <w:rsid w:val="002F52E9"/>
    <w:rsid w:val="00324F97"/>
    <w:rsid w:val="0037732A"/>
    <w:rsid w:val="003A4767"/>
    <w:rsid w:val="003B09CA"/>
    <w:rsid w:val="003B6BDE"/>
    <w:rsid w:val="003C1414"/>
    <w:rsid w:val="003C318B"/>
    <w:rsid w:val="003F067C"/>
    <w:rsid w:val="003F1D84"/>
    <w:rsid w:val="003F7025"/>
    <w:rsid w:val="004034B0"/>
    <w:rsid w:val="00426D03"/>
    <w:rsid w:val="00430822"/>
    <w:rsid w:val="00446F8A"/>
    <w:rsid w:val="00480988"/>
    <w:rsid w:val="00494A09"/>
    <w:rsid w:val="004A372C"/>
    <w:rsid w:val="004D6531"/>
    <w:rsid w:val="004E01DE"/>
    <w:rsid w:val="004E50F3"/>
    <w:rsid w:val="004E5361"/>
    <w:rsid w:val="0050002C"/>
    <w:rsid w:val="005064D1"/>
    <w:rsid w:val="005107D0"/>
    <w:rsid w:val="00524E9E"/>
    <w:rsid w:val="0053202C"/>
    <w:rsid w:val="00533AC6"/>
    <w:rsid w:val="00541770"/>
    <w:rsid w:val="00546C70"/>
    <w:rsid w:val="00550839"/>
    <w:rsid w:val="00561DA7"/>
    <w:rsid w:val="00583EF6"/>
    <w:rsid w:val="00584E4B"/>
    <w:rsid w:val="00594E6E"/>
    <w:rsid w:val="005A743D"/>
    <w:rsid w:val="005B1587"/>
    <w:rsid w:val="005D62A5"/>
    <w:rsid w:val="005E3BF9"/>
    <w:rsid w:val="00601B40"/>
    <w:rsid w:val="00631373"/>
    <w:rsid w:val="006313EA"/>
    <w:rsid w:val="006456F6"/>
    <w:rsid w:val="00653C06"/>
    <w:rsid w:val="006575B1"/>
    <w:rsid w:val="0066561E"/>
    <w:rsid w:val="00673D9D"/>
    <w:rsid w:val="006835A2"/>
    <w:rsid w:val="00691435"/>
    <w:rsid w:val="006A1B03"/>
    <w:rsid w:val="006A23B4"/>
    <w:rsid w:val="006A546F"/>
    <w:rsid w:val="006B1629"/>
    <w:rsid w:val="006B1D8F"/>
    <w:rsid w:val="006B38BC"/>
    <w:rsid w:val="007114E4"/>
    <w:rsid w:val="00712422"/>
    <w:rsid w:val="00716E1B"/>
    <w:rsid w:val="0073589E"/>
    <w:rsid w:val="00777D59"/>
    <w:rsid w:val="0078652E"/>
    <w:rsid w:val="007922F7"/>
    <w:rsid w:val="00794DC1"/>
    <w:rsid w:val="00795F99"/>
    <w:rsid w:val="00797F89"/>
    <w:rsid w:val="007C26AE"/>
    <w:rsid w:val="007D3A6F"/>
    <w:rsid w:val="007D7F60"/>
    <w:rsid w:val="007F7D72"/>
    <w:rsid w:val="00801DD9"/>
    <w:rsid w:val="00826B16"/>
    <w:rsid w:val="00840CA6"/>
    <w:rsid w:val="0085247B"/>
    <w:rsid w:val="008621DC"/>
    <w:rsid w:val="00873262"/>
    <w:rsid w:val="008745D1"/>
    <w:rsid w:val="008960E3"/>
    <w:rsid w:val="008A3074"/>
    <w:rsid w:val="008A5C30"/>
    <w:rsid w:val="008B00A6"/>
    <w:rsid w:val="008B20C4"/>
    <w:rsid w:val="008C6EAD"/>
    <w:rsid w:val="008D6049"/>
    <w:rsid w:val="00914158"/>
    <w:rsid w:val="00931E2C"/>
    <w:rsid w:val="0097140A"/>
    <w:rsid w:val="00974DA4"/>
    <w:rsid w:val="009775E2"/>
    <w:rsid w:val="0098574B"/>
    <w:rsid w:val="00991222"/>
    <w:rsid w:val="0099368E"/>
    <w:rsid w:val="009973F9"/>
    <w:rsid w:val="009A52A9"/>
    <w:rsid w:val="009B05DF"/>
    <w:rsid w:val="009E60B5"/>
    <w:rsid w:val="00A024FE"/>
    <w:rsid w:val="00A33A5C"/>
    <w:rsid w:val="00A65D76"/>
    <w:rsid w:val="00A834C7"/>
    <w:rsid w:val="00A86000"/>
    <w:rsid w:val="00A872AA"/>
    <w:rsid w:val="00AA22ED"/>
    <w:rsid w:val="00AB487B"/>
    <w:rsid w:val="00AF79DA"/>
    <w:rsid w:val="00B15A5B"/>
    <w:rsid w:val="00B259CF"/>
    <w:rsid w:val="00B27AAD"/>
    <w:rsid w:val="00B50BE5"/>
    <w:rsid w:val="00B620BC"/>
    <w:rsid w:val="00B66806"/>
    <w:rsid w:val="00B933CF"/>
    <w:rsid w:val="00B93C78"/>
    <w:rsid w:val="00B97309"/>
    <w:rsid w:val="00BC1B10"/>
    <w:rsid w:val="00BD16FE"/>
    <w:rsid w:val="00BD3D42"/>
    <w:rsid w:val="00BE0380"/>
    <w:rsid w:val="00BE7145"/>
    <w:rsid w:val="00BF2D5C"/>
    <w:rsid w:val="00C007BB"/>
    <w:rsid w:val="00C14BF9"/>
    <w:rsid w:val="00C178F2"/>
    <w:rsid w:val="00C31BAF"/>
    <w:rsid w:val="00C45583"/>
    <w:rsid w:val="00C50B07"/>
    <w:rsid w:val="00C543A1"/>
    <w:rsid w:val="00C62943"/>
    <w:rsid w:val="00CC232C"/>
    <w:rsid w:val="00CD415F"/>
    <w:rsid w:val="00CF0ED2"/>
    <w:rsid w:val="00CF27D9"/>
    <w:rsid w:val="00CF780A"/>
    <w:rsid w:val="00D21D02"/>
    <w:rsid w:val="00D41046"/>
    <w:rsid w:val="00D644D2"/>
    <w:rsid w:val="00D73693"/>
    <w:rsid w:val="00D97F41"/>
    <w:rsid w:val="00DA2833"/>
    <w:rsid w:val="00DA42F5"/>
    <w:rsid w:val="00DB3B54"/>
    <w:rsid w:val="00DD3A91"/>
    <w:rsid w:val="00DE3044"/>
    <w:rsid w:val="00E50B97"/>
    <w:rsid w:val="00E5437C"/>
    <w:rsid w:val="00E55129"/>
    <w:rsid w:val="00E67BD3"/>
    <w:rsid w:val="00E72B71"/>
    <w:rsid w:val="00E82B00"/>
    <w:rsid w:val="00E91700"/>
    <w:rsid w:val="00E971A7"/>
    <w:rsid w:val="00EC35DF"/>
    <w:rsid w:val="00ED61B2"/>
    <w:rsid w:val="00EF328D"/>
    <w:rsid w:val="00EF3714"/>
    <w:rsid w:val="00F30E85"/>
    <w:rsid w:val="00F33F74"/>
    <w:rsid w:val="00F35514"/>
    <w:rsid w:val="00F61BFB"/>
    <w:rsid w:val="00F671E6"/>
    <w:rsid w:val="00F71019"/>
    <w:rsid w:val="00F727F4"/>
    <w:rsid w:val="00F753C0"/>
    <w:rsid w:val="00F862D5"/>
    <w:rsid w:val="00F92D19"/>
    <w:rsid w:val="00FA0D4F"/>
    <w:rsid w:val="00FB4975"/>
    <w:rsid w:val="00FD46C2"/>
    <w:rsid w:val="00FD6177"/>
    <w:rsid w:val="00FD6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Марина</cp:lastModifiedBy>
  <cp:revision>128</cp:revision>
  <cp:lastPrinted>2002-01-01T02:47:00Z</cp:lastPrinted>
  <dcterms:created xsi:type="dcterms:W3CDTF">2017-10-13T08:52:00Z</dcterms:created>
  <dcterms:modified xsi:type="dcterms:W3CDTF">2019-01-30T11:52:00Z</dcterms:modified>
</cp:coreProperties>
</file>