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7"/>
        <w:gridCol w:w="4781"/>
      </w:tblGrid>
      <w:tr w:rsidR="006C725A" w:rsidRPr="00C41AD2" w:rsidTr="00547C14">
        <w:trPr>
          <w:trHeight w:val="1477"/>
        </w:trPr>
        <w:tc>
          <w:tcPr>
            <w:tcW w:w="6717" w:type="dxa"/>
          </w:tcPr>
          <w:p w:rsidR="006C725A" w:rsidRDefault="006C725A" w:rsidP="006C725A">
            <w:pPr>
              <w:ind w:left="884" w:hanging="884"/>
            </w:pPr>
            <w:r w:rsidRPr="00C41AD2">
              <w:rPr>
                <w:noProof/>
                <w:lang w:val="ru-RU" w:eastAsia="ru-RU" w:bidi="ar-SA"/>
              </w:rPr>
              <w:drawing>
                <wp:inline distT="0" distB="0" distL="0" distR="0">
                  <wp:extent cx="2171700" cy="970590"/>
                  <wp:effectExtent l="19050" t="0" r="0" b="0"/>
                  <wp:docPr id="3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879" cy="97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:rsidR="006C725A" w:rsidRPr="006C725A" w:rsidRDefault="006C725A" w:rsidP="006C725A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Республика Беларусь 210023</w:t>
            </w:r>
          </w:p>
          <w:p w:rsidR="006C725A" w:rsidRPr="006C725A" w:rsidRDefault="006C725A" w:rsidP="006C725A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     </w:t>
            </w:r>
          </w:p>
          <w:p w:rsidR="006C725A" w:rsidRPr="00722384" w:rsidRDefault="006C725A" w:rsidP="006C725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 w:rsidR="0072238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; тел.</w:t>
            </w:r>
            <w:r w:rsidRPr="009F681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72238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265-501</w:t>
            </w:r>
          </w:p>
          <w:p w:rsidR="006C725A" w:rsidRPr="00386FEE" w:rsidRDefault="006C725A" w:rsidP="006C725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386FE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  <w:proofErr w:type="spellStart"/>
            <w:r w:rsidRPr="00C41AD2">
              <w:rPr>
                <w:rFonts w:ascii="Times New Roman" w:hAnsi="Times New Roman"/>
                <w:b/>
                <w:sz w:val="16"/>
                <w:szCs w:val="16"/>
              </w:rPr>
              <w:t>Vel</w:t>
            </w:r>
            <w:proofErr w:type="spellEnd"/>
            <w:r w:rsidRPr="00386FE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 375 (29) 3-110-100</w:t>
            </w:r>
          </w:p>
          <w:p w:rsidR="006C725A" w:rsidRDefault="004A24CB" w:rsidP="006C725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="006C725A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="006C725A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="006C725A" w:rsidRPr="00EE422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6C725A" w:rsidRPr="00C41AD2" w:rsidRDefault="006C725A" w:rsidP="006C725A">
            <w:pPr>
              <w:jc w:val="right"/>
            </w:pP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e-mail: vitorbis@mail.ru</w:t>
            </w:r>
          </w:p>
        </w:tc>
      </w:tr>
    </w:tbl>
    <w:p w:rsidR="00034C74" w:rsidRPr="00617F79" w:rsidRDefault="00034C74" w:rsidP="00F069C5">
      <w:pPr>
        <w:jc w:val="center"/>
        <w:rPr>
          <w:lang w:val="ru-RU"/>
        </w:rPr>
      </w:pPr>
      <w:r w:rsidRPr="00547C14">
        <w:rPr>
          <w:b/>
          <w:lang w:val="ru-RU"/>
        </w:rPr>
        <w:t xml:space="preserve">Гурзуф </w:t>
      </w:r>
      <w:proofErr w:type="gramStart"/>
      <w:r w:rsidRPr="00617F79">
        <w:rPr>
          <w:lang w:val="ru-RU"/>
        </w:rPr>
        <w:t xml:space="preserve">( </w:t>
      </w:r>
      <w:proofErr w:type="gramEnd"/>
      <w:r w:rsidRPr="00617F79">
        <w:rPr>
          <w:lang w:val="ru-RU"/>
        </w:rPr>
        <w:t>Крым )</w:t>
      </w:r>
    </w:p>
    <w:p w:rsidR="00DE092F" w:rsidRPr="00617F79" w:rsidRDefault="000D7928" w:rsidP="00F069C5">
      <w:pPr>
        <w:jc w:val="center"/>
        <w:rPr>
          <w:rFonts w:eastAsia="Times New Roman"/>
          <w:b/>
          <w:bCs/>
          <w:color w:val="000000"/>
          <w:sz w:val="18"/>
          <w:szCs w:val="20"/>
          <w:lang w:val="ru-RU" w:eastAsia="ru-RU"/>
        </w:rPr>
      </w:pPr>
      <w:r>
        <w:rPr>
          <w:rFonts w:eastAsia="Times New Roman"/>
          <w:b/>
          <w:bCs/>
          <w:color w:val="000000"/>
          <w:szCs w:val="20"/>
          <w:lang w:val="ru-RU" w:eastAsia="ru-RU"/>
        </w:rPr>
        <w:t>Ап</w:t>
      </w:r>
      <w:r w:rsidR="001F65FB">
        <w:rPr>
          <w:rFonts w:eastAsia="Times New Roman"/>
          <w:b/>
          <w:bCs/>
          <w:color w:val="000000"/>
          <w:szCs w:val="20"/>
          <w:lang w:val="ru-RU" w:eastAsia="ru-RU"/>
        </w:rPr>
        <w:t>арта</w:t>
      </w:r>
      <w:r>
        <w:rPr>
          <w:rFonts w:eastAsia="Times New Roman"/>
          <w:b/>
          <w:bCs/>
          <w:color w:val="000000"/>
          <w:szCs w:val="20"/>
          <w:lang w:val="ru-RU" w:eastAsia="ru-RU"/>
        </w:rPr>
        <w:t xml:space="preserve">менты </w:t>
      </w:r>
      <w:r w:rsidR="00034C74" w:rsidRPr="00617F79">
        <w:rPr>
          <w:rFonts w:eastAsia="Times New Roman"/>
          <w:b/>
          <w:bCs/>
          <w:color w:val="000000"/>
          <w:szCs w:val="20"/>
          <w:lang w:val="ru-RU" w:eastAsia="ru-RU"/>
        </w:rPr>
        <w:t>ЖК «</w:t>
      </w:r>
      <w:proofErr w:type="spellStart"/>
      <w:r w:rsidR="00034C74" w:rsidRPr="00617F79">
        <w:rPr>
          <w:rFonts w:eastAsia="Times New Roman"/>
          <w:b/>
          <w:bCs/>
          <w:color w:val="000000"/>
          <w:szCs w:val="20"/>
          <w:lang w:val="ru-RU" w:eastAsia="ru-RU"/>
        </w:rPr>
        <w:t>Шато</w:t>
      </w:r>
      <w:proofErr w:type="spellEnd"/>
      <w:r w:rsidR="00034C74" w:rsidRPr="00617F79">
        <w:rPr>
          <w:rFonts w:eastAsia="Times New Roman"/>
          <w:b/>
          <w:bCs/>
          <w:color w:val="000000"/>
          <w:szCs w:val="20"/>
          <w:lang w:val="ru-RU" w:eastAsia="ru-RU"/>
        </w:rPr>
        <w:t xml:space="preserve"> Ришелье»</w:t>
      </w:r>
      <w:r w:rsidR="00DE092F" w:rsidRPr="00617F79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</w:t>
      </w:r>
    </w:p>
    <w:p w:rsidR="00034C74" w:rsidRPr="00617F79" w:rsidRDefault="00DE092F" w:rsidP="00DE092F">
      <w:pPr>
        <w:jc w:val="right"/>
        <w:rPr>
          <w:rFonts w:eastAsia="Times New Roman"/>
          <w:b/>
          <w:bCs/>
          <w:color w:val="000000"/>
          <w:szCs w:val="20"/>
          <w:lang w:val="ru-RU" w:eastAsia="ru-RU"/>
        </w:rPr>
      </w:pPr>
      <w:r w:rsidRPr="00617F79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Автобусный тур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1"/>
      </w:tblGrid>
      <w:tr w:rsidR="0039026F" w:rsidRPr="00454734" w:rsidTr="007A18DB">
        <w:trPr>
          <w:trHeight w:val="266"/>
        </w:trPr>
        <w:tc>
          <w:tcPr>
            <w:tcW w:w="11341" w:type="dxa"/>
          </w:tcPr>
          <w:p w:rsidR="0039026F" w:rsidRPr="00CD1379" w:rsidRDefault="006C725A" w:rsidP="007479A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7A18DB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 xml:space="preserve">      </w:t>
            </w:r>
            <w:r w:rsidR="0039026F" w:rsidRPr="00CD1379">
              <w:rPr>
                <w:rFonts w:ascii="Tahoma" w:hAnsi="Tahoma" w:cs="Tahoma"/>
                <w:b/>
                <w:color w:val="000000" w:themeColor="text1"/>
                <w:sz w:val="14"/>
                <w:szCs w:val="14"/>
                <w:lang w:val="ru-RU"/>
              </w:rPr>
              <w:t>Гурзуф</w:t>
            </w:r>
            <w:r w:rsidR="007479A0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39026F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0D7928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(Большая Ялта)</w:t>
            </w:r>
            <w:r w:rsidR="0039026F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- одно из самых очаровательных и красивейших мест Южного берега Крыма</w:t>
            </w:r>
            <w:r w:rsidR="00552D10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!</w:t>
            </w:r>
            <w:r w:rsidR="0039026F" w:rsidRPr="00CD1379">
              <w:rPr>
                <w:rFonts w:ascii="Tahoma" w:hAnsi="Tahoma" w:cs="Tahoma"/>
                <w:sz w:val="14"/>
                <w:szCs w:val="14"/>
                <w:lang w:val="ru-RU"/>
              </w:rPr>
              <w:t xml:space="preserve"> </w:t>
            </w:r>
          </w:p>
          <w:p w:rsidR="00617F79" w:rsidRPr="00CD1379" w:rsidRDefault="000D7928" w:rsidP="007479A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</w:pPr>
            <w:r w:rsidRPr="00CD1379">
              <w:rPr>
                <w:rFonts w:ascii="Tahoma" w:hAnsi="Tahoma" w:cs="Tahoma"/>
                <w:b/>
                <w:color w:val="000000" w:themeColor="text1"/>
                <w:sz w:val="14"/>
                <w:szCs w:val="14"/>
                <w:lang w:val="ru-RU"/>
              </w:rPr>
              <w:t xml:space="preserve">      Элитный </w:t>
            </w:r>
            <w:r w:rsidR="006C725A" w:rsidRPr="00CD1379">
              <w:rPr>
                <w:rFonts w:ascii="Tahoma" w:hAnsi="Tahoma" w:cs="Tahoma"/>
                <w:b/>
                <w:color w:val="000000" w:themeColor="text1"/>
                <w:sz w:val="14"/>
                <w:szCs w:val="14"/>
                <w:lang w:val="ru-RU"/>
              </w:rPr>
              <w:t xml:space="preserve">Жилой комплекс </w:t>
            </w:r>
            <w:r w:rsidR="00617F79" w:rsidRPr="00CD1379">
              <w:rPr>
                <w:rFonts w:ascii="Tahoma" w:hAnsi="Tahoma" w:cs="Tahoma"/>
                <w:b/>
                <w:color w:val="000000" w:themeColor="text1"/>
                <w:sz w:val="14"/>
                <w:szCs w:val="14"/>
                <w:lang w:val="ru-RU"/>
              </w:rPr>
              <w:t>«</w:t>
            </w:r>
            <w:proofErr w:type="spellStart"/>
            <w:r w:rsidR="00617F79" w:rsidRPr="00CD1379">
              <w:rPr>
                <w:rFonts w:ascii="Tahoma" w:hAnsi="Tahoma" w:cs="Tahoma"/>
                <w:b/>
                <w:color w:val="000000" w:themeColor="text1"/>
                <w:sz w:val="14"/>
                <w:szCs w:val="14"/>
                <w:lang w:val="ru-RU"/>
              </w:rPr>
              <w:t>Шато</w:t>
            </w:r>
            <w:proofErr w:type="spellEnd"/>
            <w:r w:rsidR="00617F79" w:rsidRPr="00CD1379">
              <w:rPr>
                <w:rFonts w:ascii="Tahoma" w:hAnsi="Tahoma" w:cs="Tahoma"/>
                <w:b/>
                <w:color w:val="000000" w:themeColor="text1"/>
                <w:sz w:val="14"/>
                <w:szCs w:val="14"/>
                <w:lang w:val="ru-RU"/>
              </w:rPr>
              <w:t xml:space="preserve"> Ришелье»</w:t>
            </w:r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расположен в небольшой долине поселка Гурзуф, окружен зеленой парковой зоной и бережно прикрыт Крымскими горами.</w:t>
            </w:r>
            <w:r w:rsidR="006C725A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580D4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Архитектурный ансамбль состоит</w:t>
            </w:r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из 6 многоэтажных зданий </w:t>
            </w:r>
            <w:r w:rsidR="00580D4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и </w:t>
            </w:r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гармонично вписывается в прибрежны</w:t>
            </w:r>
            <w:r w:rsidR="007C704C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й ландшафт</w:t>
            </w:r>
            <w:r w:rsidR="00580D4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. Он н</w:t>
            </w:r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аходится в 800 метрах от морского побережья, на высоте 130 метров над уровнем моря, что позволяет наблюдать из окон велико</w:t>
            </w:r>
            <w:r w:rsidR="00580D4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лепный панорамный вид на Гурзуф, набережную, </w:t>
            </w:r>
            <w:proofErr w:type="spellStart"/>
            <w:proofErr w:type="gramStart"/>
            <w:r w:rsidR="00580D4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Медведь-гору</w:t>
            </w:r>
            <w:proofErr w:type="spellEnd"/>
            <w:proofErr w:type="gramEnd"/>
            <w:r w:rsidR="00580D4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и</w:t>
            </w:r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скалы-близнецы </w:t>
            </w:r>
            <w:proofErr w:type="spellStart"/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Адалары</w:t>
            </w:r>
            <w:proofErr w:type="spellEnd"/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, далеко уходящие в море.</w:t>
            </w:r>
          </w:p>
          <w:p w:rsidR="00617F79" w:rsidRPr="00FA4639" w:rsidRDefault="00B1162D" w:rsidP="00FA463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</w:pPr>
            <w:r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     </w:t>
            </w:r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На красивой благоустроенной территории комплекса есть </w:t>
            </w:r>
            <w:proofErr w:type="spellStart"/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лаундж</w:t>
            </w:r>
            <w:proofErr w:type="spellEnd"/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зона: </w:t>
            </w:r>
            <w:r w:rsidR="00617F79" w:rsidRPr="00CD1379">
              <w:rPr>
                <w:rFonts w:ascii="Tahoma" w:hAnsi="Tahoma" w:cs="Tahoma"/>
                <w:b/>
                <w:color w:val="000000" w:themeColor="text1"/>
                <w:sz w:val="14"/>
                <w:szCs w:val="14"/>
                <w:lang w:val="ru-RU"/>
              </w:rPr>
              <w:t>2 бассейна</w:t>
            </w:r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 (</w:t>
            </w:r>
            <w:r w:rsidR="001F65FB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взр</w:t>
            </w:r>
            <w:r w:rsidR="00FA463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ослый и детский) </w:t>
            </w:r>
            <w:r w:rsidR="00617F7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детская площадка, спортивная площадка, детский клу</w:t>
            </w:r>
            <w:r w:rsidR="00580D49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б, супермаркет</w:t>
            </w:r>
            <w:r w:rsidR="00264F9A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 xml:space="preserve">, бильярдная, </w:t>
            </w:r>
            <w:r w:rsidR="00B71D98" w:rsidRPr="00CD1379">
              <w:rPr>
                <w:rFonts w:ascii="Tahoma" w:hAnsi="Tahoma" w:cs="Tahoma"/>
                <w:color w:val="000000" w:themeColor="text1"/>
                <w:sz w:val="14"/>
                <w:szCs w:val="14"/>
                <w:lang w:val="ru-RU"/>
              </w:rPr>
              <w:t>территория охраняется круглосуточно.</w:t>
            </w:r>
          </w:p>
        </w:tc>
      </w:tr>
    </w:tbl>
    <w:p w:rsidR="00034C74" w:rsidRPr="0039026F" w:rsidRDefault="00034C74" w:rsidP="00054D0D">
      <w:pPr>
        <w:ind w:left="-1276" w:right="-142"/>
        <w:rPr>
          <w:rFonts w:eastAsia="Times New Roman"/>
          <w:b/>
          <w:bCs/>
          <w:color w:val="000000"/>
          <w:sz w:val="18"/>
          <w:szCs w:val="20"/>
          <w:lang w:val="ru-RU" w:eastAsia="ru-RU"/>
        </w:rPr>
      </w:pPr>
      <w:r w:rsidRPr="0039026F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                            </w:t>
      </w:r>
      <w:r w:rsidR="000D7928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Программа тура</w:t>
      </w:r>
      <w:r w:rsidR="001F65FB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:</w:t>
      </w:r>
      <w:r w:rsidRPr="0039026F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9497"/>
      </w:tblGrid>
      <w:tr w:rsidR="004E5A13" w:rsidRPr="00454734" w:rsidTr="00CD1379">
        <w:trPr>
          <w:trHeight w:val="295"/>
        </w:trPr>
        <w:tc>
          <w:tcPr>
            <w:tcW w:w="1844" w:type="dxa"/>
            <w:shd w:val="clear" w:color="auto" w:fill="FFFFFF" w:themeFill="background1"/>
          </w:tcPr>
          <w:p w:rsidR="004E5A13" w:rsidRPr="00B71D98" w:rsidRDefault="004E5A13" w:rsidP="00DE092F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 xml:space="preserve">1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497" w:type="dxa"/>
          </w:tcPr>
          <w:p w:rsidR="004E5A13" w:rsidRPr="00386FEE" w:rsidRDefault="004E5A13" w:rsidP="00DE092F">
            <w:pPr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</w:pP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Выезд</w:t>
            </w:r>
            <w:r w:rsidR="00CD1379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(ориентировочно)</w:t>
            </w: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: </w:t>
            </w:r>
            <w:r w:rsidRPr="00386FEE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Полоцк</w:t>
            </w: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</w:t>
            </w:r>
            <w:r w:rsidRPr="00386FEE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00:10</w:t>
            </w: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(Дом быта); </w:t>
            </w:r>
            <w:r w:rsidRPr="00386FEE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Витебск 01:00</w:t>
            </w: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«Омега» </w:t>
            </w:r>
            <w:proofErr w:type="gramStart"/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( </w:t>
            </w:r>
            <w:proofErr w:type="spellStart"/>
            <w:proofErr w:type="gramEnd"/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пр-т</w:t>
            </w:r>
            <w:proofErr w:type="spellEnd"/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Строителей; </w:t>
            </w:r>
            <w:r w:rsidRPr="00386FEE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Орша 2:00</w:t>
            </w: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магазин «</w:t>
            </w:r>
            <w:proofErr w:type="spellStart"/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Раница</w:t>
            </w:r>
            <w:proofErr w:type="spellEnd"/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»; </w:t>
            </w:r>
            <w:r w:rsidRPr="00386FEE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Могилев 3:00</w:t>
            </w: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кольцо мясокомбината; </w:t>
            </w:r>
            <w:r w:rsidRPr="00386FEE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Гомель 5:30</w:t>
            </w: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остановка Баня. Транзит по территории РБ и РФ (ночной переезд).</w:t>
            </w:r>
            <w:r w:rsidR="00CD1379" w:rsidRPr="007F1B32">
              <w:rPr>
                <w:color w:val="000000"/>
                <w:sz w:val="14"/>
                <w:szCs w:val="16"/>
                <w:lang w:val="ru-RU"/>
              </w:rPr>
              <w:t xml:space="preserve"> (Точное время отправления </w:t>
            </w:r>
            <w:r w:rsidR="00CD1379">
              <w:rPr>
                <w:color w:val="000000"/>
                <w:sz w:val="14"/>
                <w:szCs w:val="16"/>
                <w:lang w:val="ru-RU"/>
              </w:rPr>
              <w:t>сообщается дополнительно за сутки</w:t>
            </w:r>
            <w:r w:rsidR="00CD1379" w:rsidRPr="007F1B32">
              <w:rPr>
                <w:color w:val="000000"/>
                <w:sz w:val="14"/>
                <w:szCs w:val="16"/>
                <w:lang w:val="ru-RU"/>
              </w:rPr>
              <w:t xml:space="preserve"> до отъезда.)</w:t>
            </w:r>
          </w:p>
        </w:tc>
      </w:tr>
      <w:tr w:rsidR="004E5A13" w:rsidRPr="00454734" w:rsidTr="00CD1379">
        <w:trPr>
          <w:trHeight w:val="197"/>
        </w:trPr>
        <w:tc>
          <w:tcPr>
            <w:tcW w:w="1844" w:type="dxa"/>
            <w:shd w:val="clear" w:color="auto" w:fill="FFFFFF" w:themeFill="background1"/>
          </w:tcPr>
          <w:p w:rsidR="004E5A13" w:rsidRPr="00B71D98" w:rsidRDefault="004E5A13" w:rsidP="00DE092F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 xml:space="preserve">2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497" w:type="dxa"/>
          </w:tcPr>
          <w:p w:rsidR="004E5A13" w:rsidRPr="00386FEE" w:rsidRDefault="004E5A13" w:rsidP="00DE092F">
            <w:pPr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</w:pP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Прибытие на курорт. Размещение в номерах.</w:t>
            </w:r>
          </w:p>
        </w:tc>
      </w:tr>
      <w:tr w:rsidR="004E5A13" w:rsidRPr="00454734" w:rsidTr="00CD1379">
        <w:trPr>
          <w:trHeight w:val="197"/>
        </w:trPr>
        <w:tc>
          <w:tcPr>
            <w:tcW w:w="1844" w:type="dxa"/>
            <w:shd w:val="clear" w:color="auto" w:fill="FFFFFF" w:themeFill="background1"/>
          </w:tcPr>
          <w:p w:rsidR="004E5A13" w:rsidRPr="00B71D98" w:rsidRDefault="004E5A13" w:rsidP="00DE092F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 xml:space="preserve">2-11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497" w:type="dxa"/>
          </w:tcPr>
          <w:p w:rsidR="004E5A13" w:rsidRPr="00386FEE" w:rsidRDefault="004E5A13" w:rsidP="00DE092F">
            <w:pPr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</w:pP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Отдых на море, посещение экскурсий</w:t>
            </w:r>
            <w:r w:rsidRPr="00386FEE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 xml:space="preserve"> (за дополнительную плату).</w:t>
            </w:r>
          </w:p>
        </w:tc>
      </w:tr>
      <w:tr w:rsidR="004E5A13" w:rsidRPr="00CD1379" w:rsidTr="00CD1379">
        <w:trPr>
          <w:trHeight w:val="214"/>
        </w:trPr>
        <w:tc>
          <w:tcPr>
            <w:tcW w:w="1844" w:type="dxa"/>
            <w:shd w:val="clear" w:color="auto" w:fill="FFFFFF" w:themeFill="background1"/>
          </w:tcPr>
          <w:p w:rsidR="004E5A13" w:rsidRPr="00B71D98" w:rsidRDefault="004E5A13" w:rsidP="00DE092F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 xml:space="preserve">12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497" w:type="dxa"/>
          </w:tcPr>
          <w:p w:rsidR="004E5A13" w:rsidRPr="00386FEE" w:rsidRDefault="004E5A13" w:rsidP="00CD1379">
            <w:pPr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</w:pP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Освобождение номеров до</w:t>
            </w:r>
            <w:r w:rsidR="007479A0"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10</w:t>
            </w:r>
            <w:r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:00</w:t>
            </w:r>
            <w:r w:rsidRPr="00386FEE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 xml:space="preserve">. </w:t>
            </w:r>
            <w:r w:rsidR="00386FEE" w:rsidRPr="00386FEE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Время  отправления с курорта  объявляет руководитель группы. </w:t>
            </w:r>
            <w:r w:rsidR="00386FEE" w:rsidRPr="00CD1379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Ночной переезд.</w:t>
            </w:r>
          </w:p>
        </w:tc>
      </w:tr>
      <w:tr w:rsidR="00386FEE" w:rsidRPr="00386FEE" w:rsidTr="00CD1379">
        <w:trPr>
          <w:trHeight w:val="214"/>
        </w:trPr>
        <w:tc>
          <w:tcPr>
            <w:tcW w:w="1844" w:type="dxa"/>
            <w:shd w:val="clear" w:color="auto" w:fill="FFFFFF" w:themeFill="background1"/>
          </w:tcPr>
          <w:p w:rsidR="00386FEE" w:rsidRPr="00386FEE" w:rsidRDefault="00386FEE" w:rsidP="00DE092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 xml:space="preserve">13 день </w:t>
            </w:r>
          </w:p>
        </w:tc>
        <w:tc>
          <w:tcPr>
            <w:tcW w:w="9497" w:type="dxa"/>
          </w:tcPr>
          <w:p w:rsidR="00386FEE" w:rsidRPr="006C725A" w:rsidRDefault="00386FEE" w:rsidP="00DE092F">
            <w:pPr>
              <w:rPr>
                <w:rFonts w:ascii="Tahoma" w:hAnsi="Tahoma" w:cs="Tahoma"/>
                <w:color w:val="000000"/>
                <w:sz w:val="16"/>
                <w:szCs w:val="18"/>
                <w:lang w:val="ru-RU"/>
              </w:rPr>
            </w:pPr>
            <w:proofErr w:type="spellStart"/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Прибытие</w:t>
            </w:r>
            <w:proofErr w:type="spellEnd"/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24.00 (</w:t>
            </w:r>
            <w:proofErr w:type="spellStart"/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время</w:t>
            </w:r>
            <w:proofErr w:type="spellEnd"/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ориентировочное</w:t>
            </w:r>
            <w:proofErr w:type="spellEnd"/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).</w:t>
            </w:r>
          </w:p>
        </w:tc>
      </w:tr>
    </w:tbl>
    <w:p w:rsidR="004E5A13" w:rsidRPr="007479A0" w:rsidRDefault="001F65FB" w:rsidP="001F65FB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lang w:val="ru-RU"/>
        </w:rPr>
      </w:pPr>
      <w:r>
        <w:rPr>
          <w:rFonts w:ascii="Tahoma" w:hAnsi="Tahoma" w:cs="Tahoma"/>
          <w:b/>
          <w:color w:val="000000" w:themeColor="text1"/>
          <w:sz w:val="16"/>
          <w:szCs w:val="16"/>
          <w:lang w:val="ru-RU"/>
        </w:rPr>
        <w:t>Размещение: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1844"/>
        <w:gridCol w:w="9497"/>
      </w:tblGrid>
      <w:tr w:rsidR="004E5A13" w:rsidRPr="00454734" w:rsidTr="007A18DB">
        <w:trPr>
          <w:trHeight w:val="115"/>
        </w:trPr>
        <w:tc>
          <w:tcPr>
            <w:tcW w:w="1844" w:type="dxa"/>
          </w:tcPr>
          <w:p w:rsidR="004E5A13" w:rsidRDefault="004E5A13" w:rsidP="00FA4639">
            <w:pPr>
              <w:ind w:right="-284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1F65F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="00FA4639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r w:rsidRPr="001F65FB">
              <w:rPr>
                <w:rFonts w:ascii="Tahoma" w:hAnsi="Tahoma" w:cs="Tahoma"/>
                <w:b/>
                <w:sz w:val="16"/>
              </w:rPr>
              <w:t>№1</w:t>
            </w:r>
          </w:p>
          <w:p w:rsidR="004E5A13" w:rsidRPr="001626BE" w:rsidRDefault="004E5A13" w:rsidP="001626BE">
            <w:pPr>
              <w:ind w:right="-284"/>
              <w:rPr>
                <w:rFonts w:ascii="Tahoma" w:hAnsi="Tahoma" w:cs="Tahoma"/>
                <w:sz w:val="16"/>
                <w:lang w:val="ru-RU"/>
              </w:rPr>
            </w:pPr>
          </w:p>
        </w:tc>
        <w:tc>
          <w:tcPr>
            <w:tcW w:w="9497" w:type="dxa"/>
          </w:tcPr>
          <w:p w:rsidR="00B06DBE" w:rsidRPr="00B71D98" w:rsidRDefault="00F5458E" w:rsidP="00F642AB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Апартаменты н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аходя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тся на </w:t>
            </w:r>
            <w:r w:rsidRPr="006C725A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втором этаже</w:t>
            </w:r>
            <w:r w:rsidR="007A18D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9F6817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В апартаментах отдельная спальня (2-двуспальный раскладной диван и 1-спальный раскладной диван с хорошими ортопедическими матрацами), кухня-столовая, просторный совмещенный с/у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,</w:t>
            </w:r>
            <w:r w:rsidR="00790536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балкон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B06DB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В апартаментах есть все необходимое для отдыха:</w:t>
            </w:r>
            <w:r w:rsidR="00156F0B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кондиционер, холодильник, стиральная машина, посудомое</w:t>
            </w:r>
            <w:r w:rsidR="00552D10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чная машина,</w:t>
            </w:r>
            <w:r w:rsidR="009F6817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постельное белье, столовые принадлежности,</w:t>
            </w:r>
            <w:r w:rsidR="00552D10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7A18D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ТВ</w:t>
            </w:r>
            <w:r w:rsidR="00552D10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,</w:t>
            </w:r>
            <w:r w:rsidR="000D7928"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0D7928" w:rsidRPr="006C725A">
              <w:rPr>
                <w:rFonts w:ascii="Tahoma" w:hAnsi="Tahoma" w:cs="Tahoma"/>
                <w:color w:val="111111"/>
                <w:sz w:val="16"/>
                <w:szCs w:val="23"/>
              </w:rPr>
              <w:t>WI</w:t>
            </w:r>
            <w:r w:rsidR="000D7928"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-</w:t>
            </w:r>
            <w:r w:rsidR="000D7928" w:rsidRPr="006C725A">
              <w:rPr>
                <w:rFonts w:ascii="Tahoma" w:hAnsi="Tahoma" w:cs="Tahoma"/>
                <w:color w:val="111111"/>
                <w:sz w:val="16"/>
                <w:szCs w:val="23"/>
              </w:rPr>
              <w:t>FI</w:t>
            </w:r>
            <w:r w:rsidR="000D7928"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0D792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</w:p>
        </w:tc>
      </w:tr>
      <w:tr w:rsidR="004E5A13" w:rsidRPr="00454734" w:rsidTr="007A18DB">
        <w:trPr>
          <w:trHeight w:val="463"/>
        </w:trPr>
        <w:tc>
          <w:tcPr>
            <w:tcW w:w="1844" w:type="dxa"/>
          </w:tcPr>
          <w:p w:rsidR="004E5A13" w:rsidRPr="00FA4639" w:rsidRDefault="004E5A13" w:rsidP="00FA4639">
            <w:pPr>
              <w:pStyle w:val="a9"/>
              <w:spacing w:before="0" w:beforeAutospacing="0" w:after="0" w:afterAutospacing="0"/>
              <w:ind w:left="318" w:right="111" w:hanging="318"/>
              <w:rPr>
                <w:rFonts w:ascii="Tahoma" w:hAnsi="Tahoma" w:cs="Tahoma"/>
                <w:b/>
                <w:sz w:val="16"/>
              </w:rPr>
            </w:pPr>
            <w:proofErr w:type="spellStart"/>
            <w:r w:rsidRPr="001F65F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="00FA4639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r w:rsidRPr="001F65FB">
              <w:rPr>
                <w:rFonts w:ascii="Tahoma" w:hAnsi="Tahoma" w:cs="Tahoma"/>
                <w:b/>
                <w:sz w:val="16"/>
              </w:rPr>
              <w:t>№2</w:t>
            </w:r>
          </w:p>
          <w:p w:rsidR="004E5A13" w:rsidRPr="001626BE" w:rsidRDefault="004E5A13" w:rsidP="00FA4639">
            <w:pPr>
              <w:ind w:left="75" w:right="176" w:hanging="318"/>
              <w:jc w:val="center"/>
              <w:rPr>
                <w:rFonts w:ascii="Tahoma" w:hAnsi="Tahoma" w:cs="Tahoma"/>
                <w:sz w:val="16"/>
                <w:lang w:val="ru-RU"/>
              </w:rPr>
            </w:pPr>
          </w:p>
        </w:tc>
        <w:tc>
          <w:tcPr>
            <w:tcW w:w="9497" w:type="dxa"/>
          </w:tcPr>
          <w:p w:rsidR="004E5A13" w:rsidRPr="00547C14" w:rsidRDefault="002E7C7A" w:rsidP="00F642AB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Апартаменты находятся на </w:t>
            </w:r>
            <w:r w:rsidRPr="006C725A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первом этаже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 В апартаментах  с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пальня совмещена с зоной кухни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7C704C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В</w:t>
            </w:r>
            <w:r w:rsidR="00B71D98"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зоне спальни расположен двуспальный раскладной диван. Также есть дополнительное место на евро-раскладушке. </w:t>
            </w:r>
            <w:r w:rsid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На кухне есть: 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электрическая плита, вытяжка, раковина, холодильн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ик, электрический чайник, набор посуды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</w:rPr>
              <w:t> 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Санузел в квартире совмещенный (4 кв</w:t>
            </w:r>
            <w:proofErr w:type="gramStart"/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.м</w:t>
            </w:r>
            <w:proofErr w:type="gramEnd"/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), оснащен душевой кабиной. Есть 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балкон,</w:t>
            </w:r>
            <w:r w:rsidR="009731C0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стиральная машина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,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кондиционер,</w:t>
            </w:r>
            <w:r w:rsidR="007C704C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547C14" w:rsidRPr="00580D49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ТВ и</w:t>
            </w:r>
            <w:r w:rsidR="00547C14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</w:rPr>
              <w:t>WI</w:t>
            </w:r>
            <w:r w:rsidR="00F5458E" w:rsidRPr="00580D49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-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</w:rPr>
              <w:t>FI</w:t>
            </w:r>
            <w:r w:rsidR="00F5458E" w:rsidRPr="00580D49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547C14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</w:p>
        </w:tc>
      </w:tr>
      <w:tr w:rsidR="00995AC3" w:rsidRPr="00454734" w:rsidTr="007A18DB">
        <w:trPr>
          <w:trHeight w:val="463"/>
        </w:trPr>
        <w:tc>
          <w:tcPr>
            <w:tcW w:w="1844" w:type="dxa"/>
          </w:tcPr>
          <w:p w:rsidR="00995AC3" w:rsidRPr="001F65FB" w:rsidRDefault="00995AC3" w:rsidP="00995AC3">
            <w:pPr>
              <w:rPr>
                <w:rFonts w:ascii="Tahoma" w:hAnsi="Tahoma" w:cs="Tahoma"/>
                <w:b/>
                <w:sz w:val="16"/>
              </w:rPr>
            </w:pPr>
            <w:proofErr w:type="spellStart"/>
            <w:r w:rsidRPr="001F65F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1F65FB">
              <w:rPr>
                <w:rFonts w:ascii="Tahoma" w:hAnsi="Tahoma" w:cs="Tahoma"/>
                <w:b/>
                <w:sz w:val="16"/>
              </w:rPr>
              <w:t xml:space="preserve"> №3</w:t>
            </w:r>
          </w:p>
          <w:p w:rsidR="00995AC3" w:rsidRPr="001F65FB" w:rsidRDefault="00995AC3" w:rsidP="00FA4639">
            <w:pPr>
              <w:pStyle w:val="a9"/>
              <w:spacing w:before="0" w:beforeAutospacing="0" w:after="0" w:afterAutospacing="0"/>
              <w:ind w:left="318" w:right="111" w:hanging="318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497" w:type="dxa"/>
          </w:tcPr>
          <w:p w:rsidR="00995AC3" w:rsidRPr="006C725A" w:rsidRDefault="00995AC3" w:rsidP="007C704C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F612ED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Апартаменты находятся на </w:t>
            </w:r>
            <w:r w:rsidRPr="00F612ED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седьмом этаже</w:t>
            </w:r>
            <w:r w:rsidR="007C704C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 xml:space="preserve">. </w:t>
            </w:r>
            <w:r w:rsidRPr="00F612ED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В апартаментах изолированная спальня с двуспальной кроватью. Есть лоджия. В кухне, рабочая зона, обеденный стол, раскладной диван. В </w:t>
            </w:r>
            <w:proofErr w:type="spellStart"/>
            <w:r w:rsidRPr="00F612ED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санузеле</w:t>
            </w:r>
            <w:proofErr w:type="spellEnd"/>
            <w:r w:rsidRPr="00F612ED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ванная, унитаз, раковина, зеркало, стиральная машина, тумба. Апартаменты полностью оснащены всей необходимой бытовой техникой, есть постельное бельё и полотенца, посуда, столовые приборы.</w:t>
            </w:r>
          </w:p>
        </w:tc>
      </w:tr>
      <w:tr w:rsidR="004E5A13" w:rsidRPr="00454734" w:rsidTr="007A18DB">
        <w:trPr>
          <w:trHeight w:val="457"/>
        </w:trPr>
        <w:tc>
          <w:tcPr>
            <w:tcW w:w="1844" w:type="dxa"/>
          </w:tcPr>
          <w:p w:rsidR="004E5A13" w:rsidRPr="00995AC3" w:rsidRDefault="004E5A13" w:rsidP="00FA4639">
            <w:pPr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1F65F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1F65FB">
              <w:rPr>
                <w:rFonts w:ascii="Tahoma" w:hAnsi="Tahoma" w:cs="Tahoma"/>
                <w:b/>
                <w:sz w:val="16"/>
              </w:rPr>
              <w:t xml:space="preserve"> №</w:t>
            </w:r>
            <w:r w:rsidR="00995AC3">
              <w:rPr>
                <w:rFonts w:ascii="Tahoma" w:hAnsi="Tahoma" w:cs="Tahoma"/>
                <w:b/>
                <w:sz w:val="16"/>
                <w:lang w:val="ru-RU"/>
              </w:rPr>
              <w:t>4</w:t>
            </w:r>
          </w:p>
          <w:p w:rsidR="004E5A13" w:rsidRPr="001626BE" w:rsidRDefault="004E5A13" w:rsidP="00FA4639">
            <w:pPr>
              <w:ind w:left="318" w:right="-284"/>
              <w:jc w:val="center"/>
              <w:rPr>
                <w:rFonts w:ascii="Tahoma" w:hAnsi="Tahoma" w:cs="Tahoma"/>
                <w:sz w:val="16"/>
                <w:lang w:val="ru-RU"/>
              </w:rPr>
            </w:pPr>
          </w:p>
        </w:tc>
        <w:tc>
          <w:tcPr>
            <w:tcW w:w="9497" w:type="dxa"/>
          </w:tcPr>
          <w:p w:rsidR="004E5A13" w:rsidRPr="00B71D98" w:rsidRDefault="002E7C7A" w:rsidP="007C704C">
            <w:pPr>
              <w:pStyle w:val="a9"/>
              <w:spacing w:before="0" w:beforeAutospacing="0" w:after="0" w:afterAutospacing="0"/>
              <w:ind w:left="17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Апартаменты находятся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на </w:t>
            </w:r>
            <w:r w:rsidR="004E5A13" w:rsidRPr="006C725A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четвертом этаже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В 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апартаментах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отдельная спальня, кухня столовая, большой совмещенный с/</w:t>
            </w:r>
            <w:proofErr w:type="gramStart"/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у</w:t>
            </w:r>
            <w:proofErr w:type="gramEnd"/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балкон. </w:t>
            </w:r>
            <w:r w:rsid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Есть 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все необходимое для отдыха:</w:t>
            </w:r>
            <w:r w:rsidR="00790536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кондиционер, холодильник, стиральная машина, телевизор, кровать, раскладные диван и два кресла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, </w:t>
            </w:r>
            <w:r w:rsidR="009F6817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столовые принадлежности, постельное белье, </w:t>
            </w:r>
            <w:r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ТВ и 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WI</w:t>
            </w:r>
            <w:r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-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FI</w:t>
            </w:r>
            <w:r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</w:p>
        </w:tc>
      </w:tr>
      <w:tr w:rsidR="00F612ED" w:rsidRPr="00454734" w:rsidTr="007A18DB">
        <w:trPr>
          <w:trHeight w:val="784"/>
        </w:trPr>
        <w:tc>
          <w:tcPr>
            <w:tcW w:w="1844" w:type="dxa"/>
          </w:tcPr>
          <w:p w:rsidR="00F612ED" w:rsidRDefault="00F612ED" w:rsidP="00FA4639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ru-RU"/>
              </w:rPr>
              <w:t>Апартаменты № 5</w:t>
            </w:r>
          </w:p>
          <w:p w:rsidR="001626BE" w:rsidRPr="00F612ED" w:rsidRDefault="001626BE" w:rsidP="00FA4639">
            <w:pPr>
              <w:rPr>
                <w:rFonts w:ascii="Tahoma" w:hAnsi="Tahoma" w:cs="Tahoma"/>
                <w:b/>
                <w:sz w:val="16"/>
                <w:lang w:val="ru-RU"/>
              </w:rPr>
            </w:pPr>
          </w:p>
        </w:tc>
        <w:tc>
          <w:tcPr>
            <w:tcW w:w="9497" w:type="dxa"/>
          </w:tcPr>
          <w:p w:rsidR="00F612ED" w:rsidRPr="006C725A" w:rsidRDefault="001626BE" w:rsidP="007C704C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Апартаменты находятся на </w:t>
            </w:r>
            <w:r w:rsidRPr="006C725A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втором этаже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 В апартаментах 2 отдельных спальни (по 10 кв</w:t>
            </w:r>
            <w:proofErr w:type="gramStart"/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.м</w:t>
            </w:r>
            <w:proofErr w:type="gramEnd"/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) с двуспальными раскладными диванами. Из каждой спальни есть выход на небольшой балкон (3 кв.м). Кухня - гостиная в квартире площадью 15 кв.м. с диваном и обеденным столом.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 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2 санузла (один с ванной, второй с душевой</w:t>
            </w:r>
            <w:r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)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 Есть бытовая техника на кухне, кондиционеры, телевизоры, постельное белье, полотенца, столовые принадлежности</w:t>
            </w:r>
            <w:r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,</w:t>
            </w:r>
            <w:r w:rsidR="007C704C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P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ТВ и 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WI</w:t>
            </w:r>
            <w:r w:rsidRP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-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FI</w:t>
            </w:r>
            <w:r w:rsidRP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</w:p>
        </w:tc>
      </w:tr>
    </w:tbl>
    <w:p w:rsidR="007C5911" w:rsidRPr="00F642AB" w:rsidRDefault="007C5911" w:rsidP="003E03FB">
      <w:pPr>
        <w:ind w:left="-1276" w:right="-284"/>
        <w:jc w:val="right"/>
        <w:rPr>
          <w:rFonts w:eastAsia="Times New Roman"/>
          <w:b/>
          <w:bCs/>
          <w:sz w:val="16"/>
          <w:szCs w:val="16"/>
          <w:lang w:val="ru-RU" w:eastAsia="ru-RU"/>
        </w:rPr>
      </w:pPr>
    </w:p>
    <w:tbl>
      <w:tblPr>
        <w:tblStyle w:val="a3"/>
        <w:tblW w:w="11483" w:type="dxa"/>
        <w:tblInd w:w="-318" w:type="dxa"/>
        <w:tblLook w:val="04A0"/>
      </w:tblPr>
      <w:tblGrid>
        <w:gridCol w:w="1844"/>
        <w:gridCol w:w="9639"/>
      </w:tblGrid>
      <w:tr w:rsidR="007C5911" w:rsidRPr="00F612ED" w:rsidTr="007A18DB">
        <w:trPr>
          <w:trHeight w:val="424"/>
        </w:trPr>
        <w:tc>
          <w:tcPr>
            <w:tcW w:w="1844" w:type="dxa"/>
          </w:tcPr>
          <w:p w:rsidR="007C5911" w:rsidRPr="001F65FB" w:rsidRDefault="007C5911" w:rsidP="00EE4225">
            <w:pPr>
              <w:tabs>
                <w:tab w:val="center" w:pos="1101"/>
                <w:tab w:val="right" w:pos="2203"/>
              </w:tabs>
              <w:ind w:left="382" w:right="-284" w:hanging="382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F6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Пляж</w:t>
            </w:r>
            <w:proofErr w:type="spellEnd"/>
            <w:r w:rsidRPr="001F6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639" w:type="dxa"/>
          </w:tcPr>
          <w:p w:rsidR="007C5911" w:rsidRPr="000D7928" w:rsidRDefault="007479A0" w:rsidP="007C704C">
            <w:pPr>
              <w:tabs>
                <w:tab w:val="left" w:pos="0"/>
                <w:tab w:val="right" w:pos="9389"/>
              </w:tabs>
              <w:ind w:right="176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</w:pPr>
            <w:r w:rsidRPr="006C725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Г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алечный</w:t>
            </w:r>
            <w:proofErr w:type="gramEnd"/>
            <w:r w:rsidR="00A76033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в 25 минутах ходьбы до моря, а т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ак же можно добраться до пляжа на </w:t>
            </w:r>
            <w:r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автобусе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.</w:t>
            </w:r>
            <w:r w:rsidR="007C704C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</w:t>
            </w:r>
            <w:r w:rsidR="00A76033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До 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центра Гурзуфа</w:t>
            </w:r>
            <w:r w:rsidR="00A76033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на автобусе - 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5 минут, </w:t>
            </w:r>
            <w:r w:rsidR="00A76033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до  Ялты 20-25 мин</w:t>
            </w:r>
            <w:r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4E5A13" w:rsidRPr="0039026F" w:rsidRDefault="003E03FB" w:rsidP="003E03FB">
      <w:pPr>
        <w:ind w:left="-1276" w:right="-284"/>
        <w:jc w:val="right"/>
        <w:rPr>
          <w:sz w:val="18"/>
          <w:lang w:val="ru-RU"/>
        </w:rPr>
      </w:pPr>
      <w:proofErr w:type="gramStart"/>
      <w:r w:rsidRPr="0039026F">
        <w:rPr>
          <w:rFonts w:eastAsia="Times New Roman"/>
          <w:b/>
          <w:bCs/>
          <w:sz w:val="16"/>
          <w:szCs w:val="16"/>
          <w:lang w:val="ru-RU" w:eastAsia="ru-RU"/>
        </w:rPr>
        <w:t xml:space="preserve">Цены на указаны на одного человека в </w:t>
      </w:r>
      <w:r w:rsidRPr="00EF546E">
        <w:rPr>
          <w:rFonts w:eastAsia="Times New Roman"/>
          <w:b/>
          <w:bCs/>
          <w:sz w:val="16"/>
          <w:szCs w:val="16"/>
          <w:lang w:eastAsia="ru-RU"/>
        </w:rPr>
        <w:t>USD</w:t>
      </w:r>
      <w:r w:rsidRPr="0039026F">
        <w:rPr>
          <w:rFonts w:eastAsia="Times New Roman"/>
          <w:b/>
          <w:bCs/>
          <w:sz w:val="16"/>
          <w:szCs w:val="16"/>
          <w:lang w:val="ru-RU" w:eastAsia="ru-RU"/>
        </w:rPr>
        <w:t xml:space="preserve">*                                                               </w:t>
      </w:r>
      <w:proofErr w:type="gramEnd"/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283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A18DB" w:rsidRPr="006C725A" w:rsidTr="007A18DB">
        <w:trPr>
          <w:trHeight w:val="218"/>
        </w:trPr>
        <w:tc>
          <w:tcPr>
            <w:tcW w:w="2836" w:type="dxa"/>
            <w:vMerge w:val="restart"/>
          </w:tcPr>
          <w:p w:rsidR="00F612ED" w:rsidRPr="006C725A" w:rsidRDefault="00F612ED" w:rsidP="006C725A">
            <w:pPr>
              <w:ind w:firstLine="318"/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Даты тура:</w:t>
            </w:r>
          </w:p>
          <w:p w:rsidR="00F612ED" w:rsidRPr="006C725A" w:rsidRDefault="00F612ED" w:rsidP="003E03F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</w:p>
          <w:p w:rsidR="00F612ED" w:rsidRPr="006C725A" w:rsidRDefault="00F612ED" w:rsidP="003E03F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</w:p>
          <w:p w:rsidR="00F612ED" w:rsidRPr="006C725A" w:rsidRDefault="00F612ED" w:rsidP="003E03FB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Кол-во:</w:t>
            </w:r>
          </w:p>
          <w:p w:rsidR="00F612ED" w:rsidRPr="00F10A45" w:rsidRDefault="00F612ED" w:rsidP="003E03FB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F10A45">
              <w:rPr>
                <w:rFonts w:ascii="Tahoma" w:hAnsi="Tahoma" w:cs="Tahoma"/>
                <w:b/>
                <w:sz w:val="18"/>
                <w:lang w:val="ru-RU"/>
              </w:rPr>
              <w:t>11 дней / 10 ночей</w:t>
            </w:r>
          </w:p>
        </w:tc>
        <w:tc>
          <w:tcPr>
            <w:tcW w:w="1701" w:type="dxa"/>
            <w:gridSpan w:val="2"/>
          </w:tcPr>
          <w:p w:rsidR="00F612ED" w:rsidRPr="007A18DB" w:rsidRDefault="00F612ED" w:rsidP="003E03F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№1</w:t>
            </w:r>
          </w:p>
          <w:p w:rsidR="00F612ED" w:rsidRPr="007A18DB" w:rsidRDefault="00F612ED" w:rsidP="003E03FB">
            <w:pPr>
              <w:jc w:val="center"/>
              <w:rPr>
                <w:rFonts w:ascii="Tahoma" w:hAnsi="Tahoma" w:cs="Tahoma"/>
                <w:b/>
                <w:sz w:val="16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При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</w:t>
            </w: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размещении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701" w:type="dxa"/>
            <w:gridSpan w:val="2"/>
          </w:tcPr>
          <w:p w:rsidR="00F612ED" w:rsidRPr="007A18DB" w:rsidRDefault="00F612ED" w:rsidP="007C704C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№2</w:t>
            </w:r>
          </w:p>
          <w:p w:rsidR="00F612ED" w:rsidRPr="007A18DB" w:rsidRDefault="00986CB3" w:rsidP="007A18DB">
            <w:pPr>
              <w:jc w:val="center"/>
              <w:rPr>
                <w:rFonts w:ascii="Tahoma" w:hAnsi="Tahoma" w:cs="Tahoma"/>
                <w:b/>
                <w:sz w:val="16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При</w:t>
            </w:r>
            <w:proofErr w:type="spellEnd"/>
            <w:r w:rsidRPr="007A18DB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proofErr w:type="spellStart"/>
            <w:r w:rsidR="00F612ED" w:rsidRPr="007A18DB">
              <w:rPr>
                <w:rFonts w:ascii="Tahoma" w:hAnsi="Tahoma" w:cs="Tahoma"/>
                <w:b/>
                <w:sz w:val="16"/>
              </w:rPr>
              <w:t>размещении</w:t>
            </w:r>
            <w:proofErr w:type="spellEnd"/>
            <w:r w:rsidR="00F612ED" w:rsidRPr="007A18DB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701" w:type="dxa"/>
            <w:gridSpan w:val="2"/>
          </w:tcPr>
          <w:p w:rsidR="00F612ED" w:rsidRP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№3</w:t>
            </w:r>
          </w:p>
          <w:p w:rsidR="00F612ED" w:rsidRPr="007A18DB" w:rsidRDefault="007A18DB" w:rsidP="007A18D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A18DB">
              <w:rPr>
                <w:rFonts w:ascii="Tahoma" w:hAnsi="Tahoma" w:cs="Tahoma"/>
                <w:b/>
                <w:sz w:val="16"/>
                <w:lang w:val="ru-RU"/>
              </w:rPr>
              <w:t>П</w:t>
            </w:r>
            <w:proofErr w:type="spellStart"/>
            <w:r w:rsidR="00F612ED" w:rsidRPr="007A18DB">
              <w:rPr>
                <w:rFonts w:ascii="Tahoma" w:hAnsi="Tahoma" w:cs="Tahoma"/>
                <w:b/>
                <w:sz w:val="16"/>
              </w:rPr>
              <w:t>ри</w:t>
            </w:r>
            <w:proofErr w:type="spellEnd"/>
            <w:r w:rsidR="00F612ED" w:rsidRPr="007A18DB">
              <w:rPr>
                <w:rFonts w:ascii="Tahoma" w:hAnsi="Tahoma" w:cs="Tahoma"/>
                <w:b/>
                <w:sz w:val="16"/>
              </w:rPr>
              <w:t xml:space="preserve"> </w:t>
            </w:r>
            <w:proofErr w:type="spellStart"/>
            <w:r w:rsidR="00F612ED" w:rsidRPr="007A18DB">
              <w:rPr>
                <w:rFonts w:ascii="Tahoma" w:hAnsi="Tahoma" w:cs="Tahoma"/>
                <w:b/>
                <w:sz w:val="16"/>
              </w:rPr>
              <w:t>размещении</w:t>
            </w:r>
            <w:proofErr w:type="spellEnd"/>
            <w:r w:rsidR="00F612ED" w:rsidRPr="007A18DB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701" w:type="dxa"/>
            <w:gridSpan w:val="2"/>
          </w:tcPr>
          <w:p w:rsidR="00986CB3" w:rsidRPr="007A18DB" w:rsidRDefault="00F612ED" w:rsidP="00986CB3">
            <w:pPr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№4</w:t>
            </w:r>
          </w:p>
          <w:p w:rsidR="007A18DB" w:rsidRDefault="007C704C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При</w:t>
            </w:r>
            <w:proofErr w:type="spellEnd"/>
          </w:p>
          <w:p w:rsidR="00F612ED" w:rsidRP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размещении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701" w:type="dxa"/>
            <w:gridSpan w:val="2"/>
          </w:tcPr>
          <w:p w:rsidR="007A18DB" w:rsidRP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7A18DB">
              <w:rPr>
                <w:rFonts w:ascii="Tahoma" w:hAnsi="Tahoma" w:cs="Tahoma"/>
                <w:b/>
                <w:sz w:val="16"/>
                <w:lang w:val="ru-RU"/>
              </w:rPr>
              <w:t>Апартаменты</w:t>
            </w:r>
            <w:r w:rsidR="00986CB3" w:rsidRPr="007A18DB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sz w:val="16"/>
                <w:lang w:val="ru-RU"/>
              </w:rPr>
              <w:t>№5</w:t>
            </w:r>
          </w:p>
          <w:p w:rsid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7A18DB">
              <w:rPr>
                <w:rFonts w:ascii="Tahoma" w:hAnsi="Tahoma" w:cs="Tahoma"/>
                <w:b/>
                <w:sz w:val="16"/>
                <w:lang w:val="ru-RU"/>
              </w:rPr>
              <w:t>При</w:t>
            </w:r>
          </w:p>
          <w:p w:rsidR="00F612ED" w:rsidRP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7A18DB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proofErr w:type="gramStart"/>
            <w:r w:rsidRPr="007A18DB">
              <w:rPr>
                <w:rFonts w:ascii="Tahoma" w:hAnsi="Tahoma" w:cs="Tahoma"/>
                <w:b/>
                <w:sz w:val="16"/>
                <w:lang w:val="ru-RU"/>
              </w:rPr>
              <w:t>размещении</w:t>
            </w:r>
            <w:proofErr w:type="gramEnd"/>
            <w:r w:rsidRPr="007A18DB">
              <w:rPr>
                <w:rFonts w:ascii="Tahoma" w:hAnsi="Tahoma" w:cs="Tahoma"/>
                <w:b/>
                <w:sz w:val="16"/>
                <w:lang w:val="ru-RU"/>
              </w:rPr>
              <w:t>:</w:t>
            </w:r>
          </w:p>
        </w:tc>
      </w:tr>
      <w:tr w:rsidR="007A18DB" w:rsidRPr="006C725A" w:rsidTr="007A18DB">
        <w:trPr>
          <w:trHeight w:val="137"/>
        </w:trPr>
        <w:tc>
          <w:tcPr>
            <w:tcW w:w="2836" w:type="dxa"/>
            <w:vMerge/>
          </w:tcPr>
          <w:p w:rsidR="00F612ED" w:rsidRPr="006C725A" w:rsidRDefault="00F612ED" w:rsidP="00657D7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F612ED" w:rsidRPr="00986CB3" w:rsidRDefault="00F612ED" w:rsidP="00657D72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</w:rPr>
              <w:t xml:space="preserve">2-х </w:t>
            </w:r>
          </w:p>
          <w:p w:rsidR="00F612ED" w:rsidRPr="00986CB3" w:rsidRDefault="00F612ED" w:rsidP="00657D72">
            <w:pPr>
              <w:jc w:val="center"/>
              <w:rPr>
                <w:rFonts w:ascii="Tahoma" w:hAnsi="Tahoma" w:cs="Tahoma"/>
                <w:b/>
                <w:sz w:val="16"/>
              </w:rPr>
            </w:pPr>
            <w:proofErr w:type="spellStart"/>
            <w:proofErr w:type="gramStart"/>
            <w:r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proofErr w:type="gramEnd"/>
            <w:r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0" w:type="dxa"/>
          </w:tcPr>
          <w:p w:rsidR="00986CB3" w:rsidRPr="00986CB3" w:rsidRDefault="00995AC3" w:rsidP="00E62C5A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Доп.</w:t>
            </w:r>
          </w:p>
          <w:p w:rsidR="00F612ED" w:rsidRPr="00986CB3" w:rsidRDefault="00995AC3" w:rsidP="00E62C5A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место</w:t>
            </w:r>
          </w:p>
        </w:tc>
        <w:tc>
          <w:tcPr>
            <w:tcW w:w="851" w:type="dxa"/>
          </w:tcPr>
          <w:p w:rsidR="00F612ED" w:rsidRPr="00986CB3" w:rsidRDefault="00F612ED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</w:rPr>
              <w:t xml:space="preserve">2-х </w:t>
            </w:r>
            <w:proofErr w:type="spellStart"/>
            <w:r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0" w:type="dxa"/>
          </w:tcPr>
          <w:p w:rsidR="00F612ED" w:rsidRPr="00986CB3" w:rsidRDefault="00F612ED" w:rsidP="001F65F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Доп.</w:t>
            </w:r>
          </w:p>
          <w:p w:rsidR="00F612ED" w:rsidRPr="00986CB3" w:rsidRDefault="00F612ED" w:rsidP="001F65F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место</w:t>
            </w:r>
          </w:p>
          <w:p w:rsidR="00F612ED" w:rsidRPr="00986CB3" w:rsidRDefault="00F612ED" w:rsidP="00B71D98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</w:p>
        </w:tc>
        <w:tc>
          <w:tcPr>
            <w:tcW w:w="851" w:type="dxa"/>
          </w:tcPr>
          <w:p w:rsidR="00F612ED" w:rsidRPr="00986CB3" w:rsidRDefault="00F612ED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</w:rPr>
              <w:t xml:space="preserve">2-х </w:t>
            </w:r>
            <w:proofErr w:type="spellStart"/>
            <w:r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0" w:type="dxa"/>
          </w:tcPr>
          <w:p w:rsidR="00F612ED" w:rsidRPr="00986CB3" w:rsidRDefault="00F612ED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</w:rPr>
              <w:t xml:space="preserve">3-х </w:t>
            </w:r>
            <w:proofErr w:type="spellStart"/>
            <w:r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1" w:type="dxa"/>
          </w:tcPr>
          <w:p w:rsidR="00F612ED" w:rsidRPr="00986CB3" w:rsidRDefault="00995AC3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3</w:t>
            </w:r>
            <w:r w:rsidR="00F612ED" w:rsidRPr="00986CB3">
              <w:rPr>
                <w:rFonts w:ascii="Tahoma" w:hAnsi="Tahoma" w:cs="Tahoma"/>
                <w:b/>
                <w:sz w:val="16"/>
              </w:rPr>
              <w:t xml:space="preserve">-х </w:t>
            </w:r>
            <w:proofErr w:type="spellStart"/>
            <w:r w:rsidR="00F612ED"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="00F612ED"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0" w:type="dxa"/>
          </w:tcPr>
          <w:p w:rsidR="00F612ED" w:rsidRPr="00986CB3" w:rsidRDefault="00995AC3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4-</w:t>
            </w:r>
            <w:r w:rsidR="00F612ED" w:rsidRPr="00986CB3">
              <w:rPr>
                <w:rFonts w:ascii="Tahoma" w:hAnsi="Tahoma" w:cs="Tahoma"/>
                <w:b/>
                <w:sz w:val="16"/>
              </w:rPr>
              <w:t xml:space="preserve">х </w:t>
            </w:r>
            <w:proofErr w:type="spellStart"/>
            <w:r w:rsidR="00F612ED"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="00F612ED"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1" w:type="dxa"/>
          </w:tcPr>
          <w:p w:rsidR="00F612ED" w:rsidRPr="00986CB3" w:rsidRDefault="001626BE" w:rsidP="00E62C5A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3</w:t>
            </w:r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 xml:space="preserve">-х </w:t>
            </w:r>
            <w:proofErr w:type="spellStart"/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>местн</w:t>
            </w:r>
            <w:proofErr w:type="spellEnd"/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>.</w:t>
            </w:r>
          </w:p>
        </w:tc>
        <w:tc>
          <w:tcPr>
            <w:tcW w:w="850" w:type="dxa"/>
          </w:tcPr>
          <w:p w:rsidR="00F612ED" w:rsidRPr="00986CB3" w:rsidRDefault="001626BE" w:rsidP="00E62C5A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4</w:t>
            </w:r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 xml:space="preserve">-х </w:t>
            </w:r>
            <w:proofErr w:type="spellStart"/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>местн</w:t>
            </w:r>
            <w:proofErr w:type="spellEnd"/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>.</w:t>
            </w:r>
          </w:p>
        </w:tc>
      </w:tr>
      <w:tr w:rsidR="007A18DB" w:rsidRPr="006C725A" w:rsidTr="00F10A45">
        <w:trPr>
          <w:trHeight w:val="106"/>
        </w:trPr>
        <w:tc>
          <w:tcPr>
            <w:tcW w:w="2836" w:type="dxa"/>
            <w:shd w:val="clear" w:color="auto" w:fill="DDD9C3" w:themeFill="background2" w:themeFillShade="E6"/>
          </w:tcPr>
          <w:p w:rsidR="00F612ED" w:rsidRPr="00454734" w:rsidRDefault="00F612ED" w:rsidP="001C242A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10.06</w:t>
            </w:r>
            <w:r w:rsidR="00CD1379"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(11.06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-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21.06)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22.06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20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20"/>
                <w:lang w:val="ru-RU"/>
              </w:rPr>
              <w:t>325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20"/>
                <w:lang w:val="ru-RU"/>
              </w:rPr>
            </w:pPr>
            <w:r w:rsidRPr="00454734">
              <w:rPr>
                <w:rFonts w:asciiTheme="majorHAnsi" w:hAnsiTheme="majorHAnsi" w:cs="Tahoma"/>
                <w:sz w:val="20"/>
                <w:lang w:val="ru-RU"/>
              </w:rPr>
              <w:t>200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325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200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345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320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320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290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320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290</w:t>
            </w:r>
          </w:p>
        </w:tc>
      </w:tr>
      <w:tr w:rsidR="007A18DB" w:rsidRPr="006C725A" w:rsidTr="007A18DB">
        <w:trPr>
          <w:trHeight w:val="107"/>
        </w:trPr>
        <w:tc>
          <w:tcPr>
            <w:tcW w:w="2836" w:type="dxa"/>
          </w:tcPr>
          <w:p w:rsidR="00F612ED" w:rsidRPr="00454734" w:rsidRDefault="00F612ED" w:rsidP="001C242A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20.06</w:t>
            </w:r>
            <w:r w:rsidR="00CD1379"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(21.06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-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01.07)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02.07</w:t>
            </w:r>
          </w:p>
        </w:tc>
        <w:tc>
          <w:tcPr>
            <w:tcW w:w="851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345</w:t>
            </w:r>
          </w:p>
        </w:tc>
        <w:tc>
          <w:tcPr>
            <w:tcW w:w="850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200</w:t>
            </w:r>
          </w:p>
        </w:tc>
        <w:tc>
          <w:tcPr>
            <w:tcW w:w="851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345</w:t>
            </w:r>
          </w:p>
        </w:tc>
        <w:tc>
          <w:tcPr>
            <w:tcW w:w="850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200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325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325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295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325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295</w:t>
            </w:r>
          </w:p>
        </w:tc>
      </w:tr>
      <w:tr w:rsidR="007A18DB" w:rsidRPr="006C725A" w:rsidTr="00F10A45">
        <w:trPr>
          <w:trHeight w:val="106"/>
        </w:trPr>
        <w:tc>
          <w:tcPr>
            <w:tcW w:w="2836" w:type="dxa"/>
            <w:shd w:val="clear" w:color="auto" w:fill="DDD9C3" w:themeFill="background2" w:themeFillShade="E6"/>
          </w:tcPr>
          <w:p w:rsidR="00F612ED" w:rsidRPr="00454734" w:rsidRDefault="00F612ED" w:rsidP="001C242A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30.06</w:t>
            </w:r>
            <w:r w:rsidR="00CD1379"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(01.07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-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11.07)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12.07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365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335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</w:tr>
      <w:tr w:rsidR="007A18DB" w:rsidRPr="006C725A" w:rsidTr="007A18DB">
        <w:trPr>
          <w:trHeight w:val="107"/>
        </w:trPr>
        <w:tc>
          <w:tcPr>
            <w:tcW w:w="2836" w:type="dxa"/>
          </w:tcPr>
          <w:p w:rsidR="00F612ED" w:rsidRPr="00454734" w:rsidRDefault="00F612ED" w:rsidP="001C242A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10.07</w:t>
            </w:r>
            <w:r w:rsidR="00CD1379"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(11.07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-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21.07)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22.07</w:t>
            </w:r>
          </w:p>
        </w:tc>
        <w:tc>
          <w:tcPr>
            <w:tcW w:w="851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375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335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</w:tr>
      <w:tr w:rsidR="007A18DB" w:rsidRPr="006C725A" w:rsidTr="00F10A45">
        <w:trPr>
          <w:trHeight w:val="109"/>
        </w:trPr>
        <w:tc>
          <w:tcPr>
            <w:tcW w:w="2836" w:type="dxa"/>
            <w:shd w:val="clear" w:color="auto" w:fill="DDD9C3" w:themeFill="background2" w:themeFillShade="E6"/>
          </w:tcPr>
          <w:p w:rsidR="00F612ED" w:rsidRPr="00454734" w:rsidRDefault="00F612ED" w:rsidP="001C242A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20.07</w:t>
            </w:r>
            <w:r w:rsidR="00CD1379"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(21.07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-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31.07)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01.08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375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335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</w:tr>
      <w:tr w:rsidR="007A18DB" w:rsidRPr="006C725A" w:rsidTr="007A18DB">
        <w:trPr>
          <w:trHeight w:val="106"/>
        </w:trPr>
        <w:tc>
          <w:tcPr>
            <w:tcW w:w="2836" w:type="dxa"/>
          </w:tcPr>
          <w:p w:rsidR="00F612ED" w:rsidRPr="00454734" w:rsidRDefault="00F612ED" w:rsidP="001C242A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30.07</w:t>
            </w:r>
            <w:r w:rsidR="00CD1379"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(31.07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-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10.08)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11.08</w:t>
            </w:r>
          </w:p>
        </w:tc>
        <w:tc>
          <w:tcPr>
            <w:tcW w:w="851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375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335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</w:tr>
      <w:tr w:rsidR="007A18DB" w:rsidRPr="006C725A" w:rsidTr="00F10A45">
        <w:trPr>
          <w:trHeight w:val="105"/>
        </w:trPr>
        <w:tc>
          <w:tcPr>
            <w:tcW w:w="2836" w:type="dxa"/>
            <w:shd w:val="clear" w:color="auto" w:fill="DDD9C3" w:themeFill="background2" w:themeFillShade="E6"/>
          </w:tcPr>
          <w:p w:rsidR="00F612ED" w:rsidRPr="00454734" w:rsidRDefault="00F612ED" w:rsidP="001C242A">
            <w:pPr>
              <w:jc w:val="center"/>
              <w:rPr>
                <w:rFonts w:asciiTheme="majorHAnsi" w:hAnsiTheme="majorHAnsi" w:cs="Tahoma"/>
                <w:sz w:val="18"/>
                <w:szCs w:val="24"/>
              </w:rPr>
            </w:pP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09.08</w:t>
            </w:r>
            <w:r w:rsidR="00CD1379"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(10.08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-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color w:val="000000"/>
                <w:sz w:val="18"/>
                <w:szCs w:val="24"/>
              </w:rPr>
              <w:t>20.08)</w:t>
            </w:r>
            <w:r w:rsidR="00CD1379" w:rsidRPr="00454734">
              <w:rPr>
                <w:rFonts w:asciiTheme="majorHAnsi" w:hAnsiTheme="majorHAnsi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b/>
                <w:color w:val="000000"/>
                <w:sz w:val="18"/>
                <w:szCs w:val="24"/>
              </w:rPr>
              <w:t>21.08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375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335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</w:tr>
      <w:tr w:rsidR="007A18DB" w:rsidRPr="006C725A" w:rsidTr="00F10A45">
        <w:trPr>
          <w:trHeight w:val="58"/>
        </w:trPr>
        <w:tc>
          <w:tcPr>
            <w:tcW w:w="2836" w:type="dxa"/>
          </w:tcPr>
          <w:p w:rsidR="00F612ED" w:rsidRPr="00454734" w:rsidRDefault="00F612ED" w:rsidP="001C242A">
            <w:pPr>
              <w:jc w:val="center"/>
              <w:rPr>
                <w:rFonts w:asciiTheme="majorHAnsi" w:hAnsiTheme="majorHAnsi" w:cs="Tahoma"/>
                <w:b/>
                <w:sz w:val="18"/>
                <w:szCs w:val="24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szCs w:val="20"/>
              </w:rPr>
              <w:t>19.08</w:t>
            </w:r>
            <w:r w:rsidR="00CD1379" w:rsidRPr="00454734">
              <w:rPr>
                <w:rFonts w:asciiTheme="majorHAnsi" w:hAnsiTheme="majorHAnsi" w:cs="Tahoma"/>
                <w:b/>
                <w:sz w:val="18"/>
                <w:szCs w:val="20"/>
                <w:lang w:val="ru-RU"/>
              </w:rPr>
              <w:t xml:space="preserve"> </w:t>
            </w:r>
            <w:r w:rsidR="00CD1379" w:rsidRPr="00454734">
              <w:rPr>
                <w:rFonts w:asciiTheme="majorHAnsi" w:hAnsiTheme="majorHAnsi" w:cs="Tahoma"/>
                <w:sz w:val="18"/>
                <w:szCs w:val="20"/>
              </w:rPr>
              <w:t xml:space="preserve">(20.08 </w:t>
            </w:r>
            <w:r w:rsidR="00CD1379" w:rsidRPr="00454734">
              <w:rPr>
                <w:rFonts w:asciiTheme="majorHAnsi" w:hAnsiTheme="majorHAnsi" w:cs="Tahoma"/>
                <w:sz w:val="18"/>
                <w:szCs w:val="20"/>
                <w:lang w:val="ru-RU"/>
              </w:rPr>
              <w:t>-</w:t>
            </w:r>
            <w:r w:rsidRPr="00454734">
              <w:rPr>
                <w:rFonts w:asciiTheme="majorHAnsi" w:hAnsiTheme="majorHAnsi" w:cs="Tahoma"/>
                <w:sz w:val="18"/>
                <w:szCs w:val="20"/>
              </w:rPr>
              <w:t xml:space="preserve"> 30.08)</w:t>
            </w:r>
            <w:r w:rsidR="00CD1379" w:rsidRPr="00454734">
              <w:rPr>
                <w:rFonts w:asciiTheme="majorHAnsi" w:hAnsiTheme="majorHAnsi" w:cs="Tahoma"/>
                <w:sz w:val="18"/>
                <w:szCs w:val="20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b/>
                <w:sz w:val="18"/>
                <w:szCs w:val="20"/>
              </w:rPr>
              <w:t>31.08</w:t>
            </w:r>
          </w:p>
        </w:tc>
        <w:tc>
          <w:tcPr>
            <w:tcW w:w="851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220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375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335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  <w:tc>
          <w:tcPr>
            <w:tcW w:w="851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335</w:t>
            </w:r>
          </w:p>
        </w:tc>
        <w:tc>
          <w:tcPr>
            <w:tcW w:w="850" w:type="dxa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300</w:t>
            </w:r>
          </w:p>
        </w:tc>
      </w:tr>
      <w:tr w:rsidR="007A18DB" w:rsidRPr="006C725A" w:rsidTr="00F10A45">
        <w:trPr>
          <w:trHeight w:val="101"/>
        </w:trPr>
        <w:tc>
          <w:tcPr>
            <w:tcW w:w="2836" w:type="dxa"/>
            <w:shd w:val="clear" w:color="auto" w:fill="DDD9C3" w:themeFill="background2" w:themeFillShade="E6"/>
          </w:tcPr>
          <w:p w:rsidR="00F612ED" w:rsidRPr="00454734" w:rsidRDefault="00F612ED" w:rsidP="001C242A">
            <w:pPr>
              <w:jc w:val="center"/>
              <w:rPr>
                <w:rFonts w:asciiTheme="majorHAnsi" w:hAnsiTheme="majorHAnsi" w:cs="Tahoma"/>
                <w:b/>
                <w:sz w:val="18"/>
                <w:szCs w:val="20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szCs w:val="20"/>
              </w:rPr>
              <w:t>29.08</w:t>
            </w:r>
            <w:r w:rsidR="00CD1379" w:rsidRPr="00454734">
              <w:rPr>
                <w:rFonts w:asciiTheme="majorHAnsi" w:hAnsiTheme="majorHAnsi" w:cs="Tahoma"/>
                <w:b/>
                <w:sz w:val="18"/>
                <w:szCs w:val="20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sz w:val="18"/>
                <w:szCs w:val="20"/>
              </w:rPr>
              <w:t>(30.08</w:t>
            </w:r>
            <w:r w:rsidR="00CD1379" w:rsidRPr="00454734">
              <w:rPr>
                <w:rFonts w:asciiTheme="majorHAnsi" w:hAnsiTheme="majorHAnsi" w:cs="Tahoma"/>
                <w:sz w:val="18"/>
                <w:szCs w:val="20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sz w:val="18"/>
                <w:szCs w:val="20"/>
              </w:rPr>
              <w:t>-</w:t>
            </w:r>
            <w:r w:rsidR="00CD1379" w:rsidRPr="00454734">
              <w:rPr>
                <w:rFonts w:asciiTheme="majorHAnsi" w:hAnsiTheme="majorHAnsi" w:cs="Tahoma"/>
                <w:sz w:val="18"/>
                <w:szCs w:val="20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sz w:val="18"/>
                <w:szCs w:val="20"/>
              </w:rPr>
              <w:t>09.09)</w:t>
            </w:r>
            <w:r w:rsidR="00CD1379" w:rsidRPr="00454734">
              <w:rPr>
                <w:rFonts w:asciiTheme="majorHAnsi" w:hAnsiTheme="majorHAnsi" w:cs="Tahoma"/>
                <w:sz w:val="18"/>
                <w:szCs w:val="20"/>
                <w:lang w:val="ru-RU"/>
              </w:rPr>
              <w:t xml:space="preserve"> </w:t>
            </w:r>
            <w:r w:rsidRPr="00454734">
              <w:rPr>
                <w:rFonts w:asciiTheme="majorHAnsi" w:hAnsiTheme="majorHAnsi" w:cs="Tahoma"/>
                <w:b/>
                <w:sz w:val="18"/>
                <w:szCs w:val="20"/>
              </w:rPr>
              <w:t>10.09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325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200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325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900A7F" w:rsidP="00900A7F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200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355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320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320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290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b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b/>
                <w:sz w:val="18"/>
                <w:lang w:val="ru-RU"/>
              </w:rPr>
              <w:t>320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612ED" w:rsidRPr="00454734" w:rsidRDefault="00CB1689" w:rsidP="00CB1689">
            <w:pPr>
              <w:jc w:val="center"/>
              <w:rPr>
                <w:rFonts w:asciiTheme="majorHAnsi" w:hAnsiTheme="majorHAnsi" w:cs="Tahoma"/>
                <w:sz w:val="18"/>
                <w:lang w:val="ru-RU"/>
              </w:rPr>
            </w:pPr>
            <w:r w:rsidRPr="00454734">
              <w:rPr>
                <w:rFonts w:asciiTheme="majorHAnsi" w:hAnsiTheme="majorHAnsi" w:cs="Tahoma"/>
                <w:sz w:val="18"/>
                <w:lang w:val="ru-RU"/>
              </w:rPr>
              <w:t>290</w:t>
            </w:r>
          </w:p>
        </w:tc>
      </w:tr>
      <w:tr w:rsidR="00F612ED" w:rsidRPr="00454734" w:rsidTr="007A18DB">
        <w:trPr>
          <w:trHeight w:val="447"/>
        </w:trPr>
        <w:tc>
          <w:tcPr>
            <w:tcW w:w="11341" w:type="dxa"/>
            <w:gridSpan w:val="11"/>
          </w:tcPr>
          <w:p w:rsidR="00F612ED" w:rsidRPr="00FA4639" w:rsidRDefault="00F612ED" w:rsidP="00065039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Детям до 12 лет на основном месте скидка</w:t>
            </w:r>
            <w:r>
              <w:rPr>
                <w:rFonts w:ascii="Tahoma" w:hAnsi="Tahoma" w:cs="Tahoma"/>
                <w:b/>
                <w:sz w:val="18"/>
                <w:lang w:val="ru-RU"/>
              </w:rPr>
              <w:t xml:space="preserve"> 10 </w:t>
            </w:r>
            <w:r w:rsidRPr="00FA4639">
              <w:rPr>
                <w:rFonts w:ascii="Tahoma" w:hAnsi="Tahoma" w:cs="Tahoma"/>
                <w:b/>
                <w:sz w:val="18"/>
                <w:lang w:val="ru-RU"/>
              </w:rPr>
              <w:t>$</w:t>
            </w:r>
          </w:p>
          <w:p w:rsidR="00F612ED" w:rsidRPr="006C725A" w:rsidRDefault="00F612ED" w:rsidP="00065039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Дети до 7 лет без предоставления места 145 $</w:t>
            </w:r>
          </w:p>
        </w:tc>
      </w:tr>
    </w:tbl>
    <w:tbl>
      <w:tblPr>
        <w:tblW w:w="55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1"/>
        <w:gridCol w:w="6094"/>
      </w:tblGrid>
      <w:tr w:rsidR="003E03FB" w:rsidRPr="006C725A" w:rsidTr="00986CB3">
        <w:trPr>
          <w:trHeight w:val="125"/>
        </w:trPr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b/>
                <w:sz w:val="16"/>
                <w:szCs w:val="20"/>
              </w:rPr>
            </w:pPr>
            <w:r w:rsidRPr="006C725A">
              <w:rPr>
                <w:rFonts w:ascii="Tahoma" w:hAnsi="Tahoma" w:cs="Tahoma"/>
                <w:b/>
                <w:sz w:val="16"/>
                <w:szCs w:val="20"/>
              </w:rPr>
              <w:t xml:space="preserve">В </w:t>
            </w: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стоимость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входит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  <w:tc>
          <w:tcPr>
            <w:tcW w:w="2621" w:type="pct"/>
            <w:tcBorders>
              <w:bottom w:val="single" w:sz="4" w:space="0" w:color="auto"/>
            </w:tcBorders>
            <w:shd w:val="clear" w:color="auto" w:fill="auto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b/>
                <w:sz w:val="16"/>
                <w:szCs w:val="20"/>
              </w:rPr>
            </w:pP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Дополнительно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оплачивается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</w:tr>
      <w:tr w:rsidR="003E03FB" w:rsidRPr="006C725A" w:rsidTr="00986CB3">
        <w:trPr>
          <w:trHeight w:val="304"/>
        </w:trPr>
        <w:tc>
          <w:tcPr>
            <w:tcW w:w="2379" w:type="pct"/>
            <w:tcBorders>
              <w:bottom w:val="single" w:sz="4" w:space="0" w:color="auto"/>
            </w:tcBorders>
            <w:shd w:val="clear" w:color="auto" w:fill="FFFFFF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>- проезд автобусом туристического класса;</w:t>
            </w:r>
          </w:p>
          <w:p w:rsidR="003E03FB" w:rsidRPr="006C725A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>-сопровождение группы по территории РБ и РФ;</w:t>
            </w:r>
          </w:p>
          <w:p w:rsidR="003E03FB" w:rsidRPr="006C725A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 xml:space="preserve">- проживание в </w:t>
            </w:r>
            <w:r w:rsidR="00FA4639">
              <w:rPr>
                <w:rFonts w:ascii="Tahoma" w:hAnsi="Tahoma" w:cs="Tahoma"/>
                <w:sz w:val="16"/>
                <w:szCs w:val="18"/>
                <w:lang w:val="ru-RU"/>
              </w:rPr>
              <w:t xml:space="preserve">апартаментах </w:t>
            </w:r>
            <w:r w:rsidRPr="00FA4639">
              <w:rPr>
                <w:rFonts w:ascii="Tahoma" w:hAnsi="Tahoma" w:cs="Tahoma"/>
                <w:b/>
                <w:sz w:val="16"/>
                <w:szCs w:val="18"/>
                <w:lang w:val="ru-RU"/>
              </w:rPr>
              <w:t>ЖК «</w:t>
            </w:r>
            <w:proofErr w:type="spellStart"/>
            <w:r w:rsidRPr="00FA4639">
              <w:rPr>
                <w:rFonts w:ascii="Tahoma" w:hAnsi="Tahoma" w:cs="Tahoma"/>
                <w:b/>
                <w:sz w:val="16"/>
                <w:szCs w:val="18"/>
                <w:lang w:val="ru-RU"/>
              </w:rPr>
              <w:t>Шато</w:t>
            </w:r>
            <w:proofErr w:type="spellEnd"/>
            <w:r w:rsidRPr="00FA4639">
              <w:rPr>
                <w:rFonts w:ascii="Tahoma" w:hAnsi="Tahoma" w:cs="Tahoma"/>
                <w:b/>
                <w:sz w:val="16"/>
                <w:szCs w:val="18"/>
                <w:lang w:val="ru-RU"/>
              </w:rPr>
              <w:t xml:space="preserve"> Ришелье»</w:t>
            </w:r>
            <w:r w:rsidRPr="006C725A">
              <w:rPr>
                <w:rFonts w:ascii="Tahoma" w:hAnsi="Tahoma" w:cs="Tahoma"/>
                <w:b/>
                <w:sz w:val="16"/>
                <w:szCs w:val="18"/>
                <w:lang w:val="ru-RU"/>
              </w:rPr>
              <w:t xml:space="preserve"> (</w:t>
            </w:r>
            <w:r w:rsidR="00CD1379">
              <w:rPr>
                <w:rFonts w:ascii="Tahoma" w:hAnsi="Tahoma" w:cs="Tahoma"/>
                <w:b/>
                <w:sz w:val="16"/>
                <w:szCs w:val="18"/>
                <w:lang w:val="ru-RU"/>
              </w:rPr>
              <w:t>11 дней</w:t>
            </w:r>
            <w:r w:rsidR="00CD1379" w:rsidRPr="00CD1379">
              <w:rPr>
                <w:rFonts w:ascii="Tahoma" w:hAnsi="Tahoma" w:cs="Tahoma"/>
                <w:b/>
                <w:sz w:val="16"/>
                <w:szCs w:val="18"/>
                <w:lang w:val="ru-RU"/>
              </w:rPr>
              <w:t>/</w:t>
            </w:r>
            <w:r w:rsidRPr="006C725A">
              <w:rPr>
                <w:rFonts w:ascii="Tahoma" w:hAnsi="Tahoma" w:cs="Tahoma"/>
                <w:b/>
                <w:sz w:val="16"/>
                <w:szCs w:val="18"/>
                <w:lang w:val="ru-RU"/>
              </w:rPr>
              <w:t>10 ночей);</w:t>
            </w:r>
          </w:p>
          <w:p w:rsidR="003E03FB" w:rsidRPr="00A76033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A76033">
              <w:rPr>
                <w:rFonts w:ascii="Tahoma" w:hAnsi="Tahoma" w:cs="Tahoma"/>
                <w:sz w:val="16"/>
                <w:szCs w:val="18"/>
                <w:lang w:val="ru-RU"/>
              </w:rPr>
              <w:t>-пользование</w:t>
            </w:r>
            <w:r w:rsidRPr="00A76033">
              <w:rPr>
                <w:rFonts w:ascii="Tahoma" w:hAnsi="Tahoma" w:cs="Tahoma"/>
                <w:b/>
                <w:sz w:val="16"/>
                <w:szCs w:val="18"/>
                <w:lang w:val="ru-RU"/>
              </w:rPr>
              <w:t xml:space="preserve"> бассейном;</w:t>
            </w:r>
          </w:p>
          <w:p w:rsidR="003E03FB" w:rsidRPr="006C725A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>-информационно-консультативная услуга по подбору тура.</w:t>
            </w:r>
          </w:p>
        </w:tc>
        <w:tc>
          <w:tcPr>
            <w:tcW w:w="2621" w:type="pct"/>
            <w:tcBorders>
              <w:bottom w:val="single" w:sz="4" w:space="0" w:color="auto"/>
            </w:tcBorders>
            <w:shd w:val="clear" w:color="auto" w:fill="FFFFFF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 xml:space="preserve">- туристическая услуга – </w:t>
            </w:r>
            <w:r w:rsidRPr="006C725A">
              <w:rPr>
                <w:rFonts w:ascii="Tahoma" w:hAnsi="Tahoma" w:cs="Tahoma"/>
                <w:b/>
                <w:sz w:val="16"/>
                <w:szCs w:val="18"/>
                <w:lang w:val="ru-RU"/>
              </w:rPr>
              <w:t>50 рублей (оплачивается при заключении договора);</w:t>
            </w:r>
          </w:p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 xml:space="preserve"> - медицинская страховка (по желанию, оформляется самостоятельно)</w:t>
            </w:r>
          </w:p>
          <w:p w:rsidR="003E03FB" w:rsidRPr="00FA4639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</w:rPr>
              <w:t>-</w:t>
            </w:r>
            <w:r w:rsidR="00FA4639">
              <w:rPr>
                <w:rFonts w:ascii="Tahoma" w:hAnsi="Tahoma" w:cs="Tahoma"/>
                <w:sz w:val="16"/>
                <w:szCs w:val="18"/>
                <w:lang w:val="ru-RU"/>
              </w:rPr>
              <w:t>экскурсии</w:t>
            </w:r>
          </w:p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E03FB" w:rsidRPr="00065039" w:rsidRDefault="003E03FB" w:rsidP="00EE4225">
      <w:pPr>
        <w:ind w:right="556"/>
        <w:rPr>
          <w:sz w:val="16"/>
          <w:szCs w:val="16"/>
          <w:lang w:val="ru-RU"/>
        </w:rPr>
      </w:pPr>
      <w:r w:rsidRPr="00065039">
        <w:rPr>
          <w:sz w:val="16"/>
          <w:szCs w:val="16"/>
          <w:lang w:val="ru-RU"/>
        </w:rPr>
        <w:t xml:space="preserve">*Оплата в белорусских рублях </w:t>
      </w:r>
      <w:r w:rsidR="00A76033">
        <w:rPr>
          <w:sz w:val="16"/>
          <w:szCs w:val="16"/>
          <w:lang w:val="ru-RU"/>
        </w:rPr>
        <w:t xml:space="preserve">производится </w:t>
      </w:r>
      <w:r w:rsidRPr="00065039">
        <w:rPr>
          <w:sz w:val="16"/>
          <w:szCs w:val="16"/>
          <w:lang w:val="ru-RU"/>
        </w:rPr>
        <w:t>по внутреннему курсу</w:t>
      </w:r>
    </w:p>
    <w:sectPr w:rsidR="003E03FB" w:rsidRPr="00065039" w:rsidSect="00EE4225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57D72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D13"/>
    <w:rsid w:val="00002E2E"/>
    <w:rsid w:val="0000356C"/>
    <w:rsid w:val="000036F5"/>
    <w:rsid w:val="00003B0D"/>
    <w:rsid w:val="00003B15"/>
    <w:rsid w:val="00003DD6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70A0"/>
    <w:rsid w:val="000070CB"/>
    <w:rsid w:val="00007182"/>
    <w:rsid w:val="000074C6"/>
    <w:rsid w:val="000079F5"/>
    <w:rsid w:val="00007BD4"/>
    <w:rsid w:val="00007DCE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72A"/>
    <w:rsid w:val="000148FD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CA1"/>
    <w:rsid w:val="0001764C"/>
    <w:rsid w:val="00017675"/>
    <w:rsid w:val="00017AA7"/>
    <w:rsid w:val="0002010D"/>
    <w:rsid w:val="00020F62"/>
    <w:rsid w:val="00020FDB"/>
    <w:rsid w:val="000214E6"/>
    <w:rsid w:val="0002155A"/>
    <w:rsid w:val="0002170A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6204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74E"/>
    <w:rsid w:val="00032006"/>
    <w:rsid w:val="00032054"/>
    <w:rsid w:val="000320AB"/>
    <w:rsid w:val="000320CA"/>
    <w:rsid w:val="000324E5"/>
    <w:rsid w:val="00032806"/>
    <w:rsid w:val="00032878"/>
    <w:rsid w:val="00032BB8"/>
    <w:rsid w:val="00032D77"/>
    <w:rsid w:val="0003332D"/>
    <w:rsid w:val="00033446"/>
    <w:rsid w:val="0003346E"/>
    <w:rsid w:val="000336BC"/>
    <w:rsid w:val="00033A0C"/>
    <w:rsid w:val="00033E45"/>
    <w:rsid w:val="000340BE"/>
    <w:rsid w:val="0003497A"/>
    <w:rsid w:val="000349F9"/>
    <w:rsid w:val="00034A5F"/>
    <w:rsid w:val="00034B78"/>
    <w:rsid w:val="00034C74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E73"/>
    <w:rsid w:val="000373E6"/>
    <w:rsid w:val="00037448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E0"/>
    <w:rsid w:val="00041921"/>
    <w:rsid w:val="00041ACA"/>
    <w:rsid w:val="00041C02"/>
    <w:rsid w:val="00041D82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408"/>
    <w:rsid w:val="0004459C"/>
    <w:rsid w:val="00044890"/>
    <w:rsid w:val="00044998"/>
    <w:rsid w:val="00044BC4"/>
    <w:rsid w:val="00044E3A"/>
    <w:rsid w:val="000451AC"/>
    <w:rsid w:val="000454E6"/>
    <w:rsid w:val="00045B8E"/>
    <w:rsid w:val="00045BA0"/>
    <w:rsid w:val="00045DD4"/>
    <w:rsid w:val="00046097"/>
    <w:rsid w:val="000462A9"/>
    <w:rsid w:val="00046401"/>
    <w:rsid w:val="00046462"/>
    <w:rsid w:val="0004684C"/>
    <w:rsid w:val="00046BE1"/>
    <w:rsid w:val="00046C42"/>
    <w:rsid w:val="00046D04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235D"/>
    <w:rsid w:val="0005261B"/>
    <w:rsid w:val="00052623"/>
    <w:rsid w:val="0005278C"/>
    <w:rsid w:val="00052890"/>
    <w:rsid w:val="00052A92"/>
    <w:rsid w:val="00052B79"/>
    <w:rsid w:val="0005317E"/>
    <w:rsid w:val="00053324"/>
    <w:rsid w:val="0005370B"/>
    <w:rsid w:val="0005381E"/>
    <w:rsid w:val="00053BCE"/>
    <w:rsid w:val="00053FB6"/>
    <w:rsid w:val="000540B4"/>
    <w:rsid w:val="00054227"/>
    <w:rsid w:val="0005446D"/>
    <w:rsid w:val="00054B10"/>
    <w:rsid w:val="00054B72"/>
    <w:rsid w:val="00054C77"/>
    <w:rsid w:val="00054D0D"/>
    <w:rsid w:val="00054EAF"/>
    <w:rsid w:val="00055641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A9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11FC"/>
    <w:rsid w:val="000612F9"/>
    <w:rsid w:val="00061347"/>
    <w:rsid w:val="000613AE"/>
    <w:rsid w:val="000614D3"/>
    <w:rsid w:val="00061A43"/>
    <w:rsid w:val="00061D00"/>
    <w:rsid w:val="000622A9"/>
    <w:rsid w:val="000622F8"/>
    <w:rsid w:val="00062623"/>
    <w:rsid w:val="0006306D"/>
    <w:rsid w:val="00063456"/>
    <w:rsid w:val="00063A1D"/>
    <w:rsid w:val="00063E30"/>
    <w:rsid w:val="00064742"/>
    <w:rsid w:val="00064C08"/>
    <w:rsid w:val="00064C3C"/>
    <w:rsid w:val="00065033"/>
    <w:rsid w:val="00065039"/>
    <w:rsid w:val="0006511A"/>
    <w:rsid w:val="00065487"/>
    <w:rsid w:val="00065AD1"/>
    <w:rsid w:val="00065EC4"/>
    <w:rsid w:val="00066100"/>
    <w:rsid w:val="000661ED"/>
    <w:rsid w:val="00066A5F"/>
    <w:rsid w:val="0006706C"/>
    <w:rsid w:val="000671D7"/>
    <w:rsid w:val="00067394"/>
    <w:rsid w:val="00067808"/>
    <w:rsid w:val="00067B68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83B"/>
    <w:rsid w:val="00070A90"/>
    <w:rsid w:val="00070AFC"/>
    <w:rsid w:val="000710A6"/>
    <w:rsid w:val="000712DD"/>
    <w:rsid w:val="000717A5"/>
    <w:rsid w:val="000721BE"/>
    <w:rsid w:val="00072282"/>
    <w:rsid w:val="00072882"/>
    <w:rsid w:val="00072C36"/>
    <w:rsid w:val="00072D9D"/>
    <w:rsid w:val="000732B4"/>
    <w:rsid w:val="00073400"/>
    <w:rsid w:val="00073772"/>
    <w:rsid w:val="00074CAA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80725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DE0"/>
    <w:rsid w:val="000854C9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BD8"/>
    <w:rsid w:val="000921BC"/>
    <w:rsid w:val="0009262C"/>
    <w:rsid w:val="000929C7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662"/>
    <w:rsid w:val="000979AB"/>
    <w:rsid w:val="00097BD6"/>
    <w:rsid w:val="000A0185"/>
    <w:rsid w:val="000A0439"/>
    <w:rsid w:val="000A0B8B"/>
    <w:rsid w:val="000A15DE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C0B"/>
    <w:rsid w:val="000A4C46"/>
    <w:rsid w:val="000A544A"/>
    <w:rsid w:val="000A63C4"/>
    <w:rsid w:val="000A6403"/>
    <w:rsid w:val="000A6D2E"/>
    <w:rsid w:val="000A78AA"/>
    <w:rsid w:val="000A7BEE"/>
    <w:rsid w:val="000A7CB5"/>
    <w:rsid w:val="000A7D06"/>
    <w:rsid w:val="000A7E38"/>
    <w:rsid w:val="000B0284"/>
    <w:rsid w:val="000B076A"/>
    <w:rsid w:val="000B0C5C"/>
    <w:rsid w:val="000B1375"/>
    <w:rsid w:val="000B1A85"/>
    <w:rsid w:val="000B1E42"/>
    <w:rsid w:val="000B202A"/>
    <w:rsid w:val="000B204B"/>
    <w:rsid w:val="000B2411"/>
    <w:rsid w:val="000B2627"/>
    <w:rsid w:val="000B2685"/>
    <w:rsid w:val="000B2986"/>
    <w:rsid w:val="000B2DFA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46C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28"/>
    <w:rsid w:val="000D79A0"/>
    <w:rsid w:val="000D7A93"/>
    <w:rsid w:val="000E02FE"/>
    <w:rsid w:val="000E06FA"/>
    <w:rsid w:val="000E081C"/>
    <w:rsid w:val="000E0F34"/>
    <w:rsid w:val="000E12C7"/>
    <w:rsid w:val="000E12CC"/>
    <w:rsid w:val="000E1660"/>
    <w:rsid w:val="000E1E17"/>
    <w:rsid w:val="000E23D7"/>
    <w:rsid w:val="000E25C3"/>
    <w:rsid w:val="000E25E0"/>
    <w:rsid w:val="000E2AFA"/>
    <w:rsid w:val="000E2FAD"/>
    <w:rsid w:val="000E2FC1"/>
    <w:rsid w:val="000E303B"/>
    <w:rsid w:val="000E30C6"/>
    <w:rsid w:val="000E3248"/>
    <w:rsid w:val="000E346C"/>
    <w:rsid w:val="000E346D"/>
    <w:rsid w:val="000E3D02"/>
    <w:rsid w:val="000E40C3"/>
    <w:rsid w:val="000E4283"/>
    <w:rsid w:val="000E42B1"/>
    <w:rsid w:val="000E44D3"/>
    <w:rsid w:val="000E46E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348"/>
    <w:rsid w:val="000E7571"/>
    <w:rsid w:val="000E78DD"/>
    <w:rsid w:val="000E7962"/>
    <w:rsid w:val="000E7B13"/>
    <w:rsid w:val="000E7B33"/>
    <w:rsid w:val="000F0694"/>
    <w:rsid w:val="000F1036"/>
    <w:rsid w:val="000F11B9"/>
    <w:rsid w:val="000F15A9"/>
    <w:rsid w:val="000F1E87"/>
    <w:rsid w:val="000F205F"/>
    <w:rsid w:val="000F2106"/>
    <w:rsid w:val="000F2D79"/>
    <w:rsid w:val="000F2DBC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3EF"/>
    <w:rsid w:val="001014E7"/>
    <w:rsid w:val="0010173D"/>
    <w:rsid w:val="0010180B"/>
    <w:rsid w:val="00101AD4"/>
    <w:rsid w:val="00101C0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C8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B5F"/>
    <w:rsid w:val="001124C8"/>
    <w:rsid w:val="001125E9"/>
    <w:rsid w:val="001128EA"/>
    <w:rsid w:val="00112924"/>
    <w:rsid w:val="00114B5C"/>
    <w:rsid w:val="0011532A"/>
    <w:rsid w:val="00115779"/>
    <w:rsid w:val="001157B8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DEF"/>
    <w:rsid w:val="001221E8"/>
    <w:rsid w:val="001221F2"/>
    <w:rsid w:val="001222C0"/>
    <w:rsid w:val="001223F0"/>
    <w:rsid w:val="00122528"/>
    <w:rsid w:val="001227DE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14B7"/>
    <w:rsid w:val="001315B2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5A9"/>
    <w:rsid w:val="00134CF4"/>
    <w:rsid w:val="00135767"/>
    <w:rsid w:val="00135BC8"/>
    <w:rsid w:val="00135C47"/>
    <w:rsid w:val="00136431"/>
    <w:rsid w:val="001367F1"/>
    <w:rsid w:val="00136CD0"/>
    <w:rsid w:val="001370B2"/>
    <w:rsid w:val="00137360"/>
    <w:rsid w:val="00137EA5"/>
    <w:rsid w:val="0014011C"/>
    <w:rsid w:val="00140726"/>
    <w:rsid w:val="00140C33"/>
    <w:rsid w:val="0014186F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413A"/>
    <w:rsid w:val="00144AE3"/>
    <w:rsid w:val="00144C0C"/>
    <w:rsid w:val="00144DC1"/>
    <w:rsid w:val="001450C2"/>
    <w:rsid w:val="0014583C"/>
    <w:rsid w:val="00145A7E"/>
    <w:rsid w:val="00145BCA"/>
    <w:rsid w:val="00145DFD"/>
    <w:rsid w:val="00146090"/>
    <w:rsid w:val="001460A7"/>
    <w:rsid w:val="00146388"/>
    <w:rsid w:val="00146585"/>
    <w:rsid w:val="001466D2"/>
    <w:rsid w:val="00147051"/>
    <w:rsid w:val="0014714E"/>
    <w:rsid w:val="001476E1"/>
    <w:rsid w:val="00147842"/>
    <w:rsid w:val="00147E0E"/>
    <w:rsid w:val="00147F56"/>
    <w:rsid w:val="00147FBE"/>
    <w:rsid w:val="001509C8"/>
    <w:rsid w:val="00150B23"/>
    <w:rsid w:val="00150C5D"/>
    <w:rsid w:val="00150F0B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ED"/>
    <w:rsid w:val="00155351"/>
    <w:rsid w:val="00155466"/>
    <w:rsid w:val="001556F9"/>
    <w:rsid w:val="0015599A"/>
    <w:rsid w:val="00155DD5"/>
    <w:rsid w:val="00156414"/>
    <w:rsid w:val="00156F0B"/>
    <w:rsid w:val="00157463"/>
    <w:rsid w:val="0015764D"/>
    <w:rsid w:val="00157BF1"/>
    <w:rsid w:val="0016071C"/>
    <w:rsid w:val="0016076B"/>
    <w:rsid w:val="00160774"/>
    <w:rsid w:val="0016086E"/>
    <w:rsid w:val="00160F1D"/>
    <w:rsid w:val="00161857"/>
    <w:rsid w:val="00161EF3"/>
    <w:rsid w:val="00161F86"/>
    <w:rsid w:val="001621DC"/>
    <w:rsid w:val="0016269B"/>
    <w:rsid w:val="001626BE"/>
    <w:rsid w:val="00162764"/>
    <w:rsid w:val="001628D7"/>
    <w:rsid w:val="001630FF"/>
    <w:rsid w:val="001633A3"/>
    <w:rsid w:val="001635E4"/>
    <w:rsid w:val="00163C0C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286"/>
    <w:rsid w:val="0017445D"/>
    <w:rsid w:val="00174677"/>
    <w:rsid w:val="0017496B"/>
    <w:rsid w:val="00174BC5"/>
    <w:rsid w:val="00174BE3"/>
    <w:rsid w:val="001752F1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4C0"/>
    <w:rsid w:val="00186A5F"/>
    <w:rsid w:val="00186AE0"/>
    <w:rsid w:val="00186B5F"/>
    <w:rsid w:val="001873DE"/>
    <w:rsid w:val="001874C5"/>
    <w:rsid w:val="00187A07"/>
    <w:rsid w:val="00187A71"/>
    <w:rsid w:val="00187ACE"/>
    <w:rsid w:val="0019053F"/>
    <w:rsid w:val="0019072D"/>
    <w:rsid w:val="00190754"/>
    <w:rsid w:val="00190824"/>
    <w:rsid w:val="0019087A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C8F"/>
    <w:rsid w:val="0019702B"/>
    <w:rsid w:val="0019704E"/>
    <w:rsid w:val="001976E1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155"/>
    <w:rsid w:val="001A4574"/>
    <w:rsid w:val="001A4B3A"/>
    <w:rsid w:val="001A4F42"/>
    <w:rsid w:val="001A534B"/>
    <w:rsid w:val="001A5699"/>
    <w:rsid w:val="001A5C67"/>
    <w:rsid w:val="001A61AD"/>
    <w:rsid w:val="001A6726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27E7"/>
    <w:rsid w:val="001B2CBE"/>
    <w:rsid w:val="001B2CF9"/>
    <w:rsid w:val="001B2D57"/>
    <w:rsid w:val="001B2E36"/>
    <w:rsid w:val="001B3112"/>
    <w:rsid w:val="001B32E0"/>
    <w:rsid w:val="001B33CB"/>
    <w:rsid w:val="001B3467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632F"/>
    <w:rsid w:val="001B6667"/>
    <w:rsid w:val="001B6A1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98C"/>
    <w:rsid w:val="001C1FDC"/>
    <w:rsid w:val="001C2195"/>
    <w:rsid w:val="001C23B4"/>
    <w:rsid w:val="001C242A"/>
    <w:rsid w:val="001C26C0"/>
    <w:rsid w:val="001C27BA"/>
    <w:rsid w:val="001C2911"/>
    <w:rsid w:val="001C2A70"/>
    <w:rsid w:val="001C2BEF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86E"/>
    <w:rsid w:val="001D3A20"/>
    <w:rsid w:val="001D3A37"/>
    <w:rsid w:val="001D418F"/>
    <w:rsid w:val="001D4277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7BF"/>
    <w:rsid w:val="001D7B4A"/>
    <w:rsid w:val="001D7E05"/>
    <w:rsid w:val="001D7F8A"/>
    <w:rsid w:val="001E0350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11B1"/>
    <w:rsid w:val="001F150E"/>
    <w:rsid w:val="001F152A"/>
    <w:rsid w:val="001F197B"/>
    <w:rsid w:val="001F19A5"/>
    <w:rsid w:val="001F2166"/>
    <w:rsid w:val="001F248B"/>
    <w:rsid w:val="001F262F"/>
    <w:rsid w:val="001F28A3"/>
    <w:rsid w:val="001F2A94"/>
    <w:rsid w:val="001F2C48"/>
    <w:rsid w:val="001F2E42"/>
    <w:rsid w:val="001F2F63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5FB"/>
    <w:rsid w:val="001F6F90"/>
    <w:rsid w:val="001F72DC"/>
    <w:rsid w:val="001F7553"/>
    <w:rsid w:val="001F77D9"/>
    <w:rsid w:val="001F7831"/>
    <w:rsid w:val="001F790A"/>
    <w:rsid w:val="002007B1"/>
    <w:rsid w:val="002007B4"/>
    <w:rsid w:val="002008CF"/>
    <w:rsid w:val="00200C56"/>
    <w:rsid w:val="00200E23"/>
    <w:rsid w:val="00200E30"/>
    <w:rsid w:val="002010E5"/>
    <w:rsid w:val="002014D4"/>
    <w:rsid w:val="0020178C"/>
    <w:rsid w:val="00201938"/>
    <w:rsid w:val="00201A51"/>
    <w:rsid w:val="00201E0D"/>
    <w:rsid w:val="002024B0"/>
    <w:rsid w:val="00202525"/>
    <w:rsid w:val="00202689"/>
    <w:rsid w:val="002028DC"/>
    <w:rsid w:val="00202D39"/>
    <w:rsid w:val="00202D3E"/>
    <w:rsid w:val="00203178"/>
    <w:rsid w:val="00203347"/>
    <w:rsid w:val="00203371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6408"/>
    <w:rsid w:val="0020668B"/>
    <w:rsid w:val="00206C03"/>
    <w:rsid w:val="00206F76"/>
    <w:rsid w:val="0020709A"/>
    <w:rsid w:val="002071C8"/>
    <w:rsid w:val="002072CA"/>
    <w:rsid w:val="002072DB"/>
    <w:rsid w:val="002074EC"/>
    <w:rsid w:val="00207518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C27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B22"/>
    <w:rsid w:val="00216F11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2523"/>
    <w:rsid w:val="0022284B"/>
    <w:rsid w:val="00222AB3"/>
    <w:rsid w:val="00222BB5"/>
    <w:rsid w:val="00222E1D"/>
    <w:rsid w:val="00222FBB"/>
    <w:rsid w:val="00223202"/>
    <w:rsid w:val="00223533"/>
    <w:rsid w:val="00223DE9"/>
    <w:rsid w:val="0022470B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A4A"/>
    <w:rsid w:val="00227C39"/>
    <w:rsid w:val="00227E73"/>
    <w:rsid w:val="00230033"/>
    <w:rsid w:val="002306B7"/>
    <w:rsid w:val="0023084C"/>
    <w:rsid w:val="00230937"/>
    <w:rsid w:val="00230A24"/>
    <w:rsid w:val="00230A95"/>
    <w:rsid w:val="002310D8"/>
    <w:rsid w:val="002313A0"/>
    <w:rsid w:val="002313E5"/>
    <w:rsid w:val="00231C45"/>
    <w:rsid w:val="00231D13"/>
    <w:rsid w:val="00231EAE"/>
    <w:rsid w:val="0023231D"/>
    <w:rsid w:val="00232601"/>
    <w:rsid w:val="00232632"/>
    <w:rsid w:val="00232811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3B9"/>
    <w:rsid w:val="00234DB7"/>
    <w:rsid w:val="00235031"/>
    <w:rsid w:val="002351C4"/>
    <w:rsid w:val="002357FD"/>
    <w:rsid w:val="00235CEC"/>
    <w:rsid w:val="002363AE"/>
    <w:rsid w:val="0023657D"/>
    <w:rsid w:val="002367BC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D40"/>
    <w:rsid w:val="002412F4"/>
    <w:rsid w:val="00241398"/>
    <w:rsid w:val="002413EB"/>
    <w:rsid w:val="0024150C"/>
    <w:rsid w:val="002419E6"/>
    <w:rsid w:val="00242A3F"/>
    <w:rsid w:val="00243034"/>
    <w:rsid w:val="002430BF"/>
    <w:rsid w:val="002435D4"/>
    <w:rsid w:val="002438AD"/>
    <w:rsid w:val="00243A63"/>
    <w:rsid w:val="00244186"/>
    <w:rsid w:val="0024475D"/>
    <w:rsid w:val="00244788"/>
    <w:rsid w:val="00244974"/>
    <w:rsid w:val="00244F64"/>
    <w:rsid w:val="0024554B"/>
    <w:rsid w:val="00245555"/>
    <w:rsid w:val="00245610"/>
    <w:rsid w:val="00245742"/>
    <w:rsid w:val="0024590B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71D"/>
    <w:rsid w:val="00255818"/>
    <w:rsid w:val="00255955"/>
    <w:rsid w:val="00255B71"/>
    <w:rsid w:val="00255C38"/>
    <w:rsid w:val="00256321"/>
    <w:rsid w:val="00256577"/>
    <w:rsid w:val="00256683"/>
    <w:rsid w:val="00256B07"/>
    <w:rsid w:val="00256E24"/>
    <w:rsid w:val="0025759E"/>
    <w:rsid w:val="0025792A"/>
    <w:rsid w:val="00257E0E"/>
    <w:rsid w:val="00257E26"/>
    <w:rsid w:val="002600B9"/>
    <w:rsid w:val="00260422"/>
    <w:rsid w:val="002605C6"/>
    <w:rsid w:val="00260732"/>
    <w:rsid w:val="002609F4"/>
    <w:rsid w:val="00260FA4"/>
    <w:rsid w:val="0026188A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9A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A8C"/>
    <w:rsid w:val="00267DB6"/>
    <w:rsid w:val="00267F06"/>
    <w:rsid w:val="002702DB"/>
    <w:rsid w:val="00270899"/>
    <w:rsid w:val="00270CAE"/>
    <w:rsid w:val="002712E7"/>
    <w:rsid w:val="0027150F"/>
    <w:rsid w:val="00271EE3"/>
    <w:rsid w:val="00271EFE"/>
    <w:rsid w:val="00271FA3"/>
    <w:rsid w:val="002721A6"/>
    <w:rsid w:val="0027226C"/>
    <w:rsid w:val="00272ECC"/>
    <w:rsid w:val="00273FDB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7238"/>
    <w:rsid w:val="002772E6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72A"/>
    <w:rsid w:val="00281899"/>
    <w:rsid w:val="00281FD1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10C1"/>
    <w:rsid w:val="00291633"/>
    <w:rsid w:val="002917C0"/>
    <w:rsid w:val="00291CC9"/>
    <w:rsid w:val="00291E6C"/>
    <w:rsid w:val="00292708"/>
    <w:rsid w:val="002928A8"/>
    <w:rsid w:val="00292C90"/>
    <w:rsid w:val="00292D63"/>
    <w:rsid w:val="00292D88"/>
    <w:rsid w:val="00292EEB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BB0"/>
    <w:rsid w:val="00295BE0"/>
    <w:rsid w:val="00295C5B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370"/>
    <w:rsid w:val="002A0A2C"/>
    <w:rsid w:val="002A0EC9"/>
    <w:rsid w:val="002A188D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6E7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9DA"/>
    <w:rsid w:val="002A7B24"/>
    <w:rsid w:val="002A7E1B"/>
    <w:rsid w:val="002A7F59"/>
    <w:rsid w:val="002B008E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C4B"/>
    <w:rsid w:val="002B3D2D"/>
    <w:rsid w:val="002B413F"/>
    <w:rsid w:val="002B42BF"/>
    <w:rsid w:val="002B451E"/>
    <w:rsid w:val="002B5270"/>
    <w:rsid w:val="002B56FC"/>
    <w:rsid w:val="002B6632"/>
    <w:rsid w:val="002B691D"/>
    <w:rsid w:val="002B69A5"/>
    <w:rsid w:val="002B6C9F"/>
    <w:rsid w:val="002B6EC7"/>
    <w:rsid w:val="002B6ED7"/>
    <w:rsid w:val="002B709C"/>
    <w:rsid w:val="002B7431"/>
    <w:rsid w:val="002B79FD"/>
    <w:rsid w:val="002B7E1C"/>
    <w:rsid w:val="002C0131"/>
    <w:rsid w:val="002C0467"/>
    <w:rsid w:val="002C0479"/>
    <w:rsid w:val="002C064E"/>
    <w:rsid w:val="002C099B"/>
    <w:rsid w:val="002C0AD9"/>
    <w:rsid w:val="002C0C20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F"/>
    <w:rsid w:val="002C5DC1"/>
    <w:rsid w:val="002C5E29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20EF"/>
    <w:rsid w:val="002D21E0"/>
    <w:rsid w:val="002D2310"/>
    <w:rsid w:val="002D2324"/>
    <w:rsid w:val="002D275E"/>
    <w:rsid w:val="002D27A7"/>
    <w:rsid w:val="002D2976"/>
    <w:rsid w:val="002D2A5C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6043"/>
    <w:rsid w:val="002D61A8"/>
    <w:rsid w:val="002D628B"/>
    <w:rsid w:val="002D64D6"/>
    <w:rsid w:val="002D68BD"/>
    <w:rsid w:val="002D6F71"/>
    <w:rsid w:val="002D75CF"/>
    <w:rsid w:val="002D78AD"/>
    <w:rsid w:val="002D7961"/>
    <w:rsid w:val="002D7A92"/>
    <w:rsid w:val="002E0300"/>
    <w:rsid w:val="002E04A0"/>
    <w:rsid w:val="002E0828"/>
    <w:rsid w:val="002E0967"/>
    <w:rsid w:val="002E0A96"/>
    <w:rsid w:val="002E0D5E"/>
    <w:rsid w:val="002E1456"/>
    <w:rsid w:val="002E1D8C"/>
    <w:rsid w:val="002E20F1"/>
    <w:rsid w:val="002E212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DC"/>
    <w:rsid w:val="002E761A"/>
    <w:rsid w:val="002E772F"/>
    <w:rsid w:val="002E7921"/>
    <w:rsid w:val="002E7967"/>
    <w:rsid w:val="002E7C7A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13A"/>
    <w:rsid w:val="002F2221"/>
    <w:rsid w:val="002F274C"/>
    <w:rsid w:val="002F2B19"/>
    <w:rsid w:val="002F2B99"/>
    <w:rsid w:val="002F2CBF"/>
    <w:rsid w:val="002F2EF2"/>
    <w:rsid w:val="002F2F91"/>
    <w:rsid w:val="002F327E"/>
    <w:rsid w:val="002F38A2"/>
    <w:rsid w:val="002F44DD"/>
    <w:rsid w:val="002F456F"/>
    <w:rsid w:val="002F476F"/>
    <w:rsid w:val="002F4CE0"/>
    <w:rsid w:val="002F4D00"/>
    <w:rsid w:val="002F51D9"/>
    <w:rsid w:val="002F53D5"/>
    <w:rsid w:val="002F5845"/>
    <w:rsid w:val="002F5F39"/>
    <w:rsid w:val="002F5F49"/>
    <w:rsid w:val="002F5FDE"/>
    <w:rsid w:val="002F6031"/>
    <w:rsid w:val="002F618B"/>
    <w:rsid w:val="002F62EC"/>
    <w:rsid w:val="002F63A1"/>
    <w:rsid w:val="002F695E"/>
    <w:rsid w:val="002F6B84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6119"/>
    <w:rsid w:val="0030614B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335"/>
    <w:rsid w:val="00310411"/>
    <w:rsid w:val="00310A13"/>
    <w:rsid w:val="00310FEE"/>
    <w:rsid w:val="003116BF"/>
    <w:rsid w:val="003118E8"/>
    <w:rsid w:val="00311C29"/>
    <w:rsid w:val="00311ED9"/>
    <w:rsid w:val="00312188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54"/>
    <w:rsid w:val="00322A03"/>
    <w:rsid w:val="00322B00"/>
    <w:rsid w:val="0032307A"/>
    <w:rsid w:val="003232C2"/>
    <w:rsid w:val="003233F3"/>
    <w:rsid w:val="003233F8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92A"/>
    <w:rsid w:val="00337C4C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7035"/>
    <w:rsid w:val="00357A56"/>
    <w:rsid w:val="00357A63"/>
    <w:rsid w:val="00357A98"/>
    <w:rsid w:val="00357CAC"/>
    <w:rsid w:val="00357E12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721C"/>
    <w:rsid w:val="0036758C"/>
    <w:rsid w:val="00367658"/>
    <w:rsid w:val="00370318"/>
    <w:rsid w:val="00370538"/>
    <w:rsid w:val="003705D5"/>
    <w:rsid w:val="003708E8"/>
    <w:rsid w:val="00370950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875"/>
    <w:rsid w:val="00377AA1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80D"/>
    <w:rsid w:val="0038281C"/>
    <w:rsid w:val="00382FC7"/>
    <w:rsid w:val="0038314C"/>
    <w:rsid w:val="00383685"/>
    <w:rsid w:val="00383689"/>
    <w:rsid w:val="00383FA7"/>
    <w:rsid w:val="00384353"/>
    <w:rsid w:val="00384563"/>
    <w:rsid w:val="00385008"/>
    <w:rsid w:val="00385183"/>
    <w:rsid w:val="003854F5"/>
    <w:rsid w:val="003855B7"/>
    <w:rsid w:val="0038580A"/>
    <w:rsid w:val="00385911"/>
    <w:rsid w:val="00385B20"/>
    <w:rsid w:val="00385E54"/>
    <w:rsid w:val="00386FEE"/>
    <w:rsid w:val="00387509"/>
    <w:rsid w:val="0038766E"/>
    <w:rsid w:val="00387AC0"/>
    <w:rsid w:val="00387C8C"/>
    <w:rsid w:val="00387FDE"/>
    <w:rsid w:val="003901A4"/>
    <w:rsid w:val="0039026F"/>
    <w:rsid w:val="0039076C"/>
    <w:rsid w:val="00390D12"/>
    <w:rsid w:val="00390E7B"/>
    <w:rsid w:val="00390FC4"/>
    <w:rsid w:val="0039109B"/>
    <w:rsid w:val="0039125F"/>
    <w:rsid w:val="0039139A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348B"/>
    <w:rsid w:val="003936C2"/>
    <w:rsid w:val="00393944"/>
    <w:rsid w:val="003939F7"/>
    <w:rsid w:val="00393D6F"/>
    <w:rsid w:val="00393D71"/>
    <w:rsid w:val="00393FD0"/>
    <w:rsid w:val="003945F6"/>
    <w:rsid w:val="003945F7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7012"/>
    <w:rsid w:val="0039722B"/>
    <w:rsid w:val="003978AE"/>
    <w:rsid w:val="00397B11"/>
    <w:rsid w:val="00397CB7"/>
    <w:rsid w:val="003A03F3"/>
    <w:rsid w:val="003A0540"/>
    <w:rsid w:val="003A07BD"/>
    <w:rsid w:val="003A101A"/>
    <w:rsid w:val="003A14A7"/>
    <w:rsid w:val="003A22D9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DE7"/>
    <w:rsid w:val="003A5FD7"/>
    <w:rsid w:val="003A637A"/>
    <w:rsid w:val="003A6549"/>
    <w:rsid w:val="003A6639"/>
    <w:rsid w:val="003A6809"/>
    <w:rsid w:val="003A72F5"/>
    <w:rsid w:val="003A7D74"/>
    <w:rsid w:val="003A7FE1"/>
    <w:rsid w:val="003B08DB"/>
    <w:rsid w:val="003B091A"/>
    <w:rsid w:val="003B0AD7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52B"/>
    <w:rsid w:val="003B45F4"/>
    <w:rsid w:val="003B4E42"/>
    <w:rsid w:val="003B51B7"/>
    <w:rsid w:val="003B5264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D6"/>
    <w:rsid w:val="003B6EFD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83E"/>
    <w:rsid w:val="003C69CB"/>
    <w:rsid w:val="003C6B46"/>
    <w:rsid w:val="003C6D66"/>
    <w:rsid w:val="003C6DA6"/>
    <w:rsid w:val="003C79EC"/>
    <w:rsid w:val="003C7CF6"/>
    <w:rsid w:val="003C7D93"/>
    <w:rsid w:val="003C7FBE"/>
    <w:rsid w:val="003D05C8"/>
    <w:rsid w:val="003D07C3"/>
    <w:rsid w:val="003D09FF"/>
    <w:rsid w:val="003D112D"/>
    <w:rsid w:val="003D1D25"/>
    <w:rsid w:val="003D1E97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377"/>
    <w:rsid w:val="003D43F1"/>
    <w:rsid w:val="003D4899"/>
    <w:rsid w:val="003D48DF"/>
    <w:rsid w:val="003D4DB6"/>
    <w:rsid w:val="003D51A0"/>
    <w:rsid w:val="003D51E6"/>
    <w:rsid w:val="003D5692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3FB"/>
    <w:rsid w:val="003E06B0"/>
    <w:rsid w:val="003E06B1"/>
    <w:rsid w:val="003E0CC2"/>
    <w:rsid w:val="003E0E6D"/>
    <w:rsid w:val="003E126D"/>
    <w:rsid w:val="003E139B"/>
    <w:rsid w:val="003E13F1"/>
    <w:rsid w:val="003E1724"/>
    <w:rsid w:val="003E17F2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36E"/>
    <w:rsid w:val="003E5376"/>
    <w:rsid w:val="003E54A7"/>
    <w:rsid w:val="003E54E7"/>
    <w:rsid w:val="003E587A"/>
    <w:rsid w:val="003E5884"/>
    <w:rsid w:val="003E5AFF"/>
    <w:rsid w:val="003E5EF9"/>
    <w:rsid w:val="003E6519"/>
    <w:rsid w:val="003E6E2B"/>
    <w:rsid w:val="003E7258"/>
    <w:rsid w:val="003E72BF"/>
    <w:rsid w:val="003E72E3"/>
    <w:rsid w:val="003E72F0"/>
    <w:rsid w:val="003E7502"/>
    <w:rsid w:val="003F0112"/>
    <w:rsid w:val="003F02C0"/>
    <w:rsid w:val="003F06D3"/>
    <w:rsid w:val="003F0797"/>
    <w:rsid w:val="003F0A44"/>
    <w:rsid w:val="003F0B10"/>
    <w:rsid w:val="003F1099"/>
    <w:rsid w:val="003F1D50"/>
    <w:rsid w:val="003F2471"/>
    <w:rsid w:val="003F2BAE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30D"/>
    <w:rsid w:val="003F5669"/>
    <w:rsid w:val="003F56A6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1F9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66"/>
    <w:rsid w:val="00403026"/>
    <w:rsid w:val="00403521"/>
    <w:rsid w:val="0040362F"/>
    <w:rsid w:val="00403649"/>
    <w:rsid w:val="00403929"/>
    <w:rsid w:val="004039B5"/>
    <w:rsid w:val="00403AF7"/>
    <w:rsid w:val="00403BCE"/>
    <w:rsid w:val="0040416E"/>
    <w:rsid w:val="0040455B"/>
    <w:rsid w:val="004047FE"/>
    <w:rsid w:val="00404BAC"/>
    <w:rsid w:val="00404FC5"/>
    <w:rsid w:val="004051E0"/>
    <w:rsid w:val="0040569A"/>
    <w:rsid w:val="004056A5"/>
    <w:rsid w:val="00405B68"/>
    <w:rsid w:val="00406095"/>
    <w:rsid w:val="0040610D"/>
    <w:rsid w:val="004062A0"/>
    <w:rsid w:val="0040696C"/>
    <w:rsid w:val="00406F81"/>
    <w:rsid w:val="004073B0"/>
    <w:rsid w:val="0040794F"/>
    <w:rsid w:val="00407BEC"/>
    <w:rsid w:val="00407FA0"/>
    <w:rsid w:val="004101C3"/>
    <w:rsid w:val="0041028E"/>
    <w:rsid w:val="004107B1"/>
    <w:rsid w:val="004108C7"/>
    <w:rsid w:val="00410C10"/>
    <w:rsid w:val="00410DA5"/>
    <w:rsid w:val="0041119A"/>
    <w:rsid w:val="0041136F"/>
    <w:rsid w:val="0041197B"/>
    <w:rsid w:val="00411CB0"/>
    <w:rsid w:val="00411E33"/>
    <w:rsid w:val="0041218B"/>
    <w:rsid w:val="00412287"/>
    <w:rsid w:val="00412391"/>
    <w:rsid w:val="004127F1"/>
    <w:rsid w:val="00412A76"/>
    <w:rsid w:val="00412ADF"/>
    <w:rsid w:val="00412EC3"/>
    <w:rsid w:val="00412F11"/>
    <w:rsid w:val="00412F87"/>
    <w:rsid w:val="004130A1"/>
    <w:rsid w:val="00413220"/>
    <w:rsid w:val="004132F8"/>
    <w:rsid w:val="00413733"/>
    <w:rsid w:val="00413CA2"/>
    <w:rsid w:val="004140DC"/>
    <w:rsid w:val="004141FE"/>
    <w:rsid w:val="00414650"/>
    <w:rsid w:val="00414974"/>
    <w:rsid w:val="00415188"/>
    <w:rsid w:val="004155A8"/>
    <w:rsid w:val="00415E75"/>
    <w:rsid w:val="00415EAE"/>
    <w:rsid w:val="004167A4"/>
    <w:rsid w:val="00416A10"/>
    <w:rsid w:val="00416CFF"/>
    <w:rsid w:val="00416EB6"/>
    <w:rsid w:val="0041705B"/>
    <w:rsid w:val="00417514"/>
    <w:rsid w:val="00417B81"/>
    <w:rsid w:val="00420100"/>
    <w:rsid w:val="00420278"/>
    <w:rsid w:val="00420297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839"/>
    <w:rsid w:val="00421D0E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2538"/>
    <w:rsid w:val="00432A7C"/>
    <w:rsid w:val="00432B85"/>
    <w:rsid w:val="00432BD1"/>
    <w:rsid w:val="00432CD2"/>
    <w:rsid w:val="00432EF1"/>
    <w:rsid w:val="00432FDC"/>
    <w:rsid w:val="004336F8"/>
    <w:rsid w:val="00433754"/>
    <w:rsid w:val="00433A97"/>
    <w:rsid w:val="00433DC2"/>
    <w:rsid w:val="00433DCD"/>
    <w:rsid w:val="00434AFE"/>
    <w:rsid w:val="004355F3"/>
    <w:rsid w:val="004359E9"/>
    <w:rsid w:val="00435BF3"/>
    <w:rsid w:val="00435CE3"/>
    <w:rsid w:val="00435EAA"/>
    <w:rsid w:val="00436433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CB0"/>
    <w:rsid w:val="00440E88"/>
    <w:rsid w:val="00440E9A"/>
    <w:rsid w:val="004410F7"/>
    <w:rsid w:val="004418CF"/>
    <w:rsid w:val="00441E93"/>
    <w:rsid w:val="00441EA2"/>
    <w:rsid w:val="00442010"/>
    <w:rsid w:val="00442264"/>
    <w:rsid w:val="004423B1"/>
    <w:rsid w:val="004424BB"/>
    <w:rsid w:val="004425C9"/>
    <w:rsid w:val="00442E68"/>
    <w:rsid w:val="0044316A"/>
    <w:rsid w:val="00443693"/>
    <w:rsid w:val="004438D5"/>
    <w:rsid w:val="0044395C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D0"/>
    <w:rsid w:val="00445A4D"/>
    <w:rsid w:val="00445D95"/>
    <w:rsid w:val="0044690D"/>
    <w:rsid w:val="00446AE1"/>
    <w:rsid w:val="00446CDE"/>
    <w:rsid w:val="004471D8"/>
    <w:rsid w:val="004473CB"/>
    <w:rsid w:val="004479B6"/>
    <w:rsid w:val="00447AED"/>
    <w:rsid w:val="00447DA6"/>
    <w:rsid w:val="0045011E"/>
    <w:rsid w:val="0045044F"/>
    <w:rsid w:val="00450473"/>
    <w:rsid w:val="0045049E"/>
    <w:rsid w:val="00450BDB"/>
    <w:rsid w:val="00450E79"/>
    <w:rsid w:val="00451110"/>
    <w:rsid w:val="0045127C"/>
    <w:rsid w:val="00451386"/>
    <w:rsid w:val="004514A9"/>
    <w:rsid w:val="00451696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DB"/>
    <w:rsid w:val="00453691"/>
    <w:rsid w:val="004536AA"/>
    <w:rsid w:val="00453D41"/>
    <w:rsid w:val="00453D7B"/>
    <w:rsid w:val="00453F6B"/>
    <w:rsid w:val="00454593"/>
    <w:rsid w:val="00454657"/>
    <w:rsid w:val="00454734"/>
    <w:rsid w:val="00454940"/>
    <w:rsid w:val="004549A3"/>
    <w:rsid w:val="00454EC9"/>
    <w:rsid w:val="00455485"/>
    <w:rsid w:val="00455743"/>
    <w:rsid w:val="00455ABE"/>
    <w:rsid w:val="0045658D"/>
    <w:rsid w:val="00456608"/>
    <w:rsid w:val="0045678A"/>
    <w:rsid w:val="004569A1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F"/>
    <w:rsid w:val="00462348"/>
    <w:rsid w:val="00462644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45F"/>
    <w:rsid w:val="00465615"/>
    <w:rsid w:val="004656B1"/>
    <w:rsid w:val="00465B40"/>
    <w:rsid w:val="00465D20"/>
    <w:rsid w:val="00466E39"/>
    <w:rsid w:val="004670D9"/>
    <w:rsid w:val="00467179"/>
    <w:rsid w:val="004672B3"/>
    <w:rsid w:val="004673B0"/>
    <w:rsid w:val="00467896"/>
    <w:rsid w:val="00467A39"/>
    <w:rsid w:val="0047051D"/>
    <w:rsid w:val="00470F49"/>
    <w:rsid w:val="00470FBE"/>
    <w:rsid w:val="0047103A"/>
    <w:rsid w:val="004714F6"/>
    <w:rsid w:val="00471795"/>
    <w:rsid w:val="0047188F"/>
    <w:rsid w:val="004719B3"/>
    <w:rsid w:val="00471A80"/>
    <w:rsid w:val="00471AE1"/>
    <w:rsid w:val="0047214D"/>
    <w:rsid w:val="00472158"/>
    <w:rsid w:val="0047298E"/>
    <w:rsid w:val="00472B35"/>
    <w:rsid w:val="00472CE0"/>
    <w:rsid w:val="004733C5"/>
    <w:rsid w:val="004737FF"/>
    <w:rsid w:val="00474377"/>
    <w:rsid w:val="004743CC"/>
    <w:rsid w:val="0047458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A14"/>
    <w:rsid w:val="00482AD3"/>
    <w:rsid w:val="00482CC6"/>
    <w:rsid w:val="00482E95"/>
    <w:rsid w:val="00483F07"/>
    <w:rsid w:val="004847FB"/>
    <w:rsid w:val="0048527F"/>
    <w:rsid w:val="0048537A"/>
    <w:rsid w:val="00485A5F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76B"/>
    <w:rsid w:val="00487109"/>
    <w:rsid w:val="00487549"/>
    <w:rsid w:val="00487C8F"/>
    <w:rsid w:val="00487CBF"/>
    <w:rsid w:val="00487CDB"/>
    <w:rsid w:val="00487D1C"/>
    <w:rsid w:val="004901CB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16B"/>
    <w:rsid w:val="0049133A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117D"/>
    <w:rsid w:val="004A17A8"/>
    <w:rsid w:val="004A17CD"/>
    <w:rsid w:val="004A21B2"/>
    <w:rsid w:val="004A24CB"/>
    <w:rsid w:val="004A2A34"/>
    <w:rsid w:val="004A2B35"/>
    <w:rsid w:val="004A2EA8"/>
    <w:rsid w:val="004A3336"/>
    <w:rsid w:val="004A371A"/>
    <w:rsid w:val="004A3C7D"/>
    <w:rsid w:val="004A3E4B"/>
    <w:rsid w:val="004A4258"/>
    <w:rsid w:val="004A46A1"/>
    <w:rsid w:val="004A4735"/>
    <w:rsid w:val="004A4D82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14F0"/>
    <w:rsid w:val="004B1569"/>
    <w:rsid w:val="004B196E"/>
    <w:rsid w:val="004B1A6F"/>
    <w:rsid w:val="004B21D1"/>
    <w:rsid w:val="004B24DE"/>
    <w:rsid w:val="004B2779"/>
    <w:rsid w:val="004B28F8"/>
    <w:rsid w:val="004B3163"/>
    <w:rsid w:val="004B3216"/>
    <w:rsid w:val="004B348B"/>
    <w:rsid w:val="004B373F"/>
    <w:rsid w:val="004B3C9E"/>
    <w:rsid w:val="004B3D0D"/>
    <w:rsid w:val="004B3DDE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E1F"/>
    <w:rsid w:val="004B53B5"/>
    <w:rsid w:val="004B594D"/>
    <w:rsid w:val="004B5A11"/>
    <w:rsid w:val="004B5C08"/>
    <w:rsid w:val="004B6020"/>
    <w:rsid w:val="004B60C3"/>
    <w:rsid w:val="004B61F5"/>
    <w:rsid w:val="004B63E5"/>
    <w:rsid w:val="004B6639"/>
    <w:rsid w:val="004B68EF"/>
    <w:rsid w:val="004B69CB"/>
    <w:rsid w:val="004B6BA0"/>
    <w:rsid w:val="004B6CD3"/>
    <w:rsid w:val="004B6EB5"/>
    <w:rsid w:val="004B7600"/>
    <w:rsid w:val="004B79F9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6C4"/>
    <w:rsid w:val="004C40D9"/>
    <w:rsid w:val="004C432D"/>
    <w:rsid w:val="004C435B"/>
    <w:rsid w:val="004C474E"/>
    <w:rsid w:val="004C4907"/>
    <w:rsid w:val="004C4EA4"/>
    <w:rsid w:val="004C52EF"/>
    <w:rsid w:val="004C533D"/>
    <w:rsid w:val="004C56B4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5D4"/>
    <w:rsid w:val="004C7626"/>
    <w:rsid w:val="004C77A8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C"/>
    <w:rsid w:val="004D71AD"/>
    <w:rsid w:val="004D71B6"/>
    <w:rsid w:val="004D740C"/>
    <w:rsid w:val="004D7BA3"/>
    <w:rsid w:val="004D7C29"/>
    <w:rsid w:val="004E0021"/>
    <w:rsid w:val="004E037A"/>
    <w:rsid w:val="004E07A7"/>
    <w:rsid w:val="004E0A48"/>
    <w:rsid w:val="004E0BDC"/>
    <w:rsid w:val="004E0C7F"/>
    <w:rsid w:val="004E1AA8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5788"/>
    <w:rsid w:val="004E5A13"/>
    <w:rsid w:val="004E5AB4"/>
    <w:rsid w:val="004E5B53"/>
    <w:rsid w:val="004E5F17"/>
    <w:rsid w:val="004E6301"/>
    <w:rsid w:val="004E6536"/>
    <w:rsid w:val="004E678D"/>
    <w:rsid w:val="004E6E06"/>
    <w:rsid w:val="004E7058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CD1"/>
    <w:rsid w:val="004F7DD5"/>
    <w:rsid w:val="004F7E53"/>
    <w:rsid w:val="005001E9"/>
    <w:rsid w:val="00500408"/>
    <w:rsid w:val="0050064B"/>
    <w:rsid w:val="005006FD"/>
    <w:rsid w:val="005011A2"/>
    <w:rsid w:val="00501B0C"/>
    <w:rsid w:val="00502101"/>
    <w:rsid w:val="00502125"/>
    <w:rsid w:val="00502211"/>
    <w:rsid w:val="0050230B"/>
    <w:rsid w:val="005026C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95D"/>
    <w:rsid w:val="00510A85"/>
    <w:rsid w:val="00510E1E"/>
    <w:rsid w:val="00511A11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42C6"/>
    <w:rsid w:val="00514498"/>
    <w:rsid w:val="005146A9"/>
    <w:rsid w:val="005146B8"/>
    <w:rsid w:val="00514873"/>
    <w:rsid w:val="00514CDF"/>
    <w:rsid w:val="00514E8D"/>
    <w:rsid w:val="005153E7"/>
    <w:rsid w:val="00515620"/>
    <w:rsid w:val="005158D3"/>
    <w:rsid w:val="00515D19"/>
    <w:rsid w:val="0051609A"/>
    <w:rsid w:val="00516160"/>
    <w:rsid w:val="005161B9"/>
    <w:rsid w:val="00516335"/>
    <w:rsid w:val="00516909"/>
    <w:rsid w:val="00516935"/>
    <w:rsid w:val="005169A6"/>
    <w:rsid w:val="00516BC2"/>
    <w:rsid w:val="00516E9B"/>
    <w:rsid w:val="00516F6A"/>
    <w:rsid w:val="0051725A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DC3"/>
    <w:rsid w:val="00522ED4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45"/>
    <w:rsid w:val="005243BE"/>
    <w:rsid w:val="005245F5"/>
    <w:rsid w:val="0052460C"/>
    <w:rsid w:val="0052460F"/>
    <w:rsid w:val="00524AA5"/>
    <w:rsid w:val="00524DC1"/>
    <w:rsid w:val="00525A7E"/>
    <w:rsid w:val="005263B5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82D"/>
    <w:rsid w:val="005319FE"/>
    <w:rsid w:val="00531B27"/>
    <w:rsid w:val="00531C95"/>
    <w:rsid w:val="00531FF2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6DEE"/>
    <w:rsid w:val="00536E8A"/>
    <w:rsid w:val="00537082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B0D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CAF"/>
    <w:rsid w:val="0054628D"/>
    <w:rsid w:val="005463FA"/>
    <w:rsid w:val="00546524"/>
    <w:rsid w:val="0054670D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C14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AA2"/>
    <w:rsid w:val="00551ADF"/>
    <w:rsid w:val="00551E88"/>
    <w:rsid w:val="00551F08"/>
    <w:rsid w:val="00552AC2"/>
    <w:rsid w:val="00552AFC"/>
    <w:rsid w:val="00552D10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7088"/>
    <w:rsid w:val="005573D0"/>
    <w:rsid w:val="00557966"/>
    <w:rsid w:val="00557A24"/>
    <w:rsid w:val="00557C3E"/>
    <w:rsid w:val="00557D75"/>
    <w:rsid w:val="00560919"/>
    <w:rsid w:val="00561ABD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42C"/>
    <w:rsid w:val="00563541"/>
    <w:rsid w:val="005635AC"/>
    <w:rsid w:val="00563DB0"/>
    <w:rsid w:val="00563E25"/>
    <w:rsid w:val="00563FE5"/>
    <w:rsid w:val="005640BC"/>
    <w:rsid w:val="00564738"/>
    <w:rsid w:val="00564826"/>
    <w:rsid w:val="005649C5"/>
    <w:rsid w:val="00564A1C"/>
    <w:rsid w:val="00564A38"/>
    <w:rsid w:val="00564A39"/>
    <w:rsid w:val="00564E79"/>
    <w:rsid w:val="00564EB0"/>
    <w:rsid w:val="00564FA8"/>
    <w:rsid w:val="00565102"/>
    <w:rsid w:val="0056561C"/>
    <w:rsid w:val="005659BC"/>
    <w:rsid w:val="00565E48"/>
    <w:rsid w:val="005660E4"/>
    <w:rsid w:val="0056643A"/>
    <w:rsid w:val="00566868"/>
    <w:rsid w:val="00566B14"/>
    <w:rsid w:val="00566BA1"/>
    <w:rsid w:val="00566D66"/>
    <w:rsid w:val="00566EB3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790"/>
    <w:rsid w:val="005727FE"/>
    <w:rsid w:val="005728F9"/>
    <w:rsid w:val="005729D0"/>
    <w:rsid w:val="00572BF9"/>
    <w:rsid w:val="00573976"/>
    <w:rsid w:val="00573E83"/>
    <w:rsid w:val="005742DF"/>
    <w:rsid w:val="0057434D"/>
    <w:rsid w:val="00574F08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BD3"/>
    <w:rsid w:val="005775F4"/>
    <w:rsid w:val="0057764A"/>
    <w:rsid w:val="00577652"/>
    <w:rsid w:val="005776F3"/>
    <w:rsid w:val="00577C4A"/>
    <w:rsid w:val="00577DBF"/>
    <w:rsid w:val="00580300"/>
    <w:rsid w:val="00580826"/>
    <w:rsid w:val="00580A0A"/>
    <w:rsid w:val="00580A43"/>
    <w:rsid w:val="00580CFC"/>
    <w:rsid w:val="00580D49"/>
    <w:rsid w:val="00580D7C"/>
    <w:rsid w:val="00581F72"/>
    <w:rsid w:val="00581FA7"/>
    <w:rsid w:val="00582209"/>
    <w:rsid w:val="005822E2"/>
    <w:rsid w:val="00582496"/>
    <w:rsid w:val="00582AA6"/>
    <w:rsid w:val="00582E6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DF"/>
    <w:rsid w:val="0058463C"/>
    <w:rsid w:val="00584C89"/>
    <w:rsid w:val="00584D01"/>
    <w:rsid w:val="00585168"/>
    <w:rsid w:val="00585B64"/>
    <w:rsid w:val="00585F75"/>
    <w:rsid w:val="00586240"/>
    <w:rsid w:val="00586459"/>
    <w:rsid w:val="00586BE6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A6A"/>
    <w:rsid w:val="00590DE9"/>
    <w:rsid w:val="00590E2F"/>
    <w:rsid w:val="00591426"/>
    <w:rsid w:val="0059153C"/>
    <w:rsid w:val="0059155A"/>
    <w:rsid w:val="00591751"/>
    <w:rsid w:val="00591AEF"/>
    <w:rsid w:val="00591B28"/>
    <w:rsid w:val="00591E7C"/>
    <w:rsid w:val="00591F13"/>
    <w:rsid w:val="00591F2C"/>
    <w:rsid w:val="005928EF"/>
    <w:rsid w:val="00593084"/>
    <w:rsid w:val="005934C0"/>
    <w:rsid w:val="00593759"/>
    <w:rsid w:val="00593815"/>
    <w:rsid w:val="00593AAB"/>
    <w:rsid w:val="00593B8A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73A"/>
    <w:rsid w:val="00595853"/>
    <w:rsid w:val="00595AD7"/>
    <w:rsid w:val="00595C96"/>
    <w:rsid w:val="00595FD3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A00DC"/>
    <w:rsid w:val="005A01F9"/>
    <w:rsid w:val="005A06FE"/>
    <w:rsid w:val="005A088C"/>
    <w:rsid w:val="005A08A6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851"/>
    <w:rsid w:val="005A78F8"/>
    <w:rsid w:val="005A7A1E"/>
    <w:rsid w:val="005B0081"/>
    <w:rsid w:val="005B03A0"/>
    <w:rsid w:val="005B0521"/>
    <w:rsid w:val="005B0AF7"/>
    <w:rsid w:val="005B0D64"/>
    <w:rsid w:val="005B1082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A9D"/>
    <w:rsid w:val="005B3B53"/>
    <w:rsid w:val="005B3C1E"/>
    <w:rsid w:val="005B3DD6"/>
    <w:rsid w:val="005B3FA0"/>
    <w:rsid w:val="005B456D"/>
    <w:rsid w:val="005B47D4"/>
    <w:rsid w:val="005B497E"/>
    <w:rsid w:val="005B57E2"/>
    <w:rsid w:val="005B5856"/>
    <w:rsid w:val="005B58FF"/>
    <w:rsid w:val="005B590C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A1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728"/>
    <w:rsid w:val="005D17F0"/>
    <w:rsid w:val="005D1B56"/>
    <w:rsid w:val="005D1CFA"/>
    <w:rsid w:val="005D20A3"/>
    <w:rsid w:val="005D23CF"/>
    <w:rsid w:val="005D263E"/>
    <w:rsid w:val="005D2A46"/>
    <w:rsid w:val="005D2ACD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C96"/>
    <w:rsid w:val="005E176C"/>
    <w:rsid w:val="005E1807"/>
    <w:rsid w:val="005E1917"/>
    <w:rsid w:val="005E26A4"/>
    <w:rsid w:val="005E2768"/>
    <w:rsid w:val="005E30BF"/>
    <w:rsid w:val="005E3879"/>
    <w:rsid w:val="005E3F84"/>
    <w:rsid w:val="005E4229"/>
    <w:rsid w:val="005E4BBD"/>
    <w:rsid w:val="005E4F40"/>
    <w:rsid w:val="005E547B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6A4"/>
    <w:rsid w:val="005F1A22"/>
    <w:rsid w:val="005F1AB0"/>
    <w:rsid w:val="005F1E66"/>
    <w:rsid w:val="005F2311"/>
    <w:rsid w:val="005F2501"/>
    <w:rsid w:val="005F2759"/>
    <w:rsid w:val="005F318D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DA5"/>
    <w:rsid w:val="005F6146"/>
    <w:rsid w:val="005F65FB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2290"/>
    <w:rsid w:val="0060234F"/>
    <w:rsid w:val="006028BC"/>
    <w:rsid w:val="00602B32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C0E"/>
    <w:rsid w:val="00606CCD"/>
    <w:rsid w:val="00606EC8"/>
    <w:rsid w:val="00607116"/>
    <w:rsid w:val="0060727F"/>
    <w:rsid w:val="006074DE"/>
    <w:rsid w:val="00607606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4A0"/>
    <w:rsid w:val="0061369C"/>
    <w:rsid w:val="0061394F"/>
    <w:rsid w:val="0061405A"/>
    <w:rsid w:val="0061413A"/>
    <w:rsid w:val="00614191"/>
    <w:rsid w:val="006142BC"/>
    <w:rsid w:val="0061453A"/>
    <w:rsid w:val="00614C49"/>
    <w:rsid w:val="00614DC1"/>
    <w:rsid w:val="00614FDD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D5"/>
    <w:rsid w:val="00617F79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73FC"/>
    <w:rsid w:val="00627883"/>
    <w:rsid w:val="006279DF"/>
    <w:rsid w:val="00627D3C"/>
    <w:rsid w:val="00630347"/>
    <w:rsid w:val="00630372"/>
    <w:rsid w:val="00630B31"/>
    <w:rsid w:val="00630D92"/>
    <w:rsid w:val="00630DD5"/>
    <w:rsid w:val="006310D4"/>
    <w:rsid w:val="0063165A"/>
    <w:rsid w:val="00631909"/>
    <w:rsid w:val="00631E3A"/>
    <w:rsid w:val="00632048"/>
    <w:rsid w:val="00632126"/>
    <w:rsid w:val="00632231"/>
    <w:rsid w:val="00632311"/>
    <w:rsid w:val="006326E4"/>
    <w:rsid w:val="0063301B"/>
    <w:rsid w:val="00633078"/>
    <w:rsid w:val="006332BB"/>
    <w:rsid w:val="00633385"/>
    <w:rsid w:val="0063375B"/>
    <w:rsid w:val="00633A7D"/>
    <w:rsid w:val="00634267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4015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4094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B3"/>
    <w:rsid w:val="006466FC"/>
    <w:rsid w:val="00646B1C"/>
    <w:rsid w:val="00646E10"/>
    <w:rsid w:val="00646FF5"/>
    <w:rsid w:val="006473FB"/>
    <w:rsid w:val="00647547"/>
    <w:rsid w:val="006478B5"/>
    <w:rsid w:val="00650208"/>
    <w:rsid w:val="006502D2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B69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D72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2123"/>
    <w:rsid w:val="0066233B"/>
    <w:rsid w:val="0066274B"/>
    <w:rsid w:val="00662936"/>
    <w:rsid w:val="00662A20"/>
    <w:rsid w:val="00662E1A"/>
    <w:rsid w:val="00663198"/>
    <w:rsid w:val="00663238"/>
    <w:rsid w:val="006635DE"/>
    <w:rsid w:val="00663638"/>
    <w:rsid w:val="006637B5"/>
    <w:rsid w:val="0066395E"/>
    <w:rsid w:val="00663F4D"/>
    <w:rsid w:val="00664196"/>
    <w:rsid w:val="00664450"/>
    <w:rsid w:val="0066451C"/>
    <w:rsid w:val="006649B7"/>
    <w:rsid w:val="00664DA5"/>
    <w:rsid w:val="00665584"/>
    <w:rsid w:val="00665861"/>
    <w:rsid w:val="006658F9"/>
    <w:rsid w:val="006659EA"/>
    <w:rsid w:val="00665A56"/>
    <w:rsid w:val="00665CF1"/>
    <w:rsid w:val="00665D73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42A"/>
    <w:rsid w:val="00670517"/>
    <w:rsid w:val="00670BD3"/>
    <w:rsid w:val="00671028"/>
    <w:rsid w:val="0067128B"/>
    <w:rsid w:val="006713C1"/>
    <w:rsid w:val="00671403"/>
    <w:rsid w:val="006715CD"/>
    <w:rsid w:val="006718C8"/>
    <w:rsid w:val="00671C50"/>
    <w:rsid w:val="00671E6D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F9A"/>
    <w:rsid w:val="006761B6"/>
    <w:rsid w:val="0067664C"/>
    <w:rsid w:val="00676CA2"/>
    <w:rsid w:val="0067757E"/>
    <w:rsid w:val="00677673"/>
    <w:rsid w:val="0067769D"/>
    <w:rsid w:val="00677939"/>
    <w:rsid w:val="00677CF2"/>
    <w:rsid w:val="00677FE3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12A"/>
    <w:rsid w:val="00683924"/>
    <w:rsid w:val="00683AC6"/>
    <w:rsid w:val="00683AFB"/>
    <w:rsid w:val="00683D3A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DF5"/>
    <w:rsid w:val="00687034"/>
    <w:rsid w:val="006870EC"/>
    <w:rsid w:val="00687627"/>
    <w:rsid w:val="00687D6B"/>
    <w:rsid w:val="00690173"/>
    <w:rsid w:val="00690233"/>
    <w:rsid w:val="006905B4"/>
    <w:rsid w:val="006908CB"/>
    <w:rsid w:val="00690979"/>
    <w:rsid w:val="00690E99"/>
    <w:rsid w:val="00690FF4"/>
    <w:rsid w:val="006914DC"/>
    <w:rsid w:val="00691659"/>
    <w:rsid w:val="00692010"/>
    <w:rsid w:val="006925B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77"/>
    <w:rsid w:val="006A1137"/>
    <w:rsid w:val="006A1309"/>
    <w:rsid w:val="006A144D"/>
    <w:rsid w:val="006A1A31"/>
    <w:rsid w:val="006A1C86"/>
    <w:rsid w:val="006A1C95"/>
    <w:rsid w:val="006A21FB"/>
    <w:rsid w:val="006A239D"/>
    <w:rsid w:val="006A2537"/>
    <w:rsid w:val="006A25F0"/>
    <w:rsid w:val="006A2608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C0032"/>
    <w:rsid w:val="006C0086"/>
    <w:rsid w:val="006C0529"/>
    <w:rsid w:val="006C0639"/>
    <w:rsid w:val="006C09BF"/>
    <w:rsid w:val="006C0F5D"/>
    <w:rsid w:val="006C150C"/>
    <w:rsid w:val="006C18DD"/>
    <w:rsid w:val="006C2012"/>
    <w:rsid w:val="006C249F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FED"/>
    <w:rsid w:val="006C649C"/>
    <w:rsid w:val="006C70C2"/>
    <w:rsid w:val="006C725A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E009E"/>
    <w:rsid w:val="006E03FB"/>
    <w:rsid w:val="006E0921"/>
    <w:rsid w:val="006E0A49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405"/>
    <w:rsid w:val="006E2540"/>
    <w:rsid w:val="006E28D9"/>
    <w:rsid w:val="006E2ACD"/>
    <w:rsid w:val="006E2BDB"/>
    <w:rsid w:val="006E2D4D"/>
    <w:rsid w:val="006E311E"/>
    <w:rsid w:val="006E3736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9CD"/>
    <w:rsid w:val="006F5BE2"/>
    <w:rsid w:val="006F5ED0"/>
    <w:rsid w:val="006F5EDC"/>
    <w:rsid w:val="006F6458"/>
    <w:rsid w:val="006F65B7"/>
    <w:rsid w:val="006F65D2"/>
    <w:rsid w:val="006F68D7"/>
    <w:rsid w:val="006F6966"/>
    <w:rsid w:val="006F6B14"/>
    <w:rsid w:val="006F6C2B"/>
    <w:rsid w:val="006F6D1C"/>
    <w:rsid w:val="006F6EAE"/>
    <w:rsid w:val="006F74C8"/>
    <w:rsid w:val="006F7813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2145"/>
    <w:rsid w:val="007027BE"/>
    <w:rsid w:val="00702B40"/>
    <w:rsid w:val="00702E3B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6AE"/>
    <w:rsid w:val="0070695B"/>
    <w:rsid w:val="00706991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71CF"/>
    <w:rsid w:val="0071746C"/>
    <w:rsid w:val="0071753E"/>
    <w:rsid w:val="0071779F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384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593"/>
    <w:rsid w:val="0073159B"/>
    <w:rsid w:val="00731775"/>
    <w:rsid w:val="007317F4"/>
    <w:rsid w:val="00731A2A"/>
    <w:rsid w:val="00731BF2"/>
    <w:rsid w:val="0073217A"/>
    <w:rsid w:val="00732284"/>
    <w:rsid w:val="007322FA"/>
    <w:rsid w:val="007323E0"/>
    <w:rsid w:val="007324F3"/>
    <w:rsid w:val="00732568"/>
    <w:rsid w:val="0073264E"/>
    <w:rsid w:val="007330D0"/>
    <w:rsid w:val="00733215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7001"/>
    <w:rsid w:val="007370C0"/>
    <w:rsid w:val="00737458"/>
    <w:rsid w:val="0073777C"/>
    <w:rsid w:val="007377E8"/>
    <w:rsid w:val="007379AE"/>
    <w:rsid w:val="00737D8F"/>
    <w:rsid w:val="00740032"/>
    <w:rsid w:val="00740674"/>
    <w:rsid w:val="0074083F"/>
    <w:rsid w:val="00740D27"/>
    <w:rsid w:val="00740D61"/>
    <w:rsid w:val="00741C93"/>
    <w:rsid w:val="00741ED7"/>
    <w:rsid w:val="007421B6"/>
    <w:rsid w:val="007423EE"/>
    <w:rsid w:val="007429E4"/>
    <w:rsid w:val="00742B35"/>
    <w:rsid w:val="007432B0"/>
    <w:rsid w:val="007432B6"/>
    <w:rsid w:val="00743809"/>
    <w:rsid w:val="0074383B"/>
    <w:rsid w:val="00743B60"/>
    <w:rsid w:val="00743F59"/>
    <w:rsid w:val="00744170"/>
    <w:rsid w:val="00744741"/>
    <w:rsid w:val="00744874"/>
    <w:rsid w:val="007448A7"/>
    <w:rsid w:val="00744A96"/>
    <w:rsid w:val="00744C34"/>
    <w:rsid w:val="00744DD8"/>
    <w:rsid w:val="0074500C"/>
    <w:rsid w:val="0074571F"/>
    <w:rsid w:val="00745767"/>
    <w:rsid w:val="00745C0D"/>
    <w:rsid w:val="007462AA"/>
    <w:rsid w:val="00746684"/>
    <w:rsid w:val="00746BFE"/>
    <w:rsid w:val="00747037"/>
    <w:rsid w:val="00747300"/>
    <w:rsid w:val="00747389"/>
    <w:rsid w:val="007477E0"/>
    <w:rsid w:val="007479A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407E"/>
    <w:rsid w:val="0075434B"/>
    <w:rsid w:val="00754A32"/>
    <w:rsid w:val="00754C87"/>
    <w:rsid w:val="00755018"/>
    <w:rsid w:val="00755186"/>
    <w:rsid w:val="0075565E"/>
    <w:rsid w:val="00755A69"/>
    <w:rsid w:val="00755B33"/>
    <w:rsid w:val="0075630D"/>
    <w:rsid w:val="007564A0"/>
    <w:rsid w:val="00756841"/>
    <w:rsid w:val="00756D65"/>
    <w:rsid w:val="00756E71"/>
    <w:rsid w:val="0075701C"/>
    <w:rsid w:val="00757240"/>
    <w:rsid w:val="00757417"/>
    <w:rsid w:val="00757792"/>
    <w:rsid w:val="007578D3"/>
    <w:rsid w:val="00757936"/>
    <w:rsid w:val="007579DD"/>
    <w:rsid w:val="00757A78"/>
    <w:rsid w:val="00757C83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3369"/>
    <w:rsid w:val="007649FA"/>
    <w:rsid w:val="00764C0B"/>
    <w:rsid w:val="00764D91"/>
    <w:rsid w:val="007650BB"/>
    <w:rsid w:val="007650DD"/>
    <w:rsid w:val="00765400"/>
    <w:rsid w:val="007657E4"/>
    <w:rsid w:val="007659AC"/>
    <w:rsid w:val="00765D6B"/>
    <w:rsid w:val="0076618B"/>
    <w:rsid w:val="00766469"/>
    <w:rsid w:val="0076652B"/>
    <w:rsid w:val="0076678B"/>
    <w:rsid w:val="007667BD"/>
    <w:rsid w:val="00766981"/>
    <w:rsid w:val="00766B7A"/>
    <w:rsid w:val="00766FF5"/>
    <w:rsid w:val="00767239"/>
    <w:rsid w:val="00767284"/>
    <w:rsid w:val="007673D0"/>
    <w:rsid w:val="007677C6"/>
    <w:rsid w:val="007679CB"/>
    <w:rsid w:val="007679D2"/>
    <w:rsid w:val="00767A9E"/>
    <w:rsid w:val="00767ACF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451F"/>
    <w:rsid w:val="0077460A"/>
    <w:rsid w:val="007747EF"/>
    <w:rsid w:val="00774E96"/>
    <w:rsid w:val="00775034"/>
    <w:rsid w:val="00775308"/>
    <w:rsid w:val="007753A7"/>
    <w:rsid w:val="0077575A"/>
    <w:rsid w:val="007757EA"/>
    <w:rsid w:val="0077582F"/>
    <w:rsid w:val="0077589C"/>
    <w:rsid w:val="007759B7"/>
    <w:rsid w:val="00775B83"/>
    <w:rsid w:val="00775CA5"/>
    <w:rsid w:val="007763BA"/>
    <w:rsid w:val="00776711"/>
    <w:rsid w:val="007768D2"/>
    <w:rsid w:val="00776921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F"/>
    <w:rsid w:val="00782947"/>
    <w:rsid w:val="00783D1C"/>
    <w:rsid w:val="00783D36"/>
    <w:rsid w:val="00783DC4"/>
    <w:rsid w:val="00784703"/>
    <w:rsid w:val="007848C6"/>
    <w:rsid w:val="00784D28"/>
    <w:rsid w:val="00784DCF"/>
    <w:rsid w:val="0078510B"/>
    <w:rsid w:val="00785321"/>
    <w:rsid w:val="00785A73"/>
    <w:rsid w:val="00785FC5"/>
    <w:rsid w:val="00786522"/>
    <w:rsid w:val="0078661C"/>
    <w:rsid w:val="00786856"/>
    <w:rsid w:val="0078714A"/>
    <w:rsid w:val="007871A5"/>
    <w:rsid w:val="00787CC0"/>
    <w:rsid w:val="0079038D"/>
    <w:rsid w:val="00790536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88F"/>
    <w:rsid w:val="00793F07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8DB"/>
    <w:rsid w:val="007A1B2D"/>
    <w:rsid w:val="007A1DD2"/>
    <w:rsid w:val="007A1FCB"/>
    <w:rsid w:val="007A2229"/>
    <w:rsid w:val="007A2233"/>
    <w:rsid w:val="007A2293"/>
    <w:rsid w:val="007A2517"/>
    <w:rsid w:val="007A285E"/>
    <w:rsid w:val="007A2FBE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E84"/>
    <w:rsid w:val="007B60DE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144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911"/>
    <w:rsid w:val="007C59A6"/>
    <w:rsid w:val="007C5F2A"/>
    <w:rsid w:val="007C6127"/>
    <w:rsid w:val="007C6447"/>
    <w:rsid w:val="007C68C9"/>
    <w:rsid w:val="007C6F24"/>
    <w:rsid w:val="007C704C"/>
    <w:rsid w:val="007C752E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31FE"/>
    <w:rsid w:val="007D332A"/>
    <w:rsid w:val="007D33FE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5038"/>
    <w:rsid w:val="007D518D"/>
    <w:rsid w:val="007D5832"/>
    <w:rsid w:val="007D5877"/>
    <w:rsid w:val="007D59E0"/>
    <w:rsid w:val="007D60FC"/>
    <w:rsid w:val="007D62F2"/>
    <w:rsid w:val="007D6570"/>
    <w:rsid w:val="007D660D"/>
    <w:rsid w:val="007D6661"/>
    <w:rsid w:val="007D69A8"/>
    <w:rsid w:val="007D6EE7"/>
    <w:rsid w:val="007D7085"/>
    <w:rsid w:val="007D75EF"/>
    <w:rsid w:val="007D7615"/>
    <w:rsid w:val="007D77B3"/>
    <w:rsid w:val="007D7A38"/>
    <w:rsid w:val="007D7C2B"/>
    <w:rsid w:val="007D7ED8"/>
    <w:rsid w:val="007E086E"/>
    <w:rsid w:val="007E0979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637"/>
    <w:rsid w:val="007E4AE4"/>
    <w:rsid w:val="007E4C0D"/>
    <w:rsid w:val="007E4FE1"/>
    <w:rsid w:val="007E4FE6"/>
    <w:rsid w:val="007E53DD"/>
    <w:rsid w:val="007E54AB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C31"/>
    <w:rsid w:val="007E7CA3"/>
    <w:rsid w:val="007E7EA1"/>
    <w:rsid w:val="007F0185"/>
    <w:rsid w:val="007F0989"/>
    <w:rsid w:val="007F0A7E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418"/>
    <w:rsid w:val="0080042E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4D1"/>
    <w:rsid w:val="008045F6"/>
    <w:rsid w:val="00804BEF"/>
    <w:rsid w:val="008050D7"/>
    <w:rsid w:val="0080535E"/>
    <w:rsid w:val="008055E8"/>
    <w:rsid w:val="008059EF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21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9C0"/>
    <w:rsid w:val="00815C1C"/>
    <w:rsid w:val="00815CDA"/>
    <w:rsid w:val="00815EEF"/>
    <w:rsid w:val="00815F14"/>
    <w:rsid w:val="00815F45"/>
    <w:rsid w:val="008160F5"/>
    <w:rsid w:val="008161B4"/>
    <w:rsid w:val="008161E5"/>
    <w:rsid w:val="00816273"/>
    <w:rsid w:val="008162DC"/>
    <w:rsid w:val="00816A1D"/>
    <w:rsid w:val="00816FFB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506E"/>
    <w:rsid w:val="008251C3"/>
    <w:rsid w:val="00825741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30201"/>
    <w:rsid w:val="00830474"/>
    <w:rsid w:val="008305BC"/>
    <w:rsid w:val="0083086F"/>
    <w:rsid w:val="0083088E"/>
    <w:rsid w:val="00830B50"/>
    <w:rsid w:val="008316C3"/>
    <w:rsid w:val="008317F4"/>
    <w:rsid w:val="00831B17"/>
    <w:rsid w:val="00831BB8"/>
    <w:rsid w:val="008324A2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38DD"/>
    <w:rsid w:val="00843D2B"/>
    <w:rsid w:val="00843F19"/>
    <w:rsid w:val="00844285"/>
    <w:rsid w:val="0084435F"/>
    <w:rsid w:val="00844B82"/>
    <w:rsid w:val="00844CDF"/>
    <w:rsid w:val="00845166"/>
    <w:rsid w:val="00845900"/>
    <w:rsid w:val="00845E29"/>
    <w:rsid w:val="00845ECA"/>
    <w:rsid w:val="00846017"/>
    <w:rsid w:val="00846201"/>
    <w:rsid w:val="00846644"/>
    <w:rsid w:val="0084767B"/>
    <w:rsid w:val="0084768A"/>
    <w:rsid w:val="008500CA"/>
    <w:rsid w:val="008505D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5CA"/>
    <w:rsid w:val="008568B4"/>
    <w:rsid w:val="00856915"/>
    <w:rsid w:val="008575D9"/>
    <w:rsid w:val="00857964"/>
    <w:rsid w:val="00857B2C"/>
    <w:rsid w:val="008601CE"/>
    <w:rsid w:val="008602AE"/>
    <w:rsid w:val="008603B1"/>
    <w:rsid w:val="00860430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E02"/>
    <w:rsid w:val="0086424E"/>
    <w:rsid w:val="008642DA"/>
    <w:rsid w:val="00865352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936"/>
    <w:rsid w:val="008669A2"/>
    <w:rsid w:val="00866B0C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DA3"/>
    <w:rsid w:val="00870F21"/>
    <w:rsid w:val="00870FD3"/>
    <w:rsid w:val="008711B6"/>
    <w:rsid w:val="0087124E"/>
    <w:rsid w:val="00871A8A"/>
    <w:rsid w:val="00871CB9"/>
    <w:rsid w:val="00871F05"/>
    <w:rsid w:val="0087205E"/>
    <w:rsid w:val="008722C5"/>
    <w:rsid w:val="0087281D"/>
    <w:rsid w:val="00872D4A"/>
    <w:rsid w:val="00873392"/>
    <w:rsid w:val="00873BF0"/>
    <w:rsid w:val="00873E41"/>
    <w:rsid w:val="00874466"/>
    <w:rsid w:val="008747A3"/>
    <w:rsid w:val="00874DD5"/>
    <w:rsid w:val="008758B6"/>
    <w:rsid w:val="00875915"/>
    <w:rsid w:val="00876787"/>
    <w:rsid w:val="00876C65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70EB"/>
    <w:rsid w:val="008873A5"/>
    <w:rsid w:val="00887E28"/>
    <w:rsid w:val="00887FC4"/>
    <w:rsid w:val="0089013D"/>
    <w:rsid w:val="008901E1"/>
    <w:rsid w:val="00890210"/>
    <w:rsid w:val="008903D2"/>
    <w:rsid w:val="00890583"/>
    <w:rsid w:val="00890B85"/>
    <w:rsid w:val="00890C35"/>
    <w:rsid w:val="00890C69"/>
    <w:rsid w:val="00890E43"/>
    <w:rsid w:val="008911A8"/>
    <w:rsid w:val="00891727"/>
    <w:rsid w:val="00891896"/>
    <w:rsid w:val="00891B2A"/>
    <w:rsid w:val="00891F43"/>
    <w:rsid w:val="00892392"/>
    <w:rsid w:val="008929C5"/>
    <w:rsid w:val="00892B15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1883"/>
    <w:rsid w:val="008A192A"/>
    <w:rsid w:val="008A1E35"/>
    <w:rsid w:val="008A1E66"/>
    <w:rsid w:val="008A1E89"/>
    <w:rsid w:val="008A2151"/>
    <w:rsid w:val="008A2162"/>
    <w:rsid w:val="008A2534"/>
    <w:rsid w:val="008A2B0B"/>
    <w:rsid w:val="008A32CA"/>
    <w:rsid w:val="008A344B"/>
    <w:rsid w:val="008A3641"/>
    <w:rsid w:val="008A3A6C"/>
    <w:rsid w:val="008A3AF0"/>
    <w:rsid w:val="008A400E"/>
    <w:rsid w:val="008A43D8"/>
    <w:rsid w:val="008A46BB"/>
    <w:rsid w:val="008A4A92"/>
    <w:rsid w:val="008A4DD3"/>
    <w:rsid w:val="008A4EA5"/>
    <w:rsid w:val="008A50BF"/>
    <w:rsid w:val="008A58FF"/>
    <w:rsid w:val="008A5960"/>
    <w:rsid w:val="008A5EB2"/>
    <w:rsid w:val="008A5FD0"/>
    <w:rsid w:val="008A602C"/>
    <w:rsid w:val="008A645D"/>
    <w:rsid w:val="008A646C"/>
    <w:rsid w:val="008A651D"/>
    <w:rsid w:val="008A65E3"/>
    <w:rsid w:val="008A693A"/>
    <w:rsid w:val="008A6AF1"/>
    <w:rsid w:val="008A6E42"/>
    <w:rsid w:val="008A7010"/>
    <w:rsid w:val="008A7834"/>
    <w:rsid w:val="008A78CE"/>
    <w:rsid w:val="008A7993"/>
    <w:rsid w:val="008B0180"/>
    <w:rsid w:val="008B053A"/>
    <w:rsid w:val="008B081C"/>
    <w:rsid w:val="008B0842"/>
    <w:rsid w:val="008B098A"/>
    <w:rsid w:val="008B0A06"/>
    <w:rsid w:val="008B0A11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B95"/>
    <w:rsid w:val="008B324C"/>
    <w:rsid w:val="008B34F3"/>
    <w:rsid w:val="008B36F1"/>
    <w:rsid w:val="008B376B"/>
    <w:rsid w:val="008B380F"/>
    <w:rsid w:val="008B397E"/>
    <w:rsid w:val="008B41DF"/>
    <w:rsid w:val="008B4BBD"/>
    <w:rsid w:val="008B4F85"/>
    <w:rsid w:val="008B4FC2"/>
    <w:rsid w:val="008B50AC"/>
    <w:rsid w:val="008B50DD"/>
    <w:rsid w:val="008B5217"/>
    <w:rsid w:val="008B5759"/>
    <w:rsid w:val="008B58C4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297"/>
    <w:rsid w:val="008C5457"/>
    <w:rsid w:val="008C5571"/>
    <w:rsid w:val="008C5C5E"/>
    <w:rsid w:val="008C5E49"/>
    <w:rsid w:val="008C5F7F"/>
    <w:rsid w:val="008C616A"/>
    <w:rsid w:val="008C617D"/>
    <w:rsid w:val="008C6717"/>
    <w:rsid w:val="008C6832"/>
    <w:rsid w:val="008C6C87"/>
    <w:rsid w:val="008C6D16"/>
    <w:rsid w:val="008C705D"/>
    <w:rsid w:val="008C7085"/>
    <w:rsid w:val="008C76C8"/>
    <w:rsid w:val="008C7E05"/>
    <w:rsid w:val="008C7EF9"/>
    <w:rsid w:val="008D0132"/>
    <w:rsid w:val="008D02C5"/>
    <w:rsid w:val="008D0AB5"/>
    <w:rsid w:val="008D0C58"/>
    <w:rsid w:val="008D1158"/>
    <w:rsid w:val="008D129F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BB1"/>
    <w:rsid w:val="008D4C2C"/>
    <w:rsid w:val="008D4E44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CF3"/>
    <w:rsid w:val="008E05FE"/>
    <w:rsid w:val="008E0733"/>
    <w:rsid w:val="008E0792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3242"/>
    <w:rsid w:val="008E32A2"/>
    <w:rsid w:val="008E32CD"/>
    <w:rsid w:val="008E35A0"/>
    <w:rsid w:val="008E3BEA"/>
    <w:rsid w:val="008E415D"/>
    <w:rsid w:val="008E41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635"/>
    <w:rsid w:val="008E66A3"/>
    <w:rsid w:val="008E66B2"/>
    <w:rsid w:val="008E6818"/>
    <w:rsid w:val="008E6BFF"/>
    <w:rsid w:val="008E71D7"/>
    <w:rsid w:val="008E741C"/>
    <w:rsid w:val="008E7933"/>
    <w:rsid w:val="008E797F"/>
    <w:rsid w:val="008E7A0B"/>
    <w:rsid w:val="008E7A83"/>
    <w:rsid w:val="008E7EF9"/>
    <w:rsid w:val="008F0032"/>
    <w:rsid w:val="008F027E"/>
    <w:rsid w:val="008F0446"/>
    <w:rsid w:val="008F0765"/>
    <w:rsid w:val="008F08D9"/>
    <w:rsid w:val="008F100F"/>
    <w:rsid w:val="008F1099"/>
    <w:rsid w:val="008F1306"/>
    <w:rsid w:val="008F155E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71E"/>
    <w:rsid w:val="008F3817"/>
    <w:rsid w:val="008F382D"/>
    <w:rsid w:val="008F3F14"/>
    <w:rsid w:val="008F42CB"/>
    <w:rsid w:val="008F499E"/>
    <w:rsid w:val="008F4B39"/>
    <w:rsid w:val="008F4B4A"/>
    <w:rsid w:val="008F4BA5"/>
    <w:rsid w:val="008F54AF"/>
    <w:rsid w:val="008F555A"/>
    <w:rsid w:val="008F571B"/>
    <w:rsid w:val="008F59E3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F93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A7F"/>
    <w:rsid w:val="00900B81"/>
    <w:rsid w:val="00900E8C"/>
    <w:rsid w:val="00900EC9"/>
    <w:rsid w:val="00901C83"/>
    <w:rsid w:val="00902296"/>
    <w:rsid w:val="009027AD"/>
    <w:rsid w:val="0090291D"/>
    <w:rsid w:val="009029A7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BC"/>
    <w:rsid w:val="0091325C"/>
    <w:rsid w:val="009132F8"/>
    <w:rsid w:val="009133DA"/>
    <w:rsid w:val="009136ED"/>
    <w:rsid w:val="00913AD3"/>
    <w:rsid w:val="00913C45"/>
    <w:rsid w:val="00914134"/>
    <w:rsid w:val="0091421D"/>
    <w:rsid w:val="009146DF"/>
    <w:rsid w:val="00914903"/>
    <w:rsid w:val="00914B99"/>
    <w:rsid w:val="00914DA7"/>
    <w:rsid w:val="009157AA"/>
    <w:rsid w:val="00915C32"/>
    <w:rsid w:val="00916678"/>
    <w:rsid w:val="00916E5E"/>
    <w:rsid w:val="00916FFD"/>
    <w:rsid w:val="0091709C"/>
    <w:rsid w:val="00917A52"/>
    <w:rsid w:val="00917C3E"/>
    <w:rsid w:val="0092004E"/>
    <w:rsid w:val="00920064"/>
    <w:rsid w:val="00920134"/>
    <w:rsid w:val="0092066D"/>
    <w:rsid w:val="00920915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E46"/>
    <w:rsid w:val="00923131"/>
    <w:rsid w:val="00923ADD"/>
    <w:rsid w:val="00923BD9"/>
    <w:rsid w:val="00923E54"/>
    <w:rsid w:val="00924A01"/>
    <w:rsid w:val="00924E89"/>
    <w:rsid w:val="00924F86"/>
    <w:rsid w:val="0092581E"/>
    <w:rsid w:val="009258CD"/>
    <w:rsid w:val="009259D9"/>
    <w:rsid w:val="00925B4B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309"/>
    <w:rsid w:val="009305DE"/>
    <w:rsid w:val="0093062F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653"/>
    <w:rsid w:val="009419A6"/>
    <w:rsid w:val="00941A41"/>
    <w:rsid w:val="00941CE9"/>
    <w:rsid w:val="00941E27"/>
    <w:rsid w:val="00941E33"/>
    <w:rsid w:val="00941F6C"/>
    <w:rsid w:val="00942075"/>
    <w:rsid w:val="00942137"/>
    <w:rsid w:val="009421D8"/>
    <w:rsid w:val="00942B75"/>
    <w:rsid w:val="00942C77"/>
    <w:rsid w:val="00943050"/>
    <w:rsid w:val="009434CB"/>
    <w:rsid w:val="009439B4"/>
    <w:rsid w:val="00943DCE"/>
    <w:rsid w:val="00943E7E"/>
    <w:rsid w:val="00943FCA"/>
    <w:rsid w:val="00944294"/>
    <w:rsid w:val="0094463C"/>
    <w:rsid w:val="00944806"/>
    <w:rsid w:val="00944825"/>
    <w:rsid w:val="00944BF0"/>
    <w:rsid w:val="00944C37"/>
    <w:rsid w:val="00944D2D"/>
    <w:rsid w:val="00945548"/>
    <w:rsid w:val="009456AE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5D8"/>
    <w:rsid w:val="009518D5"/>
    <w:rsid w:val="00951B98"/>
    <w:rsid w:val="00952121"/>
    <w:rsid w:val="00952309"/>
    <w:rsid w:val="00952360"/>
    <w:rsid w:val="009524C6"/>
    <w:rsid w:val="00952722"/>
    <w:rsid w:val="0095284B"/>
    <w:rsid w:val="00952C47"/>
    <w:rsid w:val="0095306B"/>
    <w:rsid w:val="00953459"/>
    <w:rsid w:val="0095367C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DF7"/>
    <w:rsid w:val="00957EBD"/>
    <w:rsid w:val="00960054"/>
    <w:rsid w:val="00960135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6C1"/>
    <w:rsid w:val="009636CF"/>
    <w:rsid w:val="009636E0"/>
    <w:rsid w:val="009639BE"/>
    <w:rsid w:val="00963A1B"/>
    <w:rsid w:val="00963A38"/>
    <w:rsid w:val="00963D90"/>
    <w:rsid w:val="00963F45"/>
    <w:rsid w:val="00964023"/>
    <w:rsid w:val="00964568"/>
    <w:rsid w:val="009647B4"/>
    <w:rsid w:val="009649E2"/>
    <w:rsid w:val="00964BC1"/>
    <w:rsid w:val="0096532A"/>
    <w:rsid w:val="0096556F"/>
    <w:rsid w:val="009656B9"/>
    <w:rsid w:val="00965ACA"/>
    <w:rsid w:val="00965D89"/>
    <w:rsid w:val="00965F91"/>
    <w:rsid w:val="00965FB3"/>
    <w:rsid w:val="00966126"/>
    <w:rsid w:val="009662D5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470"/>
    <w:rsid w:val="00972765"/>
    <w:rsid w:val="009727D3"/>
    <w:rsid w:val="009727E2"/>
    <w:rsid w:val="009731C0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58E"/>
    <w:rsid w:val="00976C82"/>
    <w:rsid w:val="00976F03"/>
    <w:rsid w:val="00976FC1"/>
    <w:rsid w:val="00977844"/>
    <w:rsid w:val="00977A6E"/>
    <w:rsid w:val="00977F9C"/>
    <w:rsid w:val="00977FAA"/>
    <w:rsid w:val="009802A6"/>
    <w:rsid w:val="009802C7"/>
    <w:rsid w:val="00980345"/>
    <w:rsid w:val="0098036C"/>
    <w:rsid w:val="009808DB"/>
    <w:rsid w:val="00980BC3"/>
    <w:rsid w:val="009813AA"/>
    <w:rsid w:val="009813E1"/>
    <w:rsid w:val="009816B0"/>
    <w:rsid w:val="00981726"/>
    <w:rsid w:val="009817CF"/>
    <w:rsid w:val="00981C51"/>
    <w:rsid w:val="00981EE2"/>
    <w:rsid w:val="00982197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BC0"/>
    <w:rsid w:val="00984DD0"/>
    <w:rsid w:val="00985064"/>
    <w:rsid w:val="00985196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CB3"/>
    <w:rsid w:val="00986E8A"/>
    <w:rsid w:val="0098712D"/>
    <w:rsid w:val="00987370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8FA"/>
    <w:rsid w:val="00993F1C"/>
    <w:rsid w:val="009940F4"/>
    <w:rsid w:val="00994221"/>
    <w:rsid w:val="00994438"/>
    <w:rsid w:val="009949CE"/>
    <w:rsid w:val="00994D66"/>
    <w:rsid w:val="00994E7F"/>
    <w:rsid w:val="00995014"/>
    <w:rsid w:val="00995219"/>
    <w:rsid w:val="0099580A"/>
    <w:rsid w:val="00995895"/>
    <w:rsid w:val="009958B4"/>
    <w:rsid w:val="00995A74"/>
    <w:rsid w:val="00995AC3"/>
    <w:rsid w:val="00995DEB"/>
    <w:rsid w:val="00996247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EB8"/>
    <w:rsid w:val="009A2F6A"/>
    <w:rsid w:val="009A2F7A"/>
    <w:rsid w:val="009A38E8"/>
    <w:rsid w:val="009A39E1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D90"/>
    <w:rsid w:val="009A6DB4"/>
    <w:rsid w:val="009A6FE9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D75"/>
    <w:rsid w:val="009B0EE5"/>
    <w:rsid w:val="009B1368"/>
    <w:rsid w:val="009B210F"/>
    <w:rsid w:val="009B273B"/>
    <w:rsid w:val="009B2784"/>
    <w:rsid w:val="009B2B41"/>
    <w:rsid w:val="009B30D4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61E"/>
    <w:rsid w:val="009B56A6"/>
    <w:rsid w:val="009B5D0F"/>
    <w:rsid w:val="009B5EEE"/>
    <w:rsid w:val="009B656B"/>
    <w:rsid w:val="009B6B63"/>
    <w:rsid w:val="009B6FA8"/>
    <w:rsid w:val="009B71A5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71B"/>
    <w:rsid w:val="009C69A8"/>
    <w:rsid w:val="009C6FB0"/>
    <w:rsid w:val="009C70E4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D53"/>
    <w:rsid w:val="009D5059"/>
    <w:rsid w:val="009D50D2"/>
    <w:rsid w:val="009D5174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16F8"/>
    <w:rsid w:val="009E2606"/>
    <w:rsid w:val="009E2941"/>
    <w:rsid w:val="009E2DDB"/>
    <w:rsid w:val="009E31AC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C08"/>
    <w:rsid w:val="009E5451"/>
    <w:rsid w:val="009E58C6"/>
    <w:rsid w:val="009E5917"/>
    <w:rsid w:val="009E5AE6"/>
    <w:rsid w:val="009E5B30"/>
    <w:rsid w:val="009E5C4B"/>
    <w:rsid w:val="009E626D"/>
    <w:rsid w:val="009E62DB"/>
    <w:rsid w:val="009E62DE"/>
    <w:rsid w:val="009E6415"/>
    <w:rsid w:val="009E65DA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3220"/>
    <w:rsid w:val="009F327B"/>
    <w:rsid w:val="009F33CA"/>
    <w:rsid w:val="009F34D5"/>
    <w:rsid w:val="009F398B"/>
    <w:rsid w:val="009F4037"/>
    <w:rsid w:val="009F42DF"/>
    <w:rsid w:val="009F4620"/>
    <w:rsid w:val="009F5307"/>
    <w:rsid w:val="009F5331"/>
    <w:rsid w:val="009F5BFF"/>
    <w:rsid w:val="009F65D2"/>
    <w:rsid w:val="009F6817"/>
    <w:rsid w:val="009F692D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A4D"/>
    <w:rsid w:val="00A03EFF"/>
    <w:rsid w:val="00A04D79"/>
    <w:rsid w:val="00A04F8E"/>
    <w:rsid w:val="00A05070"/>
    <w:rsid w:val="00A0521D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E4"/>
    <w:rsid w:val="00A076C4"/>
    <w:rsid w:val="00A07873"/>
    <w:rsid w:val="00A100D0"/>
    <w:rsid w:val="00A1033A"/>
    <w:rsid w:val="00A10784"/>
    <w:rsid w:val="00A10CAC"/>
    <w:rsid w:val="00A10D32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46B"/>
    <w:rsid w:val="00A1255F"/>
    <w:rsid w:val="00A12A1D"/>
    <w:rsid w:val="00A12DF1"/>
    <w:rsid w:val="00A14281"/>
    <w:rsid w:val="00A142E7"/>
    <w:rsid w:val="00A1430D"/>
    <w:rsid w:val="00A14391"/>
    <w:rsid w:val="00A1450B"/>
    <w:rsid w:val="00A1489A"/>
    <w:rsid w:val="00A14CE5"/>
    <w:rsid w:val="00A14CED"/>
    <w:rsid w:val="00A14DF8"/>
    <w:rsid w:val="00A15357"/>
    <w:rsid w:val="00A15590"/>
    <w:rsid w:val="00A159A4"/>
    <w:rsid w:val="00A15BD4"/>
    <w:rsid w:val="00A15CE2"/>
    <w:rsid w:val="00A15D94"/>
    <w:rsid w:val="00A15FD4"/>
    <w:rsid w:val="00A1617B"/>
    <w:rsid w:val="00A162F4"/>
    <w:rsid w:val="00A164C8"/>
    <w:rsid w:val="00A1678D"/>
    <w:rsid w:val="00A1689A"/>
    <w:rsid w:val="00A16D6C"/>
    <w:rsid w:val="00A16E43"/>
    <w:rsid w:val="00A16F8F"/>
    <w:rsid w:val="00A16FC2"/>
    <w:rsid w:val="00A17682"/>
    <w:rsid w:val="00A17D09"/>
    <w:rsid w:val="00A17D83"/>
    <w:rsid w:val="00A17E42"/>
    <w:rsid w:val="00A17EA3"/>
    <w:rsid w:val="00A2114F"/>
    <w:rsid w:val="00A211C2"/>
    <w:rsid w:val="00A212F6"/>
    <w:rsid w:val="00A214E4"/>
    <w:rsid w:val="00A21732"/>
    <w:rsid w:val="00A21BD3"/>
    <w:rsid w:val="00A21E0C"/>
    <w:rsid w:val="00A220D2"/>
    <w:rsid w:val="00A2241B"/>
    <w:rsid w:val="00A224B4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A27"/>
    <w:rsid w:val="00A26C8E"/>
    <w:rsid w:val="00A26E35"/>
    <w:rsid w:val="00A2703C"/>
    <w:rsid w:val="00A270C6"/>
    <w:rsid w:val="00A27776"/>
    <w:rsid w:val="00A277E6"/>
    <w:rsid w:val="00A300E7"/>
    <w:rsid w:val="00A301F5"/>
    <w:rsid w:val="00A305C0"/>
    <w:rsid w:val="00A3103E"/>
    <w:rsid w:val="00A311BE"/>
    <w:rsid w:val="00A31514"/>
    <w:rsid w:val="00A31530"/>
    <w:rsid w:val="00A31C12"/>
    <w:rsid w:val="00A31EAB"/>
    <w:rsid w:val="00A32205"/>
    <w:rsid w:val="00A323E1"/>
    <w:rsid w:val="00A3257C"/>
    <w:rsid w:val="00A32869"/>
    <w:rsid w:val="00A3295B"/>
    <w:rsid w:val="00A3366B"/>
    <w:rsid w:val="00A33709"/>
    <w:rsid w:val="00A33893"/>
    <w:rsid w:val="00A33949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D42"/>
    <w:rsid w:val="00A35F64"/>
    <w:rsid w:val="00A36A32"/>
    <w:rsid w:val="00A36CA9"/>
    <w:rsid w:val="00A36D3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DF"/>
    <w:rsid w:val="00A41966"/>
    <w:rsid w:val="00A41CF8"/>
    <w:rsid w:val="00A41F82"/>
    <w:rsid w:val="00A4263B"/>
    <w:rsid w:val="00A42747"/>
    <w:rsid w:val="00A4278B"/>
    <w:rsid w:val="00A42D8E"/>
    <w:rsid w:val="00A42F8F"/>
    <w:rsid w:val="00A42FD1"/>
    <w:rsid w:val="00A4307A"/>
    <w:rsid w:val="00A43135"/>
    <w:rsid w:val="00A4328B"/>
    <w:rsid w:val="00A43882"/>
    <w:rsid w:val="00A43DD8"/>
    <w:rsid w:val="00A43EB2"/>
    <w:rsid w:val="00A44448"/>
    <w:rsid w:val="00A4465C"/>
    <w:rsid w:val="00A447C7"/>
    <w:rsid w:val="00A447FD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4D4"/>
    <w:rsid w:val="00A506B9"/>
    <w:rsid w:val="00A50B63"/>
    <w:rsid w:val="00A51036"/>
    <w:rsid w:val="00A51183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62B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E6E"/>
    <w:rsid w:val="00A61FD8"/>
    <w:rsid w:val="00A61FEE"/>
    <w:rsid w:val="00A62314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74A"/>
    <w:rsid w:val="00A63FD7"/>
    <w:rsid w:val="00A6403E"/>
    <w:rsid w:val="00A64263"/>
    <w:rsid w:val="00A642EC"/>
    <w:rsid w:val="00A646BD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897"/>
    <w:rsid w:val="00A7092E"/>
    <w:rsid w:val="00A70C92"/>
    <w:rsid w:val="00A71044"/>
    <w:rsid w:val="00A7167D"/>
    <w:rsid w:val="00A71BB8"/>
    <w:rsid w:val="00A71D47"/>
    <w:rsid w:val="00A71F04"/>
    <w:rsid w:val="00A71F62"/>
    <w:rsid w:val="00A723C7"/>
    <w:rsid w:val="00A723D8"/>
    <w:rsid w:val="00A725D7"/>
    <w:rsid w:val="00A726D4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A74"/>
    <w:rsid w:val="00A75FC7"/>
    <w:rsid w:val="00A76033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876"/>
    <w:rsid w:val="00A818FF"/>
    <w:rsid w:val="00A81989"/>
    <w:rsid w:val="00A819D7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3D0C"/>
    <w:rsid w:val="00A8410B"/>
    <w:rsid w:val="00A84DBA"/>
    <w:rsid w:val="00A8525B"/>
    <w:rsid w:val="00A852D5"/>
    <w:rsid w:val="00A853B3"/>
    <w:rsid w:val="00A85610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D48"/>
    <w:rsid w:val="00A93203"/>
    <w:rsid w:val="00A93670"/>
    <w:rsid w:val="00A93920"/>
    <w:rsid w:val="00A939A2"/>
    <w:rsid w:val="00A93AF5"/>
    <w:rsid w:val="00A940E1"/>
    <w:rsid w:val="00A9450C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5A7"/>
    <w:rsid w:val="00A978A7"/>
    <w:rsid w:val="00A979C6"/>
    <w:rsid w:val="00AA0016"/>
    <w:rsid w:val="00AA02CB"/>
    <w:rsid w:val="00AA02D3"/>
    <w:rsid w:val="00AA030F"/>
    <w:rsid w:val="00AA0944"/>
    <w:rsid w:val="00AA0C2B"/>
    <w:rsid w:val="00AA0C8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B5"/>
    <w:rsid w:val="00AA25D4"/>
    <w:rsid w:val="00AA265A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CA"/>
    <w:rsid w:val="00AB75FB"/>
    <w:rsid w:val="00AB788D"/>
    <w:rsid w:val="00AB7FAC"/>
    <w:rsid w:val="00AC0671"/>
    <w:rsid w:val="00AC06DD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792"/>
    <w:rsid w:val="00AC786E"/>
    <w:rsid w:val="00AC78F2"/>
    <w:rsid w:val="00AD0512"/>
    <w:rsid w:val="00AD0B53"/>
    <w:rsid w:val="00AD0BC0"/>
    <w:rsid w:val="00AD0D97"/>
    <w:rsid w:val="00AD1335"/>
    <w:rsid w:val="00AD17D0"/>
    <w:rsid w:val="00AD1D44"/>
    <w:rsid w:val="00AD1DAF"/>
    <w:rsid w:val="00AD1F35"/>
    <w:rsid w:val="00AD2460"/>
    <w:rsid w:val="00AD26AC"/>
    <w:rsid w:val="00AD2876"/>
    <w:rsid w:val="00AD28C5"/>
    <w:rsid w:val="00AD2A45"/>
    <w:rsid w:val="00AD2C8A"/>
    <w:rsid w:val="00AD2D47"/>
    <w:rsid w:val="00AD2F09"/>
    <w:rsid w:val="00AD33CC"/>
    <w:rsid w:val="00AD352A"/>
    <w:rsid w:val="00AD3533"/>
    <w:rsid w:val="00AD3682"/>
    <w:rsid w:val="00AD3734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E75"/>
    <w:rsid w:val="00AD714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39A"/>
    <w:rsid w:val="00AE24E1"/>
    <w:rsid w:val="00AE24E8"/>
    <w:rsid w:val="00AE278D"/>
    <w:rsid w:val="00AE29AF"/>
    <w:rsid w:val="00AE2A8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D6C"/>
    <w:rsid w:val="00AF1216"/>
    <w:rsid w:val="00AF1600"/>
    <w:rsid w:val="00AF18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8E6"/>
    <w:rsid w:val="00AF4AEE"/>
    <w:rsid w:val="00AF4BC6"/>
    <w:rsid w:val="00AF4D00"/>
    <w:rsid w:val="00AF51E4"/>
    <w:rsid w:val="00AF51ED"/>
    <w:rsid w:val="00AF55E2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C67"/>
    <w:rsid w:val="00B0106F"/>
    <w:rsid w:val="00B011EE"/>
    <w:rsid w:val="00B012D4"/>
    <w:rsid w:val="00B01942"/>
    <w:rsid w:val="00B01952"/>
    <w:rsid w:val="00B01B55"/>
    <w:rsid w:val="00B01C40"/>
    <w:rsid w:val="00B0247C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DBE"/>
    <w:rsid w:val="00B06E24"/>
    <w:rsid w:val="00B06F1D"/>
    <w:rsid w:val="00B0700A"/>
    <w:rsid w:val="00B072FC"/>
    <w:rsid w:val="00B07E1C"/>
    <w:rsid w:val="00B102DC"/>
    <w:rsid w:val="00B1099F"/>
    <w:rsid w:val="00B10DF7"/>
    <w:rsid w:val="00B10FFF"/>
    <w:rsid w:val="00B114E3"/>
    <w:rsid w:val="00B11548"/>
    <w:rsid w:val="00B11595"/>
    <w:rsid w:val="00B1162D"/>
    <w:rsid w:val="00B11ED4"/>
    <w:rsid w:val="00B12050"/>
    <w:rsid w:val="00B120B7"/>
    <w:rsid w:val="00B125D6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6811"/>
    <w:rsid w:val="00B16838"/>
    <w:rsid w:val="00B16A6B"/>
    <w:rsid w:val="00B1727D"/>
    <w:rsid w:val="00B17AB8"/>
    <w:rsid w:val="00B17BC6"/>
    <w:rsid w:val="00B17DF0"/>
    <w:rsid w:val="00B200C2"/>
    <w:rsid w:val="00B202F1"/>
    <w:rsid w:val="00B20368"/>
    <w:rsid w:val="00B227F0"/>
    <w:rsid w:val="00B22D57"/>
    <w:rsid w:val="00B23178"/>
    <w:rsid w:val="00B2328B"/>
    <w:rsid w:val="00B239CA"/>
    <w:rsid w:val="00B23D88"/>
    <w:rsid w:val="00B240F6"/>
    <w:rsid w:val="00B242BE"/>
    <w:rsid w:val="00B24775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715E"/>
    <w:rsid w:val="00B271AF"/>
    <w:rsid w:val="00B27617"/>
    <w:rsid w:val="00B27668"/>
    <w:rsid w:val="00B27795"/>
    <w:rsid w:val="00B279CC"/>
    <w:rsid w:val="00B27B9B"/>
    <w:rsid w:val="00B27B9E"/>
    <w:rsid w:val="00B30203"/>
    <w:rsid w:val="00B3035F"/>
    <w:rsid w:val="00B307CA"/>
    <w:rsid w:val="00B30A7D"/>
    <w:rsid w:val="00B30EC8"/>
    <w:rsid w:val="00B3101C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D2B"/>
    <w:rsid w:val="00B32F08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CA5"/>
    <w:rsid w:val="00B45EB4"/>
    <w:rsid w:val="00B45F61"/>
    <w:rsid w:val="00B4627D"/>
    <w:rsid w:val="00B464A6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421"/>
    <w:rsid w:val="00B51515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BA9"/>
    <w:rsid w:val="00B60BE0"/>
    <w:rsid w:val="00B61603"/>
    <w:rsid w:val="00B61F7C"/>
    <w:rsid w:val="00B6229B"/>
    <w:rsid w:val="00B62422"/>
    <w:rsid w:val="00B6263B"/>
    <w:rsid w:val="00B62BF2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7331"/>
    <w:rsid w:val="00B673BF"/>
    <w:rsid w:val="00B67412"/>
    <w:rsid w:val="00B67462"/>
    <w:rsid w:val="00B67887"/>
    <w:rsid w:val="00B678DF"/>
    <w:rsid w:val="00B67D75"/>
    <w:rsid w:val="00B70196"/>
    <w:rsid w:val="00B7036A"/>
    <w:rsid w:val="00B70372"/>
    <w:rsid w:val="00B70BC8"/>
    <w:rsid w:val="00B70C41"/>
    <w:rsid w:val="00B70DDC"/>
    <w:rsid w:val="00B70FC6"/>
    <w:rsid w:val="00B71308"/>
    <w:rsid w:val="00B718BA"/>
    <w:rsid w:val="00B7192C"/>
    <w:rsid w:val="00B71ACD"/>
    <w:rsid w:val="00B71ADD"/>
    <w:rsid w:val="00B71D98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DCB"/>
    <w:rsid w:val="00B84F72"/>
    <w:rsid w:val="00B85458"/>
    <w:rsid w:val="00B85F24"/>
    <w:rsid w:val="00B863BA"/>
    <w:rsid w:val="00B866BE"/>
    <w:rsid w:val="00B86740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646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CFC"/>
    <w:rsid w:val="00BA2D9D"/>
    <w:rsid w:val="00BA30D3"/>
    <w:rsid w:val="00BA39FF"/>
    <w:rsid w:val="00BA40BC"/>
    <w:rsid w:val="00BA433D"/>
    <w:rsid w:val="00BA495D"/>
    <w:rsid w:val="00BA4C76"/>
    <w:rsid w:val="00BA544B"/>
    <w:rsid w:val="00BA5CD7"/>
    <w:rsid w:val="00BA6049"/>
    <w:rsid w:val="00BA6321"/>
    <w:rsid w:val="00BA63F4"/>
    <w:rsid w:val="00BA6479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F4"/>
    <w:rsid w:val="00BB0D5A"/>
    <w:rsid w:val="00BB1160"/>
    <w:rsid w:val="00BB11A7"/>
    <w:rsid w:val="00BB1394"/>
    <w:rsid w:val="00BB174C"/>
    <w:rsid w:val="00BB1787"/>
    <w:rsid w:val="00BB19AF"/>
    <w:rsid w:val="00BB1D06"/>
    <w:rsid w:val="00BB1DFF"/>
    <w:rsid w:val="00BB1F5B"/>
    <w:rsid w:val="00BB234B"/>
    <w:rsid w:val="00BB2BBD"/>
    <w:rsid w:val="00BB2D59"/>
    <w:rsid w:val="00BB3369"/>
    <w:rsid w:val="00BB34BF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E50"/>
    <w:rsid w:val="00BB508B"/>
    <w:rsid w:val="00BB5162"/>
    <w:rsid w:val="00BB55B3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FFE"/>
    <w:rsid w:val="00BB73AD"/>
    <w:rsid w:val="00BB74D1"/>
    <w:rsid w:val="00BB76BF"/>
    <w:rsid w:val="00BB7CE4"/>
    <w:rsid w:val="00BB7DA5"/>
    <w:rsid w:val="00BB7EA6"/>
    <w:rsid w:val="00BC0118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9DC"/>
    <w:rsid w:val="00BC1CDA"/>
    <w:rsid w:val="00BC317D"/>
    <w:rsid w:val="00BC3984"/>
    <w:rsid w:val="00BC3C04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17BF"/>
    <w:rsid w:val="00BD1982"/>
    <w:rsid w:val="00BD1EF4"/>
    <w:rsid w:val="00BD2393"/>
    <w:rsid w:val="00BD2699"/>
    <w:rsid w:val="00BD300B"/>
    <w:rsid w:val="00BD3022"/>
    <w:rsid w:val="00BD32A8"/>
    <w:rsid w:val="00BD3464"/>
    <w:rsid w:val="00BD3CFD"/>
    <w:rsid w:val="00BD4AB1"/>
    <w:rsid w:val="00BD4DEC"/>
    <w:rsid w:val="00BD5852"/>
    <w:rsid w:val="00BD5916"/>
    <w:rsid w:val="00BD5EC6"/>
    <w:rsid w:val="00BD63C9"/>
    <w:rsid w:val="00BD67A2"/>
    <w:rsid w:val="00BD6B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3CF"/>
    <w:rsid w:val="00BE77D6"/>
    <w:rsid w:val="00BE786E"/>
    <w:rsid w:val="00BE79AA"/>
    <w:rsid w:val="00BE7CD8"/>
    <w:rsid w:val="00BF0010"/>
    <w:rsid w:val="00BF07E5"/>
    <w:rsid w:val="00BF0859"/>
    <w:rsid w:val="00BF09E7"/>
    <w:rsid w:val="00BF0AE9"/>
    <w:rsid w:val="00BF0E7D"/>
    <w:rsid w:val="00BF1739"/>
    <w:rsid w:val="00BF1DE5"/>
    <w:rsid w:val="00BF1F72"/>
    <w:rsid w:val="00BF28DC"/>
    <w:rsid w:val="00BF2B95"/>
    <w:rsid w:val="00BF2BA9"/>
    <w:rsid w:val="00BF3296"/>
    <w:rsid w:val="00BF3475"/>
    <w:rsid w:val="00BF3B0F"/>
    <w:rsid w:val="00BF3D79"/>
    <w:rsid w:val="00BF4042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0B"/>
    <w:rsid w:val="00BF63C1"/>
    <w:rsid w:val="00BF6923"/>
    <w:rsid w:val="00BF7C2E"/>
    <w:rsid w:val="00BF7CBC"/>
    <w:rsid w:val="00BF7FF1"/>
    <w:rsid w:val="00C000DC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67"/>
    <w:rsid w:val="00C02054"/>
    <w:rsid w:val="00C022B4"/>
    <w:rsid w:val="00C023D7"/>
    <w:rsid w:val="00C0286E"/>
    <w:rsid w:val="00C02983"/>
    <w:rsid w:val="00C029A5"/>
    <w:rsid w:val="00C02CBF"/>
    <w:rsid w:val="00C02DE4"/>
    <w:rsid w:val="00C033C5"/>
    <w:rsid w:val="00C03846"/>
    <w:rsid w:val="00C0393A"/>
    <w:rsid w:val="00C03DC0"/>
    <w:rsid w:val="00C04096"/>
    <w:rsid w:val="00C04323"/>
    <w:rsid w:val="00C04A97"/>
    <w:rsid w:val="00C04ADE"/>
    <w:rsid w:val="00C04C82"/>
    <w:rsid w:val="00C0519D"/>
    <w:rsid w:val="00C05210"/>
    <w:rsid w:val="00C055F1"/>
    <w:rsid w:val="00C05B68"/>
    <w:rsid w:val="00C05E4B"/>
    <w:rsid w:val="00C0602F"/>
    <w:rsid w:val="00C0611C"/>
    <w:rsid w:val="00C06142"/>
    <w:rsid w:val="00C06157"/>
    <w:rsid w:val="00C067DB"/>
    <w:rsid w:val="00C069CC"/>
    <w:rsid w:val="00C06D14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4263"/>
    <w:rsid w:val="00C1451E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BDD"/>
    <w:rsid w:val="00C23DE0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1599"/>
    <w:rsid w:val="00C316AD"/>
    <w:rsid w:val="00C316F9"/>
    <w:rsid w:val="00C31A30"/>
    <w:rsid w:val="00C31BE8"/>
    <w:rsid w:val="00C32353"/>
    <w:rsid w:val="00C328B5"/>
    <w:rsid w:val="00C32A2A"/>
    <w:rsid w:val="00C32C2A"/>
    <w:rsid w:val="00C3324C"/>
    <w:rsid w:val="00C33861"/>
    <w:rsid w:val="00C34277"/>
    <w:rsid w:val="00C342D1"/>
    <w:rsid w:val="00C343A4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923"/>
    <w:rsid w:val="00C45A5D"/>
    <w:rsid w:val="00C45B5A"/>
    <w:rsid w:val="00C45F7D"/>
    <w:rsid w:val="00C4605A"/>
    <w:rsid w:val="00C463D6"/>
    <w:rsid w:val="00C46851"/>
    <w:rsid w:val="00C46903"/>
    <w:rsid w:val="00C47233"/>
    <w:rsid w:val="00C47453"/>
    <w:rsid w:val="00C474BD"/>
    <w:rsid w:val="00C474C4"/>
    <w:rsid w:val="00C47648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411D"/>
    <w:rsid w:val="00C546C3"/>
    <w:rsid w:val="00C54B9D"/>
    <w:rsid w:val="00C556B3"/>
    <w:rsid w:val="00C55715"/>
    <w:rsid w:val="00C55F23"/>
    <w:rsid w:val="00C56225"/>
    <w:rsid w:val="00C562DC"/>
    <w:rsid w:val="00C56662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63C"/>
    <w:rsid w:val="00C61920"/>
    <w:rsid w:val="00C61C91"/>
    <w:rsid w:val="00C61D23"/>
    <w:rsid w:val="00C622BE"/>
    <w:rsid w:val="00C62957"/>
    <w:rsid w:val="00C62B56"/>
    <w:rsid w:val="00C62C18"/>
    <w:rsid w:val="00C62E4F"/>
    <w:rsid w:val="00C635A5"/>
    <w:rsid w:val="00C63769"/>
    <w:rsid w:val="00C63D1E"/>
    <w:rsid w:val="00C63F1F"/>
    <w:rsid w:val="00C6466C"/>
    <w:rsid w:val="00C64995"/>
    <w:rsid w:val="00C649AD"/>
    <w:rsid w:val="00C65C03"/>
    <w:rsid w:val="00C65F68"/>
    <w:rsid w:val="00C66711"/>
    <w:rsid w:val="00C66B5B"/>
    <w:rsid w:val="00C66DF2"/>
    <w:rsid w:val="00C66E04"/>
    <w:rsid w:val="00C67843"/>
    <w:rsid w:val="00C70099"/>
    <w:rsid w:val="00C701B0"/>
    <w:rsid w:val="00C7026A"/>
    <w:rsid w:val="00C707C4"/>
    <w:rsid w:val="00C70990"/>
    <w:rsid w:val="00C714E8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60D"/>
    <w:rsid w:val="00C7470D"/>
    <w:rsid w:val="00C749EB"/>
    <w:rsid w:val="00C74AF4"/>
    <w:rsid w:val="00C74B2F"/>
    <w:rsid w:val="00C74B81"/>
    <w:rsid w:val="00C75293"/>
    <w:rsid w:val="00C75359"/>
    <w:rsid w:val="00C75B58"/>
    <w:rsid w:val="00C75EE6"/>
    <w:rsid w:val="00C763F7"/>
    <w:rsid w:val="00C769E3"/>
    <w:rsid w:val="00C769E6"/>
    <w:rsid w:val="00C76E7D"/>
    <w:rsid w:val="00C77114"/>
    <w:rsid w:val="00C7715E"/>
    <w:rsid w:val="00C7749A"/>
    <w:rsid w:val="00C77651"/>
    <w:rsid w:val="00C77B8A"/>
    <w:rsid w:val="00C77E22"/>
    <w:rsid w:val="00C8002D"/>
    <w:rsid w:val="00C80597"/>
    <w:rsid w:val="00C80850"/>
    <w:rsid w:val="00C80909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651"/>
    <w:rsid w:val="00C826D4"/>
    <w:rsid w:val="00C82BC8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F26"/>
    <w:rsid w:val="00C87032"/>
    <w:rsid w:val="00C87059"/>
    <w:rsid w:val="00C8738E"/>
    <w:rsid w:val="00C875FB"/>
    <w:rsid w:val="00C87BBC"/>
    <w:rsid w:val="00C87D6E"/>
    <w:rsid w:val="00C87FE9"/>
    <w:rsid w:val="00C90070"/>
    <w:rsid w:val="00C901DF"/>
    <w:rsid w:val="00C901EF"/>
    <w:rsid w:val="00C901FB"/>
    <w:rsid w:val="00C908B2"/>
    <w:rsid w:val="00C90B09"/>
    <w:rsid w:val="00C90CDE"/>
    <w:rsid w:val="00C91441"/>
    <w:rsid w:val="00C91910"/>
    <w:rsid w:val="00C91ADE"/>
    <w:rsid w:val="00C91C8A"/>
    <w:rsid w:val="00C91E65"/>
    <w:rsid w:val="00C9249A"/>
    <w:rsid w:val="00C9266D"/>
    <w:rsid w:val="00C928DB"/>
    <w:rsid w:val="00C92A2F"/>
    <w:rsid w:val="00C92AE5"/>
    <w:rsid w:val="00C92B40"/>
    <w:rsid w:val="00C92CEA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662"/>
    <w:rsid w:val="00C9792F"/>
    <w:rsid w:val="00C97F4A"/>
    <w:rsid w:val="00C97F5F"/>
    <w:rsid w:val="00C97F62"/>
    <w:rsid w:val="00CA046E"/>
    <w:rsid w:val="00CA0787"/>
    <w:rsid w:val="00CA0A9C"/>
    <w:rsid w:val="00CA0C0F"/>
    <w:rsid w:val="00CA11EB"/>
    <w:rsid w:val="00CA1341"/>
    <w:rsid w:val="00CA14BA"/>
    <w:rsid w:val="00CA1548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649"/>
    <w:rsid w:val="00CA76A9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689"/>
    <w:rsid w:val="00CB1A8E"/>
    <w:rsid w:val="00CB25E6"/>
    <w:rsid w:val="00CB2778"/>
    <w:rsid w:val="00CB28B1"/>
    <w:rsid w:val="00CB2ACF"/>
    <w:rsid w:val="00CB31DA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276"/>
    <w:rsid w:val="00CC242C"/>
    <w:rsid w:val="00CC2691"/>
    <w:rsid w:val="00CC277E"/>
    <w:rsid w:val="00CC2CF7"/>
    <w:rsid w:val="00CC38D1"/>
    <w:rsid w:val="00CC3B03"/>
    <w:rsid w:val="00CC3CAE"/>
    <w:rsid w:val="00CC3F7D"/>
    <w:rsid w:val="00CC40A0"/>
    <w:rsid w:val="00CC42D2"/>
    <w:rsid w:val="00CC432E"/>
    <w:rsid w:val="00CC4683"/>
    <w:rsid w:val="00CC4A85"/>
    <w:rsid w:val="00CC4BD6"/>
    <w:rsid w:val="00CC558B"/>
    <w:rsid w:val="00CC597E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379"/>
    <w:rsid w:val="00CD1706"/>
    <w:rsid w:val="00CD17A0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EDD"/>
    <w:rsid w:val="00CD72D7"/>
    <w:rsid w:val="00CD73EE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85D"/>
    <w:rsid w:val="00CE1B4D"/>
    <w:rsid w:val="00CE1EEB"/>
    <w:rsid w:val="00CE1FA0"/>
    <w:rsid w:val="00CE2224"/>
    <w:rsid w:val="00CE2A24"/>
    <w:rsid w:val="00CE2B30"/>
    <w:rsid w:val="00CE328C"/>
    <w:rsid w:val="00CE34C0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4B1"/>
    <w:rsid w:val="00CE657E"/>
    <w:rsid w:val="00CE6A0B"/>
    <w:rsid w:val="00CE6C0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CD6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88B"/>
    <w:rsid w:val="00CF7B05"/>
    <w:rsid w:val="00CF7D40"/>
    <w:rsid w:val="00CF7D8E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7B8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A8D"/>
    <w:rsid w:val="00D04EE8"/>
    <w:rsid w:val="00D0509C"/>
    <w:rsid w:val="00D053CB"/>
    <w:rsid w:val="00D05AA5"/>
    <w:rsid w:val="00D05AE4"/>
    <w:rsid w:val="00D0622F"/>
    <w:rsid w:val="00D06AAF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B47"/>
    <w:rsid w:val="00D1109B"/>
    <w:rsid w:val="00D110D5"/>
    <w:rsid w:val="00D11187"/>
    <w:rsid w:val="00D11196"/>
    <w:rsid w:val="00D11267"/>
    <w:rsid w:val="00D1132C"/>
    <w:rsid w:val="00D116B8"/>
    <w:rsid w:val="00D11763"/>
    <w:rsid w:val="00D11FF1"/>
    <w:rsid w:val="00D1288D"/>
    <w:rsid w:val="00D12AC1"/>
    <w:rsid w:val="00D12BFD"/>
    <w:rsid w:val="00D133AA"/>
    <w:rsid w:val="00D13626"/>
    <w:rsid w:val="00D1366C"/>
    <w:rsid w:val="00D13859"/>
    <w:rsid w:val="00D13D30"/>
    <w:rsid w:val="00D13D6A"/>
    <w:rsid w:val="00D13FB9"/>
    <w:rsid w:val="00D14226"/>
    <w:rsid w:val="00D14945"/>
    <w:rsid w:val="00D14A51"/>
    <w:rsid w:val="00D14A6D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42F7"/>
    <w:rsid w:val="00D2471A"/>
    <w:rsid w:val="00D24B69"/>
    <w:rsid w:val="00D24D5A"/>
    <w:rsid w:val="00D24F7D"/>
    <w:rsid w:val="00D250B0"/>
    <w:rsid w:val="00D25C1A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4F"/>
    <w:rsid w:val="00D30F58"/>
    <w:rsid w:val="00D3164A"/>
    <w:rsid w:val="00D31D6C"/>
    <w:rsid w:val="00D31D86"/>
    <w:rsid w:val="00D31E31"/>
    <w:rsid w:val="00D31EA8"/>
    <w:rsid w:val="00D321D8"/>
    <w:rsid w:val="00D32C70"/>
    <w:rsid w:val="00D32CC2"/>
    <w:rsid w:val="00D32E56"/>
    <w:rsid w:val="00D330B1"/>
    <w:rsid w:val="00D331D8"/>
    <w:rsid w:val="00D331E3"/>
    <w:rsid w:val="00D33490"/>
    <w:rsid w:val="00D33B10"/>
    <w:rsid w:val="00D349C7"/>
    <w:rsid w:val="00D34C69"/>
    <w:rsid w:val="00D35022"/>
    <w:rsid w:val="00D35055"/>
    <w:rsid w:val="00D3514C"/>
    <w:rsid w:val="00D3533A"/>
    <w:rsid w:val="00D357DD"/>
    <w:rsid w:val="00D35D27"/>
    <w:rsid w:val="00D35D78"/>
    <w:rsid w:val="00D35F85"/>
    <w:rsid w:val="00D36149"/>
    <w:rsid w:val="00D3698A"/>
    <w:rsid w:val="00D369B7"/>
    <w:rsid w:val="00D36FF0"/>
    <w:rsid w:val="00D37189"/>
    <w:rsid w:val="00D371B3"/>
    <w:rsid w:val="00D3724F"/>
    <w:rsid w:val="00D37262"/>
    <w:rsid w:val="00D37438"/>
    <w:rsid w:val="00D374F1"/>
    <w:rsid w:val="00D37579"/>
    <w:rsid w:val="00D379F2"/>
    <w:rsid w:val="00D37AD7"/>
    <w:rsid w:val="00D37BAE"/>
    <w:rsid w:val="00D37D7F"/>
    <w:rsid w:val="00D4005B"/>
    <w:rsid w:val="00D4035A"/>
    <w:rsid w:val="00D40B18"/>
    <w:rsid w:val="00D40D08"/>
    <w:rsid w:val="00D40D1D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DA5"/>
    <w:rsid w:val="00D42FB2"/>
    <w:rsid w:val="00D43109"/>
    <w:rsid w:val="00D43649"/>
    <w:rsid w:val="00D441A3"/>
    <w:rsid w:val="00D44718"/>
    <w:rsid w:val="00D449F8"/>
    <w:rsid w:val="00D44BDF"/>
    <w:rsid w:val="00D44C88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2EA"/>
    <w:rsid w:val="00D51F94"/>
    <w:rsid w:val="00D5215C"/>
    <w:rsid w:val="00D52386"/>
    <w:rsid w:val="00D52488"/>
    <w:rsid w:val="00D524CC"/>
    <w:rsid w:val="00D5295F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B7D"/>
    <w:rsid w:val="00D54B86"/>
    <w:rsid w:val="00D54C27"/>
    <w:rsid w:val="00D54EBC"/>
    <w:rsid w:val="00D55039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4C1"/>
    <w:rsid w:val="00D606DD"/>
    <w:rsid w:val="00D60869"/>
    <w:rsid w:val="00D608C4"/>
    <w:rsid w:val="00D60B57"/>
    <w:rsid w:val="00D60F50"/>
    <w:rsid w:val="00D60FFB"/>
    <w:rsid w:val="00D611C1"/>
    <w:rsid w:val="00D612B1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C9E"/>
    <w:rsid w:val="00D63D84"/>
    <w:rsid w:val="00D63DF9"/>
    <w:rsid w:val="00D63E4E"/>
    <w:rsid w:val="00D649C1"/>
    <w:rsid w:val="00D64A4D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731"/>
    <w:rsid w:val="00D717AB"/>
    <w:rsid w:val="00D7183E"/>
    <w:rsid w:val="00D7189B"/>
    <w:rsid w:val="00D718DC"/>
    <w:rsid w:val="00D71930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98C"/>
    <w:rsid w:val="00D75F65"/>
    <w:rsid w:val="00D7637B"/>
    <w:rsid w:val="00D76482"/>
    <w:rsid w:val="00D76565"/>
    <w:rsid w:val="00D769B5"/>
    <w:rsid w:val="00D76CF2"/>
    <w:rsid w:val="00D77084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A2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C9"/>
    <w:rsid w:val="00D9001B"/>
    <w:rsid w:val="00D90021"/>
    <w:rsid w:val="00D902E1"/>
    <w:rsid w:val="00D904D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30D"/>
    <w:rsid w:val="00D92323"/>
    <w:rsid w:val="00D9247F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410F"/>
    <w:rsid w:val="00D945A7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79"/>
    <w:rsid w:val="00D975FB"/>
    <w:rsid w:val="00DA00B2"/>
    <w:rsid w:val="00DA0113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567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F5F"/>
    <w:rsid w:val="00DB1213"/>
    <w:rsid w:val="00DB125F"/>
    <w:rsid w:val="00DB1C8B"/>
    <w:rsid w:val="00DB1CD6"/>
    <w:rsid w:val="00DB1D39"/>
    <w:rsid w:val="00DB1E88"/>
    <w:rsid w:val="00DB1F8B"/>
    <w:rsid w:val="00DB21FC"/>
    <w:rsid w:val="00DB2223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C96"/>
    <w:rsid w:val="00DC7E1F"/>
    <w:rsid w:val="00DD06BD"/>
    <w:rsid w:val="00DD07AA"/>
    <w:rsid w:val="00DD08F6"/>
    <w:rsid w:val="00DD092E"/>
    <w:rsid w:val="00DD0AE9"/>
    <w:rsid w:val="00DD0F89"/>
    <w:rsid w:val="00DD1552"/>
    <w:rsid w:val="00DD164A"/>
    <w:rsid w:val="00DD18A5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71"/>
    <w:rsid w:val="00DD3B4F"/>
    <w:rsid w:val="00DD3EA1"/>
    <w:rsid w:val="00DD3F85"/>
    <w:rsid w:val="00DD46B1"/>
    <w:rsid w:val="00DD4D15"/>
    <w:rsid w:val="00DD5095"/>
    <w:rsid w:val="00DD52B6"/>
    <w:rsid w:val="00DD554C"/>
    <w:rsid w:val="00DD55AE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CE2"/>
    <w:rsid w:val="00DD6E08"/>
    <w:rsid w:val="00DD6E0C"/>
    <w:rsid w:val="00DD6E60"/>
    <w:rsid w:val="00DD717A"/>
    <w:rsid w:val="00DD7532"/>
    <w:rsid w:val="00DE0274"/>
    <w:rsid w:val="00DE02AD"/>
    <w:rsid w:val="00DE03E2"/>
    <w:rsid w:val="00DE048A"/>
    <w:rsid w:val="00DE0664"/>
    <w:rsid w:val="00DE092F"/>
    <w:rsid w:val="00DE09AA"/>
    <w:rsid w:val="00DE0AFD"/>
    <w:rsid w:val="00DE0EFB"/>
    <w:rsid w:val="00DE203B"/>
    <w:rsid w:val="00DE22B5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F6E"/>
    <w:rsid w:val="00DE46A6"/>
    <w:rsid w:val="00DE4C63"/>
    <w:rsid w:val="00DE4CB5"/>
    <w:rsid w:val="00DE4DD9"/>
    <w:rsid w:val="00DE4E27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F0"/>
    <w:rsid w:val="00DE702F"/>
    <w:rsid w:val="00DE7311"/>
    <w:rsid w:val="00DE748E"/>
    <w:rsid w:val="00DE7922"/>
    <w:rsid w:val="00DE7C7D"/>
    <w:rsid w:val="00DF0B7B"/>
    <w:rsid w:val="00DF0C12"/>
    <w:rsid w:val="00DF0F57"/>
    <w:rsid w:val="00DF101C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1071"/>
    <w:rsid w:val="00E0125D"/>
    <w:rsid w:val="00E012D9"/>
    <w:rsid w:val="00E01775"/>
    <w:rsid w:val="00E01E99"/>
    <w:rsid w:val="00E0218E"/>
    <w:rsid w:val="00E025B5"/>
    <w:rsid w:val="00E0261B"/>
    <w:rsid w:val="00E02A33"/>
    <w:rsid w:val="00E02A3A"/>
    <w:rsid w:val="00E02CD2"/>
    <w:rsid w:val="00E0314B"/>
    <w:rsid w:val="00E032A1"/>
    <w:rsid w:val="00E037F0"/>
    <w:rsid w:val="00E0393E"/>
    <w:rsid w:val="00E03AA3"/>
    <w:rsid w:val="00E03B55"/>
    <w:rsid w:val="00E03D32"/>
    <w:rsid w:val="00E03D8A"/>
    <w:rsid w:val="00E04046"/>
    <w:rsid w:val="00E04320"/>
    <w:rsid w:val="00E04A0E"/>
    <w:rsid w:val="00E0525B"/>
    <w:rsid w:val="00E055A9"/>
    <w:rsid w:val="00E0569D"/>
    <w:rsid w:val="00E05892"/>
    <w:rsid w:val="00E05A20"/>
    <w:rsid w:val="00E05B9F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F4"/>
    <w:rsid w:val="00E07F46"/>
    <w:rsid w:val="00E101DC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34CF"/>
    <w:rsid w:val="00E13663"/>
    <w:rsid w:val="00E13975"/>
    <w:rsid w:val="00E13CC0"/>
    <w:rsid w:val="00E13D33"/>
    <w:rsid w:val="00E13DD5"/>
    <w:rsid w:val="00E13EC4"/>
    <w:rsid w:val="00E141C5"/>
    <w:rsid w:val="00E1434F"/>
    <w:rsid w:val="00E14383"/>
    <w:rsid w:val="00E14E0D"/>
    <w:rsid w:val="00E14EF0"/>
    <w:rsid w:val="00E14F33"/>
    <w:rsid w:val="00E15471"/>
    <w:rsid w:val="00E159B0"/>
    <w:rsid w:val="00E15DBB"/>
    <w:rsid w:val="00E15E0F"/>
    <w:rsid w:val="00E1624E"/>
    <w:rsid w:val="00E162B4"/>
    <w:rsid w:val="00E167B5"/>
    <w:rsid w:val="00E168EB"/>
    <w:rsid w:val="00E16B72"/>
    <w:rsid w:val="00E16D63"/>
    <w:rsid w:val="00E17036"/>
    <w:rsid w:val="00E17065"/>
    <w:rsid w:val="00E171D6"/>
    <w:rsid w:val="00E172F7"/>
    <w:rsid w:val="00E201FC"/>
    <w:rsid w:val="00E2048B"/>
    <w:rsid w:val="00E204F3"/>
    <w:rsid w:val="00E20634"/>
    <w:rsid w:val="00E20847"/>
    <w:rsid w:val="00E208B8"/>
    <w:rsid w:val="00E20979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FAC"/>
    <w:rsid w:val="00E251B7"/>
    <w:rsid w:val="00E253AD"/>
    <w:rsid w:val="00E255E2"/>
    <w:rsid w:val="00E258DB"/>
    <w:rsid w:val="00E258E2"/>
    <w:rsid w:val="00E25A07"/>
    <w:rsid w:val="00E263D0"/>
    <w:rsid w:val="00E26431"/>
    <w:rsid w:val="00E26452"/>
    <w:rsid w:val="00E26813"/>
    <w:rsid w:val="00E2681B"/>
    <w:rsid w:val="00E26A36"/>
    <w:rsid w:val="00E26C1D"/>
    <w:rsid w:val="00E26E1A"/>
    <w:rsid w:val="00E278A1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D9B"/>
    <w:rsid w:val="00E41534"/>
    <w:rsid w:val="00E4191D"/>
    <w:rsid w:val="00E41978"/>
    <w:rsid w:val="00E41A1C"/>
    <w:rsid w:val="00E41E91"/>
    <w:rsid w:val="00E42309"/>
    <w:rsid w:val="00E42467"/>
    <w:rsid w:val="00E42570"/>
    <w:rsid w:val="00E426E5"/>
    <w:rsid w:val="00E42C1B"/>
    <w:rsid w:val="00E42C48"/>
    <w:rsid w:val="00E434DB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D3F"/>
    <w:rsid w:val="00E46A16"/>
    <w:rsid w:val="00E46B81"/>
    <w:rsid w:val="00E46CE1"/>
    <w:rsid w:val="00E47155"/>
    <w:rsid w:val="00E47357"/>
    <w:rsid w:val="00E47682"/>
    <w:rsid w:val="00E47C7A"/>
    <w:rsid w:val="00E50109"/>
    <w:rsid w:val="00E501A1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ACB"/>
    <w:rsid w:val="00E54D32"/>
    <w:rsid w:val="00E54D88"/>
    <w:rsid w:val="00E54FED"/>
    <w:rsid w:val="00E54FFD"/>
    <w:rsid w:val="00E55A0A"/>
    <w:rsid w:val="00E55ECD"/>
    <w:rsid w:val="00E564DE"/>
    <w:rsid w:val="00E567C6"/>
    <w:rsid w:val="00E56A2E"/>
    <w:rsid w:val="00E56D5F"/>
    <w:rsid w:val="00E578AA"/>
    <w:rsid w:val="00E57ED6"/>
    <w:rsid w:val="00E57EDC"/>
    <w:rsid w:val="00E60210"/>
    <w:rsid w:val="00E60382"/>
    <w:rsid w:val="00E60BB8"/>
    <w:rsid w:val="00E60DB8"/>
    <w:rsid w:val="00E60EB8"/>
    <w:rsid w:val="00E616EF"/>
    <w:rsid w:val="00E6179D"/>
    <w:rsid w:val="00E62051"/>
    <w:rsid w:val="00E6210B"/>
    <w:rsid w:val="00E62140"/>
    <w:rsid w:val="00E6271F"/>
    <w:rsid w:val="00E628D6"/>
    <w:rsid w:val="00E62C5A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F17"/>
    <w:rsid w:val="00E73015"/>
    <w:rsid w:val="00E7388C"/>
    <w:rsid w:val="00E738D0"/>
    <w:rsid w:val="00E739BF"/>
    <w:rsid w:val="00E73A5D"/>
    <w:rsid w:val="00E73DD0"/>
    <w:rsid w:val="00E73EA5"/>
    <w:rsid w:val="00E74636"/>
    <w:rsid w:val="00E74AFD"/>
    <w:rsid w:val="00E74B42"/>
    <w:rsid w:val="00E74EA5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216"/>
    <w:rsid w:val="00E77836"/>
    <w:rsid w:val="00E77907"/>
    <w:rsid w:val="00E77AA3"/>
    <w:rsid w:val="00E80019"/>
    <w:rsid w:val="00E80109"/>
    <w:rsid w:val="00E803F7"/>
    <w:rsid w:val="00E80709"/>
    <w:rsid w:val="00E80D4E"/>
    <w:rsid w:val="00E80D9A"/>
    <w:rsid w:val="00E81211"/>
    <w:rsid w:val="00E813A7"/>
    <w:rsid w:val="00E8152C"/>
    <w:rsid w:val="00E81E40"/>
    <w:rsid w:val="00E81E47"/>
    <w:rsid w:val="00E81EC7"/>
    <w:rsid w:val="00E82181"/>
    <w:rsid w:val="00E821FF"/>
    <w:rsid w:val="00E82352"/>
    <w:rsid w:val="00E8243A"/>
    <w:rsid w:val="00E82609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A79"/>
    <w:rsid w:val="00E85EE1"/>
    <w:rsid w:val="00E860E0"/>
    <w:rsid w:val="00E8629A"/>
    <w:rsid w:val="00E865FF"/>
    <w:rsid w:val="00E868DF"/>
    <w:rsid w:val="00E86B81"/>
    <w:rsid w:val="00E87290"/>
    <w:rsid w:val="00E87FDE"/>
    <w:rsid w:val="00E901AD"/>
    <w:rsid w:val="00E90869"/>
    <w:rsid w:val="00E90890"/>
    <w:rsid w:val="00E910F1"/>
    <w:rsid w:val="00E913AD"/>
    <w:rsid w:val="00E913D4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F47"/>
    <w:rsid w:val="00E93FFC"/>
    <w:rsid w:val="00E942C3"/>
    <w:rsid w:val="00E9445D"/>
    <w:rsid w:val="00E94497"/>
    <w:rsid w:val="00E9457D"/>
    <w:rsid w:val="00E94B3C"/>
    <w:rsid w:val="00E94B92"/>
    <w:rsid w:val="00E94C95"/>
    <w:rsid w:val="00E95244"/>
    <w:rsid w:val="00E952B1"/>
    <w:rsid w:val="00E9595D"/>
    <w:rsid w:val="00E960AA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6A8"/>
    <w:rsid w:val="00EA095C"/>
    <w:rsid w:val="00EA0A18"/>
    <w:rsid w:val="00EA0F93"/>
    <w:rsid w:val="00EA1612"/>
    <w:rsid w:val="00EA1BAF"/>
    <w:rsid w:val="00EA1D28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EE7"/>
    <w:rsid w:val="00EA517A"/>
    <w:rsid w:val="00EA5248"/>
    <w:rsid w:val="00EA5285"/>
    <w:rsid w:val="00EA531C"/>
    <w:rsid w:val="00EA5586"/>
    <w:rsid w:val="00EA56C7"/>
    <w:rsid w:val="00EA5734"/>
    <w:rsid w:val="00EA5B1B"/>
    <w:rsid w:val="00EA5EF9"/>
    <w:rsid w:val="00EA5F94"/>
    <w:rsid w:val="00EA6597"/>
    <w:rsid w:val="00EA6A80"/>
    <w:rsid w:val="00EA711C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AF7"/>
    <w:rsid w:val="00EB0BE5"/>
    <w:rsid w:val="00EB0C5E"/>
    <w:rsid w:val="00EB0F38"/>
    <w:rsid w:val="00EB1A78"/>
    <w:rsid w:val="00EB2544"/>
    <w:rsid w:val="00EB2F5E"/>
    <w:rsid w:val="00EB3159"/>
    <w:rsid w:val="00EB3217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C0411"/>
    <w:rsid w:val="00EC0A7F"/>
    <w:rsid w:val="00EC0CC4"/>
    <w:rsid w:val="00EC0CD7"/>
    <w:rsid w:val="00EC0D22"/>
    <w:rsid w:val="00EC0D53"/>
    <w:rsid w:val="00EC0F79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785"/>
    <w:rsid w:val="00EC3ADF"/>
    <w:rsid w:val="00EC3C66"/>
    <w:rsid w:val="00EC4002"/>
    <w:rsid w:val="00EC408A"/>
    <w:rsid w:val="00EC4158"/>
    <w:rsid w:val="00EC4B7D"/>
    <w:rsid w:val="00EC4C83"/>
    <w:rsid w:val="00EC50D1"/>
    <w:rsid w:val="00EC530C"/>
    <w:rsid w:val="00EC55E0"/>
    <w:rsid w:val="00EC56FD"/>
    <w:rsid w:val="00EC5908"/>
    <w:rsid w:val="00EC5BFC"/>
    <w:rsid w:val="00EC6076"/>
    <w:rsid w:val="00EC618F"/>
    <w:rsid w:val="00EC647D"/>
    <w:rsid w:val="00EC6EBD"/>
    <w:rsid w:val="00EC6F60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B0"/>
    <w:rsid w:val="00EE0FC3"/>
    <w:rsid w:val="00EE1146"/>
    <w:rsid w:val="00EE1A2F"/>
    <w:rsid w:val="00EE1D52"/>
    <w:rsid w:val="00EE1D81"/>
    <w:rsid w:val="00EE1D8E"/>
    <w:rsid w:val="00EE2480"/>
    <w:rsid w:val="00EE2704"/>
    <w:rsid w:val="00EE28A0"/>
    <w:rsid w:val="00EE28DC"/>
    <w:rsid w:val="00EE2945"/>
    <w:rsid w:val="00EE2C1B"/>
    <w:rsid w:val="00EE38DC"/>
    <w:rsid w:val="00EE3E5F"/>
    <w:rsid w:val="00EE4225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C57"/>
    <w:rsid w:val="00EE6DD8"/>
    <w:rsid w:val="00EE6EA7"/>
    <w:rsid w:val="00EE6FFE"/>
    <w:rsid w:val="00EF0782"/>
    <w:rsid w:val="00EF168E"/>
    <w:rsid w:val="00EF25A0"/>
    <w:rsid w:val="00EF2665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A6"/>
    <w:rsid w:val="00EF6D23"/>
    <w:rsid w:val="00EF6D97"/>
    <w:rsid w:val="00EF7582"/>
    <w:rsid w:val="00EF774F"/>
    <w:rsid w:val="00EF77EC"/>
    <w:rsid w:val="00EF7C95"/>
    <w:rsid w:val="00EF7CB6"/>
    <w:rsid w:val="00EF7ED4"/>
    <w:rsid w:val="00EF7F29"/>
    <w:rsid w:val="00F003E4"/>
    <w:rsid w:val="00F00A55"/>
    <w:rsid w:val="00F00BF0"/>
    <w:rsid w:val="00F0108B"/>
    <w:rsid w:val="00F0189B"/>
    <w:rsid w:val="00F01C9C"/>
    <w:rsid w:val="00F01DED"/>
    <w:rsid w:val="00F01FD8"/>
    <w:rsid w:val="00F02762"/>
    <w:rsid w:val="00F0296E"/>
    <w:rsid w:val="00F029AE"/>
    <w:rsid w:val="00F029B1"/>
    <w:rsid w:val="00F02A57"/>
    <w:rsid w:val="00F02A89"/>
    <w:rsid w:val="00F02C18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30E"/>
    <w:rsid w:val="00F06392"/>
    <w:rsid w:val="00F06441"/>
    <w:rsid w:val="00F066DA"/>
    <w:rsid w:val="00F06766"/>
    <w:rsid w:val="00F06789"/>
    <w:rsid w:val="00F06971"/>
    <w:rsid w:val="00F069C5"/>
    <w:rsid w:val="00F06B89"/>
    <w:rsid w:val="00F06E31"/>
    <w:rsid w:val="00F06F35"/>
    <w:rsid w:val="00F0752D"/>
    <w:rsid w:val="00F0766F"/>
    <w:rsid w:val="00F07F51"/>
    <w:rsid w:val="00F106F7"/>
    <w:rsid w:val="00F10A45"/>
    <w:rsid w:val="00F10C71"/>
    <w:rsid w:val="00F10FB3"/>
    <w:rsid w:val="00F10FC1"/>
    <w:rsid w:val="00F110F6"/>
    <w:rsid w:val="00F112A5"/>
    <w:rsid w:val="00F116A1"/>
    <w:rsid w:val="00F11EB1"/>
    <w:rsid w:val="00F11ECA"/>
    <w:rsid w:val="00F11F27"/>
    <w:rsid w:val="00F123EA"/>
    <w:rsid w:val="00F12504"/>
    <w:rsid w:val="00F129CF"/>
    <w:rsid w:val="00F12D86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B4"/>
    <w:rsid w:val="00F2410C"/>
    <w:rsid w:val="00F24190"/>
    <w:rsid w:val="00F2482F"/>
    <w:rsid w:val="00F24C5A"/>
    <w:rsid w:val="00F24F24"/>
    <w:rsid w:val="00F25842"/>
    <w:rsid w:val="00F25DD8"/>
    <w:rsid w:val="00F25F6A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E7"/>
    <w:rsid w:val="00F310B3"/>
    <w:rsid w:val="00F312F6"/>
    <w:rsid w:val="00F3164A"/>
    <w:rsid w:val="00F31885"/>
    <w:rsid w:val="00F31EF8"/>
    <w:rsid w:val="00F3221E"/>
    <w:rsid w:val="00F32CDD"/>
    <w:rsid w:val="00F3301C"/>
    <w:rsid w:val="00F3318B"/>
    <w:rsid w:val="00F337B2"/>
    <w:rsid w:val="00F338B0"/>
    <w:rsid w:val="00F33D50"/>
    <w:rsid w:val="00F34022"/>
    <w:rsid w:val="00F34198"/>
    <w:rsid w:val="00F349ED"/>
    <w:rsid w:val="00F34BFB"/>
    <w:rsid w:val="00F34D71"/>
    <w:rsid w:val="00F34EE3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C1F"/>
    <w:rsid w:val="00F44EE0"/>
    <w:rsid w:val="00F456AF"/>
    <w:rsid w:val="00F45969"/>
    <w:rsid w:val="00F45A87"/>
    <w:rsid w:val="00F45C21"/>
    <w:rsid w:val="00F45D9E"/>
    <w:rsid w:val="00F45EC1"/>
    <w:rsid w:val="00F45F86"/>
    <w:rsid w:val="00F4656A"/>
    <w:rsid w:val="00F46755"/>
    <w:rsid w:val="00F4680E"/>
    <w:rsid w:val="00F469EB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9EA"/>
    <w:rsid w:val="00F50E8B"/>
    <w:rsid w:val="00F52205"/>
    <w:rsid w:val="00F523E3"/>
    <w:rsid w:val="00F528E6"/>
    <w:rsid w:val="00F532F6"/>
    <w:rsid w:val="00F537FA"/>
    <w:rsid w:val="00F53F6C"/>
    <w:rsid w:val="00F5401D"/>
    <w:rsid w:val="00F54362"/>
    <w:rsid w:val="00F5458E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D62"/>
    <w:rsid w:val="00F570AE"/>
    <w:rsid w:val="00F5720D"/>
    <w:rsid w:val="00F57593"/>
    <w:rsid w:val="00F57B8F"/>
    <w:rsid w:val="00F57CBD"/>
    <w:rsid w:val="00F57D58"/>
    <w:rsid w:val="00F57EE8"/>
    <w:rsid w:val="00F607C4"/>
    <w:rsid w:val="00F607F6"/>
    <w:rsid w:val="00F60F77"/>
    <w:rsid w:val="00F612ED"/>
    <w:rsid w:val="00F61BB5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2AB"/>
    <w:rsid w:val="00F64411"/>
    <w:rsid w:val="00F647B3"/>
    <w:rsid w:val="00F655E5"/>
    <w:rsid w:val="00F65A85"/>
    <w:rsid w:val="00F65DE6"/>
    <w:rsid w:val="00F6615E"/>
    <w:rsid w:val="00F661A1"/>
    <w:rsid w:val="00F662EE"/>
    <w:rsid w:val="00F66446"/>
    <w:rsid w:val="00F667F5"/>
    <w:rsid w:val="00F66B41"/>
    <w:rsid w:val="00F66C7F"/>
    <w:rsid w:val="00F66DAC"/>
    <w:rsid w:val="00F67073"/>
    <w:rsid w:val="00F67081"/>
    <w:rsid w:val="00F670E4"/>
    <w:rsid w:val="00F671A3"/>
    <w:rsid w:val="00F67231"/>
    <w:rsid w:val="00F672EC"/>
    <w:rsid w:val="00F67756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417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552"/>
    <w:rsid w:val="00F956AB"/>
    <w:rsid w:val="00F95CC4"/>
    <w:rsid w:val="00F95DE5"/>
    <w:rsid w:val="00F95FCD"/>
    <w:rsid w:val="00F96371"/>
    <w:rsid w:val="00F96686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10FF"/>
    <w:rsid w:val="00FA15B5"/>
    <w:rsid w:val="00FA1647"/>
    <w:rsid w:val="00FA16E8"/>
    <w:rsid w:val="00FA1738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350"/>
    <w:rsid w:val="00FA43BA"/>
    <w:rsid w:val="00FA4639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2FBF"/>
    <w:rsid w:val="00FB3051"/>
    <w:rsid w:val="00FB3156"/>
    <w:rsid w:val="00FB3250"/>
    <w:rsid w:val="00FB334A"/>
    <w:rsid w:val="00FB3358"/>
    <w:rsid w:val="00FB3431"/>
    <w:rsid w:val="00FB3578"/>
    <w:rsid w:val="00FB362C"/>
    <w:rsid w:val="00FB368D"/>
    <w:rsid w:val="00FB3757"/>
    <w:rsid w:val="00FB421B"/>
    <w:rsid w:val="00FB4431"/>
    <w:rsid w:val="00FB4624"/>
    <w:rsid w:val="00FB499E"/>
    <w:rsid w:val="00FB4BE2"/>
    <w:rsid w:val="00FB50F9"/>
    <w:rsid w:val="00FB51E2"/>
    <w:rsid w:val="00FB5241"/>
    <w:rsid w:val="00FB5437"/>
    <w:rsid w:val="00FB58A9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C006A"/>
    <w:rsid w:val="00FC01EF"/>
    <w:rsid w:val="00FC027B"/>
    <w:rsid w:val="00FC034D"/>
    <w:rsid w:val="00FC040E"/>
    <w:rsid w:val="00FC083E"/>
    <w:rsid w:val="00FC0D62"/>
    <w:rsid w:val="00FC0D9F"/>
    <w:rsid w:val="00FC0DF3"/>
    <w:rsid w:val="00FC0E38"/>
    <w:rsid w:val="00FC103C"/>
    <w:rsid w:val="00FC1488"/>
    <w:rsid w:val="00FC18E3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D0"/>
    <w:rsid w:val="00FC41A6"/>
    <w:rsid w:val="00FC431D"/>
    <w:rsid w:val="00FC4415"/>
    <w:rsid w:val="00FC4554"/>
    <w:rsid w:val="00FC4619"/>
    <w:rsid w:val="00FC4717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373"/>
    <w:rsid w:val="00FD04E7"/>
    <w:rsid w:val="00FD053C"/>
    <w:rsid w:val="00FD0882"/>
    <w:rsid w:val="00FD0E2D"/>
    <w:rsid w:val="00FD1002"/>
    <w:rsid w:val="00FD1507"/>
    <w:rsid w:val="00FD1644"/>
    <w:rsid w:val="00FD17EE"/>
    <w:rsid w:val="00FD2563"/>
    <w:rsid w:val="00FD26D0"/>
    <w:rsid w:val="00FD291E"/>
    <w:rsid w:val="00FD2D56"/>
    <w:rsid w:val="00FD2EBF"/>
    <w:rsid w:val="00FD385E"/>
    <w:rsid w:val="00FD3C4E"/>
    <w:rsid w:val="00FD3DB9"/>
    <w:rsid w:val="00FD3E40"/>
    <w:rsid w:val="00FD40CF"/>
    <w:rsid w:val="00FD4472"/>
    <w:rsid w:val="00FD476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C46"/>
    <w:rsid w:val="00FF1E12"/>
    <w:rsid w:val="00FF2781"/>
    <w:rsid w:val="00FF2A0E"/>
    <w:rsid w:val="00FF2A3E"/>
    <w:rsid w:val="00FF2F2B"/>
    <w:rsid w:val="00FF30B6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F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F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F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F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F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F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34C7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FB2F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2F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34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C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4C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F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F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F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2F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2F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2F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2F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2F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2FBF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FB2F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B2FB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B2FBF"/>
    <w:rPr>
      <w:b/>
      <w:bCs/>
    </w:rPr>
  </w:style>
  <w:style w:type="character" w:styleId="ad">
    <w:name w:val="Emphasis"/>
    <w:basedOn w:val="a0"/>
    <w:uiPriority w:val="20"/>
    <w:qFormat/>
    <w:rsid w:val="00FB2FB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B2FBF"/>
    <w:rPr>
      <w:szCs w:val="32"/>
    </w:rPr>
  </w:style>
  <w:style w:type="paragraph" w:styleId="af">
    <w:name w:val="List Paragraph"/>
    <w:basedOn w:val="a"/>
    <w:uiPriority w:val="34"/>
    <w:qFormat/>
    <w:rsid w:val="00FB2F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FBF"/>
    <w:rPr>
      <w:i/>
    </w:rPr>
  </w:style>
  <w:style w:type="character" w:customStyle="1" w:styleId="22">
    <w:name w:val="Цитата 2 Знак"/>
    <w:basedOn w:val="a0"/>
    <w:link w:val="21"/>
    <w:uiPriority w:val="29"/>
    <w:rsid w:val="00FB2FB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B2FB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B2FBF"/>
    <w:rPr>
      <w:b/>
      <w:i/>
      <w:sz w:val="24"/>
    </w:rPr>
  </w:style>
  <w:style w:type="character" w:styleId="af2">
    <w:name w:val="Subtle Emphasis"/>
    <w:uiPriority w:val="19"/>
    <w:qFormat/>
    <w:rsid w:val="00FB2FB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B2FB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B2FB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B2FB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B2FB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B2F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FB88-3670-4688-9C98-40B786CD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2019-11-21T12:00:00Z</cp:lastPrinted>
  <dcterms:created xsi:type="dcterms:W3CDTF">2020-03-05T09:14:00Z</dcterms:created>
  <dcterms:modified xsi:type="dcterms:W3CDTF">2020-03-05T09:34:00Z</dcterms:modified>
</cp:coreProperties>
</file>