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C4" w:rsidRDefault="00B24BC4" w:rsidP="00ED5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24BC4" w:rsidRDefault="00B24BC4" w:rsidP="00574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4BC4" w:rsidRDefault="00B24BC4" w:rsidP="00574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3B4" w:rsidRDefault="00E943B4" w:rsidP="00DD6F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информация:</w:t>
      </w:r>
    </w:p>
    <w:p w:rsidR="00E943B4" w:rsidRPr="00DD6FC3" w:rsidRDefault="00E943B4" w:rsidP="00E943B4">
      <w:pPr>
        <w:pStyle w:val="a3"/>
        <w:rPr>
          <w:rFonts w:ascii="Times New Roman" w:hAnsi="Times New Roman"/>
          <w:sz w:val="28"/>
          <w:szCs w:val="28"/>
        </w:rPr>
      </w:pPr>
      <w:r w:rsidRPr="00DD6FC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0001</w:t>
      </w:r>
      <w:r w:rsidRPr="00DD6FC3">
        <w:rPr>
          <w:rFonts w:ascii="Times New Roman" w:hAnsi="Times New Roman"/>
          <w:sz w:val="28"/>
          <w:szCs w:val="28"/>
        </w:rPr>
        <w:t xml:space="preserve"> г. </w:t>
      </w:r>
      <w:proofErr w:type="gramStart"/>
      <w:r>
        <w:rPr>
          <w:rFonts w:ascii="Times New Roman" w:hAnsi="Times New Roman"/>
          <w:sz w:val="28"/>
          <w:szCs w:val="28"/>
        </w:rPr>
        <w:t>Витебск</w:t>
      </w:r>
      <w:r w:rsidRPr="00DD6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ул.Октябрьская ,</w:t>
      </w:r>
      <w:r w:rsidRPr="00DD6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д.14., </w:t>
      </w:r>
    </w:p>
    <w:p w:rsidR="00E943B4" w:rsidRDefault="00DF6AEA" w:rsidP="00DD6F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для справок: 64 84 68</w:t>
      </w:r>
      <w:r w:rsidR="00E943B4">
        <w:rPr>
          <w:rFonts w:ascii="Times New Roman" w:hAnsi="Times New Roman"/>
          <w:sz w:val="28"/>
          <w:szCs w:val="28"/>
        </w:rPr>
        <w:t>, 64 84 66</w:t>
      </w:r>
    </w:p>
    <w:p w:rsidR="00DF6AEA" w:rsidRDefault="00DF6AEA" w:rsidP="00DD6FC3">
      <w:pPr>
        <w:pStyle w:val="a3"/>
        <w:rPr>
          <w:rFonts w:ascii="Times New Roman" w:hAnsi="Times New Roman"/>
          <w:sz w:val="28"/>
          <w:szCs w:val="28"/>
        </w:rPr>
      </w:pPr>
    </w:p>
    <w:p w:rsidR="001F47C8" w:rsidRDefault="00E943B4" w:rsidP="00E943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E58CD">
        <w:rPr>
          <w:rFonts w:ascii="Times New Roman" w:hAnsi="Times New Roman"/>
          <w:sz w:val="28"/>
          <w:szCs w:val="28"/>
        </w:rPr>
        <w:t>аявки на приобретени</w:t>
      </w:r>
      <w:r w:rsidR="001143D2">
        <w:rPr>
          <w:rFonts w:ascii="Times New Roman" w:hAnsi="Times New Roman"/>
          <w:sz w:val="28"/>
          <w:szCs w:val="28"/>
        </w:rPr>
        <w:t>е</w:t>
      </w:r>
      <w:r w:rsidR="00CE58CD">
        <w:rPr>
          <w:rFonts w:ascii="Times New Roman" w:hAnsi="Times New Roman"/>
          <w:sz w:val="28"/>
          <w:szCs w:val="28"/>
        </w:rPr>
        <w:t xml:space="preserve"> путевок можно присылать </w:t>
      </w:r>
      <w:r>
        <w:rPr>
          <w:rFonts w:ascii="Times New Roman" w:hAnsi="Times New Roman"/>
          <w:sz w:val="28"/>
          <w:szCs w:val="28"/>
        </w:rPr>
        <w:t xml:space="preserve">по  факсу  66-23-92 или </w:t>
      </w:r>
    </w:p>
    <w:p w:rsidR="00CE58CD" w:rsidRDefault="00E943B4" w:rsidP="001F47C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E58CD">
        <w:rPr>
          <w:rFonts w:ascii="Times New Roman" w:hAnsi="Times New Roman"/>
          <w:sz w:val="28"/>
          <w:szCs w:val="28"/>
        </w:rPr>
        <w:t xml:space="preserve"> электронном виде на </w:t>
      </w:r>
      <w:r w:rsidR="00CE58CD">
        <w:rPr>
          <w:rFonts w:ascii="Times New Roman" w:hAnsi="Times New Roman"/>
          <w:sz w:val="28"/>
          <w:szCs w:val="28"/>
          <w:lang w:val="en-US"/>
        </w:rPr>
        <w:t>e</w:t>
      </w:r>
      <w:r w:rsidR="00CE58CD">
        <w:rPr>
          <w:rFonts w:ascii="Times New Roman" w:hAnsi="Times New Roman"/>
          <w:sz w:val="28"/>
          <w:szCs w:val="28"/>
        </w:rPr>
        <w:t>-</w:t>
      </w:r>
      <w:r w:rsidR="00CE58CD">
        <w:rPr>
          <w:rFonts w:ascii="Times New Roman" w:hAnsi="Times New Roman"/>
          <w:sz w:val="28"/>
          <w:szCs w:val="28"/>
          <w:lang w:val="en-US"/>
        </w:rPr>
        <w:t>mail</w:t>
      </w:r>
      <w:r w:rsidR="00CE58CD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="001143D2" w:rsidRPr="0034080E">
          <w:rPr>
            <w:rStyle w:val="a5"/>
            <w:rFonts w:ascii="Times New Roman" w:hAnsi="Times New Roman"/>
            <w:sz w:val="28"/>
            <w:szCs w:val="28"/>
          </w:rPr>
          <w:t>gudo-surash@mail.ru</w:t>
        </w:r>
      </w:hyperlink>
      <w:r w:rsidR="001143D2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CE58CD" w:rsidRPr="008F0C49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 w:rsidR="00CE58CD" w:rsidRPr="008F0C49">
        <w:rPr>
          <w:rStyle w:val="val"/>
          <w:rFonts w:ascii="Times New Roman" w:hAnsi="Times New Roman"/>
          <w:sz w:val="28"/>
          <w:szCs w:val="28"/>
        </w:rPr>
        <w:t xml:space="preserve">с пометкой </w:t>
      </w:r>
      <w:r w:rsidR="00B24BC4">
        <w:rPr>
          <w:rStyle w:val="val"/>
          <w:rFonts w:ascii="Times New Roman" w:hAnsi="Times New Roman"/>
          <w:sz w:val="28"/>
          <w:szCs w:val="28"/>
          <w:u w:val="single"/>
        </w:rPr>
        <w:t>ЛАГЕРЬ 2021</w:t>
      </w:r>
      <w:r w:rsidR="00CE58CD">
        <w:rPr>
          <w:rStyle w:val="val"/>
          <w:rFonts w:ascii="Times New Roman" w:hAnsi="Times New Roman"/>
          <w:sz w:val="28"/>
          <w:szCs w:val="28"/>
          <w:u w:val="single"/>
        </w:rPr>
        <w:t>.</w:t>
      </w:r>
    </w:p>
    <w:p w:rsidR="00CE58CD" w:rsidRPr="00DD6FC3" w:rsidRDefault="00CE58CD" w:rsidP="00CE58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EC4F3E" w:rsidRDefault="00EC4F3E" w:rsidP="00B34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F3E" w:rsidRDefault="00EC4F3E" w:rsidP="00B34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AEA" w:rsidRDefault="00DF6AEA" w:rsidP="00B34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53F" w:rsidRDefault="00B3453F" w:rsidP="00B34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="001540A9">
        <w:rPr>
          <w:rFonts w:ascii="Times New Roman" w:hAnsi="Times New Roman" w:cs="Times New Roman"/>
          <w:sz w:val="28"/>
          <w:szCs w:val="28"/>
        </w:rPr>
        <w:t xml:space="preserve"> заявки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4BC4" w:rsidRDefault="00B24BC4" w:rsidP="00B34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фирменном бланке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</w:t>
      </w:r>
      <w:proofErr w:type="spellEnd"/>
    </w:p>
    <w:p w:rsidR="00D4034F" w:rsidRDefault="00D4034F" w:rsidP="00D403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D4034F">
        <w:rPr>
          <w:rFonts w:ascii="Times New Roman" w:hAnsi="Times New Roman" w:cs="Times New Roman"/>
          <w:sz w:val="28"/>
          <w:szCs w:val="28"/>
        </w:rPr>
        <w:t>ГУДО</w:t>
      </w:r>
    </w:p>
    <w:p w:rsidR="00D4034F" w:rsidRDefault="00D4034F" w:rsidP="00D403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34F">
        <w:rPr>
          <w:rFonts w:ascii="Times New Roman" w:hAnsi="Times New Roman" w:cs="Times New Roman"/>
          <w:sz w:val="28"/>
          <w:szCs w:val="28"/>
        </w:rPr>
        <w:t>«Центр детей и молодежи</w:t>
      </w:r>
    </w:p>
    <w:p w:rsidR="00B3453F" w:rsidRDefault="00D4034F" w:rsidP="00D403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34F">
        <w:rPr>
          <w:rFonts w:ascii="Times New Roman" w:hAnsi="Times New Roman" w:cs="Times New Roman"/>
          <w:sz w:val="28"/>
          <w:szCs w:val="28"/>
        </w:rPr>
        <w:t>Витебского района»</w:t>
      </w:r>
    </w:p>
    <w:p w:rsidR="00B3453F" w:rsidRDefault="00DF6AEA" w:rsidP="00D403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Пригожей Н.Г.</w:t>
      </w:r>
    </w:p>
    <w:p w:rsidR="00DF6AEA" w:rsidRDefault="00DF6AEA" w:rsidP="00D403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453F" w:rsidRDefault="00B3453F" w:rsidP="00E816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выделить путевки в оздоровительный лагерь «</w:t>
      </w:r>
      <w:r w:rsidR="00D4034F" w:rsidRPr="00D4034F">
        <w:rPr>
          <w:rFonts w:ascii="Times New Roman" w:hAnsi="Times New Roman" w:cs="Times New Roman"/>
          <w:color w:val="FF0000"/>
          <w:sz w:val="28"/>
          <w:szCs w:val="28"/>
        </w:rPr>
        <w:t>Название лагеря</w:t>
      </w:r>
      <w:r>
        <w:rPr>
          <w:rFonts w:ascii="Times New Roman" w:hAnsi="Times New Roman" w:cs="Times New Roman"/>
          <w:sz w:val="28"/>
          <w:szCs w:val="28"/>
        </w:rPr>
        <w:t>» (указать на какие смены) для детей работников нашей организации.</w:t>
      </w:r>
    </w:p>
    <w:tbl>
      <w:tblPr>
        <w:tblStyle w:val="a4"/>
        <w:tblpPr w:leftFromText="180" w:rightFromText="180" w:vertAnchor="text" w:horzAnchor="margin" w:tblpXSpec="center" w:tblpY="278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1187"/>
        <w:gridCol w:w="1083"/>
        <w:gridCol w:w="1275"/>
        <w:gridCol w:w="993"/>
        <w:gridCol w:w="1125"/>
        <w:gridCol w:w="1710"/>
        <w:gridCol w:w="992"/>
        <w:gridCol w:w="958"/>
      </w:tblGrid>
      <w:tr w:rsidR="00E8166E" w:rsidTr="00EC00A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6E" w:rsidRDefault="00E8166E" w:rsidP="00DD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6E" w:rsidRDefault="00E8166E" w:rsidP="00DD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E" w:rsidRDefault="00E8166E" w:rsidP="00DD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6E" w:rsidRDefault="00E8166E" w:rsidP="00DD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6E" w:rsidRDefault="00E8166E" w:rsidP="00DD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6E" w:rsidRDefault="00E8166E" w:rsidP="00DD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адрес, тел.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6E" w:rsidRDefault="00E8166E" w:rsidP="00E8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родителей (</w:t>
            </w:r>
            <w:r w:rsidRPr="00E8166E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моб. тел. </w:t>
            </w:r>
            <w:r w:rsidRPr="00E8166E">
              <w:rPr>
                <w:rFonts w:ascii="Times New Roman" w:hAnsi="Times New Roman" w:cs="Times New Roman"/>
                <w:b/>
                <w:sz w:val="24"/>
                <w:szCs w:val="24"/>
              </w:rPr>
              <w:t>(обоих родителей обязательно)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6E" w:rsidRDefault="00E8166E" w:rsidP="00DD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DF6AEA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6E" w:rsidRDefault="00E8166E" w:rsidP="00DD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</w:tr>
      <w:tr w:rsidR="00E8166E" w:rsidTr="00EC00A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E" w:rsidRDefault="00E8166E" w:rsidP="00DD6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E" w:rsidRDefault="00E8166E" w:rsidP="00DD6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E" w:rsidRDefault="00E8166E" w:rsidP="00DD6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E" w:rsidRDefault="00E8166E" w:rsidP="00DD6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E" w:rsidRDefault="00E8166E" w:rsidP="00DD6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E" w:rsidRDefault="00E8166E" w:rsidP="00DD6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E" w:rsidRDefault="00E8166E" w:rsidP="00DD6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E" w:rsidRDefault="00E8166E" w:rsidP="00DD6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E" w:rsidRDefault="00E8166E" w:rsidP="00DD6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34F" w:rsidRDefault="00D4034F" w:rsidP="008F0C4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D4034F" w:rsidRDefault="00DF6AEA" w:rsidP="00574D6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66E">
        <w:rPr>
          <w:rFonts w:ascii="Times New Roman" w:hAnsi="Times New Roman" w:cs="Times New Roman"/>
          <w:sz w:val="28"/>
          <w:szCs w:val="28"/>
        </w:rPr>
        <w:t>Руководитель ор</w:t>
      </w:r>
      <w:r w:rsidR="008F0C49">
        <w:rPr>
          <w:rFonts w:ascii="Times New Roman" w:hAnsi="Times New Roman" w:cs="Times New Roman"/>
          <w:sz w:val="28"/>
          <w:szCs w:val="28"/>
        </w:rPr>
        <w:t>г</w:t>
      </w:r>
      <w:r w:rsidR="00E8166E">
        <w:rPr>
          <w:rFonts w:ascii="Times New Roman" w:hAnsi="Times New Roman" w:cs="Times New Roman"/>
          <w:sz w:val="28"/>
          <w:szCs w:val="28"/>
        </w:rPr>
        <w:t>анизации</w:t>
      </w:r>
    </w:p>
    <w:p w:rsidR="008F0C49" w:rsidRDefault="00D4034F" w:rsidP="00574D6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профкома</w:t>
      </w:r>
    </w:p>
    <w:p w:rsidR="00DD6FC3" w:rsidRDefault="00DD6FC3" w:rsidP="00B3453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943B4" w:rsidRDefault="00E943B4" w:rsidP="00B3453F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E943B4" w:rsidSect="00191F75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3F"/>
    <w:rsid w:val="0002704D"/>
    <w:rsid w:val="0004719D"/>
    <w:rsid w:val="000F1545"/>
    <w:rsid w:val="0011230D"/>
    <w:rsid w:val="001143D2"/>
    <w:rsid w:val="001540A9"/>
    <w:rsid w:val="00191F75"/>
    <w:rsid w:val="001E0BF9"/>
    <w:rsid w:val="001E188E"/>
    <w:rsid w:val="001F47C8"/>
    <w:rsid w:val="002F2465"/>
    <w:rsid w:val="002F7AEC"/>
    <w:rsid w:val="00304671"/>
    <w:rsid w:val="003E7BA1"/>
    <w:rsid w:val="00482CA5"/>
    <w:rsid w:val="00574D67"/>
    <w:rsid w:val="005B5D50"/>
    <w:rsid w:val="00603995"/>
    <w:rsid w:val="0065362D"/>
    <w:rsid w:val="0065713B"/>
    <w:rsid w:val="006C6B2B"/>
    <w:rsid w:val="007238E6"/>
    <w:rsid w:val="007974E8"/>
    <w:rsid w:val="00890C93"/>
    <w:rsid w:val="008A52CE"/>
    <w:rsid w:val="008F0C49"/>
    <w:rsid w:val="0090418E"/>
    <w:rsid w:val="00930E1B"/>
    <w:rsid w:val="00963304"/>
    <w:rsid w:val="00980126"/>
    <w:rsid w:val="0098442A"/>
    <w:rsid w:val="009A7FF9"/>
    <w:rsid w:val="009E217F"/>
    <w:rsid w:val="009E4878"/>
    <w:rsid w:val="009F39E9"/>
    <w:rsid w:val="00B24BC4"/>
    <w:rsid w:val="00B3453F"/>
    <w:rsid w:val="00BB0E7E"/>
    <w:rsid w:val="00C00754"/>
    <w:rsid w:val="00C42908"/>
    <w:rsid w:val="00C50C64"/>
    <w:rsid w:val="00C539C7"/>
    <w:rsid w:val="00C85A56"/>
    <w:rsid w:val="00CA4843"/>
    <w:rsid w:val="00CC1FA4"/>
    <w:rsid w:val="00CC255C"/>
    <w:rsid w:val="00CC6DDB"/>
    <w:rsid w:val="00CE58CD"/>
    <w:rsid w:val="00D06FD2"/>
    <w:rsid w:val="00D1347B"/>
    <w:rsid w:val="00D149D2"/>
    <w:rsid w:val="00D16301"/>
    <w:rsid w:val="00D4034F"/>
    <w:rsid w:val="00D84684"/>
    <w:rsid w:val="00DD6FC3"/>
    <w:rsid w:val="00DF5AF4"/>
    <w:rsid w:val="00DF6AEA"/>
    <w:rsid w:val="00E06A46"/>
    <w:rsid w:val="00E56B35"/>
    <w:rsid w:val="00E8166E"/>
    <w:rsid w:val="00E943B4"/>
    <w:rsid w:val="00EC00A1"/>
    <w:rsid w:val="00EC4F3E"/>
    <w:rsid w:val="00ED1ADB"/>
    <w:rsid w:val="00ED508A"/>
    <w:rsid w:val="00F077FE"/>
    <w:rsid w:val="00F84FB0"/>
    <w:rsid w:val="00F863ED"/>
    <w:rsid w:val="00F95881"/>
    <w:rsid w:val="00FF1C70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981D"/>
  <w15:docId w15:val="{B7432756-A037-44D2-823B-6DE90F1B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53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3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CC6DDB"/>
  </w:style>
  <w:style w:type="character" w:styleId="a5">
    <w:name w:val="Hyperlink"/>
    <w:basedOn w:val="a0"/>
    <w:uiPriority w:val="99"/>
    <w:unhideWhenUsed/>
    <w:rsid w:val="00CC6DDB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E943B4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0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9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do-sur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Yana</cp:lastModifiedBy>
  <cp:revision>2</cp:revision>
  <cp:lastPrinted>2020-05-22T06:40:00Z</cp:lastPrinted>
  <dcterms:created xsi:type="dcterms:W3CDTF">2021-03-29T13:41:00Z</dcterms:created>
  <dcterms:modified xsi:type="dcterms:W3CDTF">2021-03-29T13:41:00Z</dcterms:modified>
</cp:coreProperties>
</file>