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42" w:rsidRDefault="00F4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</w:t>
      </w:r>
      <w:r w:rsidRPr="000A1C78">
        <w:rPr>
          <w:rFonts w:ascii="Times New Roman" w:hAnsi="Times New Roman" w:cs="Times New Roman"/>
          <w:b/>
          <w:sz w:val="28"/>
          <w:szCs w:val="28"/>
          <w:lang w:val="ru-RU"/>
        </w:rPr>
        <w:t>ПРИЕМА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РАБОТНИКОВ КОНСУЛЬТАТИВНОГО ПРОФЕССОРСКО-ПРЕПОДАВАТЕЛЬСКОГО ЦЕНТРА </w:t>
      </w:r>
    </w:p>
    <w:p w:rsidR="00565242" w:rsidRDefault="00F4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на </w:t>
      </w:r>
      <w:r w:rsidR="000A1C78">
        <w:rPr>
          <w:rFonts w:ascii="Times New Roman" w:hAnsi="Times New Roman" w:cs="Times New Roman"/>
          <w:b/>
          <w:sz w:val="28"/>
          <w:szCs w:val="28"/>
          <w:lang w:val="ru-RU"/>
        </w:rPr>
        <w:t>август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года</w:t>
      </w:r>
    </w:p>
    <w:tbl>
      <w:tblPr>
        <w:tblStyle w:val="ab"/>
        <w:tblW w:w="10800" w:type="dxa"/>
        <w:tblInd w:w="-432" w:type="dxa"/>
        <w:tblLayout w:type="fixed"/>
        <w:tblLook w:val="04A0"/>
      </w:tblPr>
      <w:tblGrid>
        <w:gridCol w:w="2100"/>
        <w:gridCol w:w="2694"/>
        <w:gridCol w:w="2125"/>
        <w:gridCol w:w="3881"/>
      </w:tblGrid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565242" w:rsidRDefault="000A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rPr>
          <w:trHeight w:val="918"/>
        </w:trPr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.,</w:t>
            </w:r>
          </w:p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565242" w:rsidRDefault="00F45860" w:rsidP="000A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0A1C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.0</w:t>
            </w:r>
            <w:r w:rsidR="000A1C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A1C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.0</w:t>
            </w:r>
            <w:r w:rsidR="000A1C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8, 31.08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Дедуль</w:t>
            </w:r>
          </w:p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.,</w:t>
            </w:r>
          </w:p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Криштопова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Марина Александровна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Врач-оториноларинголог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565242" w:rsidRDefault="00F45860" w:rsidP="00BE2C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BE2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rPr>
          <w:trHeight w:val="997"/>
        </w:trPr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Катина Мария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565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5242" w:rsidRDefault="00565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4" w:type="dxa"/>
          </w:tcPr>
          <w:p w:rsidR="00565242" w:rsidRDefault="00565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5242" w:rsidRDefault="00565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5" w:type="dxa"/>
          </w:tcPr>
          <w:p w:rsidR="00565242" w:rsidRDefault="00565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5242" w:rsidRDefault="00565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45860" w:rsidRDefault="00F458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Немцов Леонид Михайлович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Тышевич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</w:t>
            </w:r>
          </w:p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ассистент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565242" w:rsidRDefault="00F45860" w:rsidP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26.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08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8:30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Ревматология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Врач-кардиолог, д.м.н., профессор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565242">
        <w:tc>
          <w:tcPr>
            <w:tcW w:w="2099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4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5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565242" w:rsidRDefault="00F4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</w:tbl>
    <w:p w:rsidR="00565242" w:rsidRDefault="005652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5242" w:rsidRDefault="00F458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изменения информации, пациент оповещается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заранее о дате переноса консультации.</w:t>
      </w:r>
    </w:p>
    <w:p w:rsidR="00565242" w:rsidRDefault="005652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5242" w:rsidRDefault="005652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5242" w:rsidRDefault="005652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5242" w:rsidRDefault="0056524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65242" w:rsidSect="00565242">
      <w:pgSz w:w="12240" w:h="15840"/>
      <w:pgMar w:top="432" w:right="1440" w:bottom="43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65242"/>
    <w:rsid w:val="000A1C78"/>
    <w:rsid w:val="00565242"/>
    <w:rsid w:val="00BE2CB7"/>
    <w:rsid w:val="00F4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2B7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652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65242"/>
    <w:pPr>
      <w:spacing w:after="140"/>
    </w:pPr>
  </w:style>
  <w:style w:type="paragraph" w:styleId="a6">
    <w:name w:val="List"/>
    <w:basedOn w:val="a5"/>
    <w:rsid w:val="00565242"/>
    <w:rPr>
      <w:rFonts w:cs="Arial"/>
    </w:rPr>
  </w:style>
  <w:style w:type="paragraph" w:customStyle="1" w:styleId="Caption">
    <w:name w:val="Caption"/>
    <w:basedOn w:val="a"/>
    <w:qFormat/>
    <w:rsid w:val="005652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65242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565242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565242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93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2</Pages>
  <Words>319</Words>
  <Characters>1820</Characters>
  <Application>Microsoft Office Word</Application>
  <DocSecurity>0</DocSecurity>
  <Lines>15</Lines>
  <Paragraphs>4</Paragraphs>
  <ScaleCrop>false</ScaleCrop>
  <Company>Organization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Марина</cp:lastModifiedBy>
  <cp:revision>183</cp:revision>
  <cp:lastPrinted>2002-01-01T02:47:00Z</cp:lastPrinted>
  <dcterms:created xsi:type="dcterms:W3CDTF">2019-05-03T09:29:00Z</dcterms:created>
  <dcterms:modified xsi:type="dcterms:W3CDTF">2021-07-30T11:08:00Z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