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71" w:tblpY="55"/>
        <w:tblOverlap w:val="never"/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3481"/>
        <w:gridCol w:w="992"/>
      </w:tblGrid>
      <w:tr w:rsidR="00B64799" w:rsidRPr="006C4D8B" w:rsidTr="00B64799">
        <w:trPr>
          <w:trHeight w:val="572"/>
        </w:trPr>
        <w:tc>
          <w:tcPr>
            <w:tcW w:w="150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64799" w:rsidRPr="00F96F65" w:rsidRDefault="004F5247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9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96F65" w:rsidRPr="00F9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="00F96F65" w:rsidRPr="00F9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приема в 2023 году по уровню профессионально-технического образования</w:t>
            </w:r>
          </w:p>
        </w:tc>
      </w:tr>
      <w:tr w:rsidR="00805AB5" w:rsidRPr="006C4D8B" w:rsidTr="00EA2F08">
        <w:tc>
          <w:tcPr>
            <w:tcW w:w="15016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805AB5" w:rsidRPr="00805AB5" w:rsidRDefault="00805AB5" w:rsidP="000B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05AB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 основе общего базового образования (9 классов)</w:t>
            </w:r>
          </w:p>
        </w:tc>
      </w:tr>
      <w:tr w:rsidR="00B64799" w:rsidRPr="006C4D8B" w:rsidTr="00B64799">
        <w:trPr>
          <w:trHeight w:val="663"/>
        </w:trPr>
        <w:tc>
          <w:tcPr>
            <w:tcW w:w="543" w:type="dxa"/>
            <w:vAlign w:val="center"/>
          </w:tcPr>
          <w:p w:rsidR="00B64799" w:rsidRPr="006C4D8B" w:rsidRDefault="00B64799" w:rsidP="000B2D4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81" w:type="dxa"/>
            <w:vAlign w:val="center"/>
          </w:tcPr>
          <w:p w:rsidR="00B64799" w:rsidRPr="00355F9D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408">
              <w:rPr>
                <w:rFonts w:ascii="Times New Roman" w:hAnsi="Times New Roman" w:cs="Times New Roman"/>
                <w:sz w:val="24"/>
                <w:szCs w:val="24"/>
              </w:rPr>
              <w:t>4-02-0714-02-02</w:t>
            </w:r>
            <w:r w:rsidRPr="00355F9D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станков с ПУ </w:t>
            </w:r>
          </w:p>
          <w:p w:rsidR="00B64799" w:rsidRPr="00A65408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408">
              <w:rPr>
                <w:rFonts w:ascii="Times New Roman" w:hAnsi="Times New Roman" w:cs="Times New Roman"/>
                <w:sz w:val="24"/>
                <w:szCs w:val="24"/>
              </w:rPr>
              <w:t>4-02-0713-01-01</w:t>
            </w:r>
            <w:r w:rsidRPr="00355F9D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ЭВМ</w:t>
            </w:r>
          </w:p>
        </w:tc>
        <w:tc>
          <w:tcPr>
            <w:tcW w:w="992" w:type="dxa"/>
            <w:vAlign w:val="center"/>
          </w:tcPr>
          <w:p w:rsidR="00B64799" w:rsidRPr="006C4D8B" w:rsidRDefault="00B64799" w:rsidP="000B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64799" w:rsidRPr="006C4D8B" w:rsidTr="00B64799">
        <w:trPr>
          <w:trHeight w:val="799"/>
        </w:trPr>
        <w:tc>
          <w:tcPr>
            <w:tcW w:w="543" w:type="dxa"/>
            <w:vAlign w:val="center"/>
          </w:tcPr>
          <w:p w:rsidR="00B64799" w:rsidRPr="006C4D8B" w:rsidRDefault="00B64799" w:rsidP="000B2D4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81" w:type="dxa"/>
            <w:vAlign w:val="center"/>
          </w:tcPr>
          <w:p w:rsidR="00B64799" w:rsidRPr="00DD59FD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</w:t>
            </w:r>
          </w:p>
          <w:p w:rsidR="00B64799" w:rsidRPr="00D936F9" w:rsidRDefault="00D936F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9">
              <w:rPr>
                <w:rFonts w:ascii="Times New Roman" w:hAnsi="Times New Roman" w:cs="Times New Roman"/>
                <w:sz w:val="24"/>
                <w:szCs w:val="24"/>
              </w:rPr>
              <w:t>4-02-0715-01-06 Кузовщик</w:t>
            </w:r>
          </w:p>
          <w:p w:rsidR="00D936F9" w:rsidRPr="003E090A" w:rsidRDefault="00D936F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9">
              <w:rPr>
                <w:rFonts w:ascii="Times New Roman" w:hAnsi="Times New Roman" w:cs="Times New Roman"/>
                <w:sz w:val="24"/>
                <w:szCs w:val="24"/>
              </w:rPr>
              <w:t>4-02-0715-01-08 Маляр (2 - 7 разряд)</w:t>
            </w:r>
          </w:p>
        </w:tc>
        <w:tc>
          <w:tcPr>
            <w:tcW w:w="992" w:type="dxa"/>
          </w:tcPr>
          <w:p w:rsidR="00B64799" w:rsidRPr="006C4D8B" w:rsidRDefault="00B64799" w:rsidP="000B2D4B">
            <w:pPr>
              <w:jc w:val="center"/>
              <w:rPr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64799" w:rsidRPr="006C4D8B" w:rsidTr="00645C8F">
        <w:tc>
          <w:tcPr>
            <w:tcW w:w="543" w:type="dxa"/>
            <w:vAlign w:val="center"/>
          </w:tcPr>
          <w:p w:rsidR="00B64799" w:rsidRPr="006C4D8B" w:rsidRDefault="00B64799" w:rsidP="000B2D4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81" w:type="dxa"/>
            <w:vAlign w:val="center"/>
          </w:tcPr>
          <w:p w:rsidR="00B64799" w:rsidRPr="00355F9D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 xml:space="preserve">4-02-0732-01-03 </w:t>
            </w:r>
            <w:r w:rsidRPr="00355F9D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  <w:p w:rsidR="00B64799" w:rsidRPr="00A65408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>4-02-0732-04-01</w:t>
            </w:r>
            <w:r w:rsidRPr="00355F9D">
              <w:rPr>
                <w:rFonts w:ascii="Times New Roman" w:hAnsi="Times New Roman" w:cs="Times New Roman"/>
                <w:sz w:val="24"/>
                <w:szCs w:val="24"/>
              </w:rPr>
              <w:t xml:space="preserve"> Облицовщик-плиточник</w:t>
            </w:r>
          </w:p>
        </w:tc>
        <w:tc>
          <w:tcPr>
            <w:tcW w:w="992" w:type="dxa"/>
          </w:tcPr>
          <w:p w:rsidR="00B64799" w:rsidRPr="006C4D8B" w:rsidRDefault="00B64799" w:rsidP="000B2D4B">
            <w:pPr>
              <w:jc w:val="center"/>
              <w:rPr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64799" w:rsidRPr="006C4D8B" w:rsidTr="004E5F43">
        <w:trPr>
          <w:trHeight w:val="527"/>
        </w:trPr>
        <w:tc>
          <w:tcPr>
            <w:tcW w:w="543" w:type="dxa"/>
            <w:vAlign w:val="center"/>
          </w:tcPr>
          <w:p w:rsidR="00B64799" w:rsidRPr="006C4D8B" w:rsidRDefault="00B64799" w:rsidP="000B2D4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81" w:type="dxa"/>
            <w:vAlign w:val="center"/>
          </w:tcPr>
          <w:p w:rsidR="00B64799" w:rsidRPr="00DD59FD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</w:t>
            </w:r>
          </w:p>
          <w:p w:rsidR="00B64799" w:rsidRPr="00A65408" w:rsidRDefault="00B64799" w:rsidP="000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 xml:space="preserve">4-02-0715-01-03 </w:t>
            </w: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992" w:type="dxa"/>
          </w:tcPr>
          <w:p w:rsidR="00B64799" w:rsidRPr="006C4D8B" w:rsidRDefault="00B64799" w:rsidP="000B2D4B">
            <w:pPr>
              <w:jc w:val="center"/>
              <w:rPr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64799" w:rsidRPr="006C4D8B" w:rsidTr="00FE4D3F">
        <w:tc>
          <w:tcPr>
            <w:tcW w:w="543" w:type="dxa"/>
            <w:vAlign w:val="center"/>
          </w:tcPr>
          <w:p w:rsidR="00B64799" w:rsidRPr="006C4D8B" w:rsidRDefault="00B64799" w:rsidP="000B2D4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81" w:type="dxa"/>
            <w:vAlign w:val="center"/>
          </w:tcPr>
          <w:p w:rsidR="00B64799" w:rsidRPr="00DD59FD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</w:t>
            </w:r>
          </w:p>
          <w:p w:rsidR="00B64799" w:rsidRPr="00A65408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A">
              <w:rPr>
                <w:rFonts w:ascii="Times New Roman" w:hAnsi="Times New Roman" w:cs="Times New Roman"/>
                <w:sz w:val="24"/>
                <w:szCs w:val="24"/>
              </w:rPr>
              <w:t>4-02-0722-01-01 Формовщик изделий и конструкций</w:t>
            </w:r>
          </w:p>
        </w:tc>
        <w:tc>
          <w:tcPr>
            <w:tcW w:w="992" w:type="dxa"/>
          </w:tcPr>
          <w:p w:rsidR="00B64799" w:rsidRPr="006C4D8B" w:rsidRDefault="00B64799" w:rsidP="000B2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64799" w:rsidRPr="006C4D8B" w:rsidTr="00B64799">
        <w:trPr>
          <w:trHeight w:val="1010"/>
        </w:trPr>
        <w:tc>
          <w:tcPr>
            <w:tcW w:w="543" w:type="dxa"/>
            <w:vAlign w:val="center"/>
          </w:tcPr>
          <w:p w:rsidR="00B64799" w:rsidRPr="006C4D8B" w:rsidRDefault="00B64799" w:rsidP="000B2D4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81" w:type="dxa"/>
            <w:vAlign w:val="center"/>
          </w:tcPr>
          <w:p w:rsidR="00B64799" w:rsidRPr="00DD59FD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</w:t>
            </w:r>
          </w:p>
          <w:p w:rsidR="00B64799" w:rsidRPr="00DD59FD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>4-02-0732-05-01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санитарно-технических систем и оборудования</w:t>
            </w:r>
          </w:p>
          <w:p w:rsidR="00B64799" w:rsidRPr="00A65408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>4-02-0732-09-03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и обслуживанию систем вентиляции и кондиционирования</w:t>
            </w:r>
          </w:p>
        </w:tc>
        <w:tc>
          <w:tcPr>
            <w:tcW w:w="992" w:type="dxa"/>
          </w:tcPr>
          <w:p w:rsidR="00B64799" w:rsidRPr="006C4D8B" w:rsidRDefault="00B64799" w:rsidP="000B2D4B">
            <w:pPr>
              <w:jc w:val="center"/>
              <w:rPr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64799" w:rsidRPr="006C4D8B" w:rsidTr="00B64799">
        <w:trPr>
          <w:trHeight w:val="724"/>
        </w:trPr>
        <w:tc>
          <w:tcPr>
            <w:tcW w:w="543" w:type="dxa"/>
            <w:vAlign w:val="center"/>
          </w:tcPr>
          <w:p w:rsidR="00B64799" w:rsidRPr="006C4D8B" w:rsidRDefault="00B64799" w:rsidP="000B2D4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81" w:type="dxa"/>
            <w:vAlign w:val="center"/>
          </w:tcPr>
          <w:p w:rsidR="00B64799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 xml:space="preserve">4-02-0732-04-07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 сухого строительства</w:t>
            </w:r>
          </w:p>
          <w:p w:rsidR="00D936F9" w:rsidRDefault="00D936F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9">
              <w:rPr>
                <w:rFonts w:ascii="Times New Roman" w:hAnsi="Times New Roman" w:cs="Times New Roman"/>
                <w:sz w:val="24"/>
                <w:szCs w:val="24"/>
              </w:rPr>
              <w:t>4-02-0732-01-07 Плотник</w:t>
            </w:r>
          </w:p>
          <w:p w:rsidR="00B64799" w:rsidRPr="00A65408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4-03-0712-01-01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Электромонтер по ремонту и обслуживанию электрооборудования 6-го разряда</w:t>
            </w:r>
          </w:p>
        </w:tc>
        <w:tc>
          <w:tcPr>
            <w:tcW w:w="992" w:type="dxa"/>
          </w:tcPr>
          <w:p w:rsidR="00B64799" w:rsidRPr="006C4D8B" w:rsidRDefault="00B64799" w:rsidP="000B2D4B">
            <w:pPr>
              <w:jc w:val="center"/>
              <w:rPr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64799" w:rsidRPr="006C4D8B" w:rsidTr="009C456F">
        <w:tc>
          <w:tcPr>
            <w:tcW w:w="543" w:type="dxa"/>
            <w:vAlign w:val="center"/>
          </w:tcPr>
          <w:p w:rsidR="00B64799" w:rsidRPr="006C4D8B" w:rsidRDefault="00B64799" w:rsidP="000B2D4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81" w:type="dxa"/>
            <w:vAlign w:val="center"/>
          </w:tcPr>
          <w:p w:rsidR="00E0706F" w:rsidRDefault="00B64799" w:rsidP="00E0706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 xml:space="preserve">4-02-0714-01-03 </w:t>
            </w: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E0706F" w:rsidRDefault="00E0706F" w:rsidP="00E0706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9">
              <w:rPr>
                <w:rFonts w:ascii="Times New Roman" w:hAnsi="Times New Roman" w:cs="Times New Roman"/>
                <w:sz w:val="24"/>
                <w:szCs w:val="24"/>
              </w:rPr>
              <w:t>4-02-0714-01-04</w:t>
            </w: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799" w:rsidRPr="00A65408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 xml:space="preserve">4-02-0715-01-03 </w:t>
            </w: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992" w:type="dxa"/>
          </w:tcPr>
          <w:p w:rsidR="00B64799" w:rsidRPr="006C4D8B" w:rsidRDefault="00B64799" w:rsidP="000B2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E0706F" w:rsidRPr="006C4D8B" w:rsidTr="00D42827">
        <w:trPr>
          <w:trHeight w:val="580"/>
        </w:trPr>
        <w:tc>
          <w:tcPr>
            <w:tcW w:w="543" w:type="dxa"/>
            <w:vAlign w:val="center"/>
          </w:tcPr>
          <w:p w:rsidR="00E0706F" w:rsidRPr="006C4D8B" w:rsidRDefault="00E0706F" w:rsidP="00D4282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81" w:type="dxa"/>
            <w:vAlign w:val="center"/>
          </w:tcPr>
          <w:p w:rsidR="00E0706F" w:rsidRDefault="00E0706F" w:rsidP="00D936F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>4-02-071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4066B1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bookmarkStart w:id="0" w:name="_GoBack"/>
            <w:bookmarkEnd w:id="0"/>
            <w:r w:rsidRPr="00DD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механосборочных работ</w:t>
            </w:r>
          </w:p>
          <w:p w:rsidR="00E0706F" w:rsidRPr="00A65408" w:rsidRDefault="00E0706F" w:rsidP="00223C2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 xml:space="preserve">4-02-0715-01-03 </w:t>
            </w: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  <w:r w:rsidRPr="00DD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0706F" w:rsidRPr="006C4D8B" w:rsidRDefault="00E0706F" w:rsidP="000B2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05AB5" w:rsidRPr="006C4D8B" w:rsidTr="00805AB5">
        <w:trPr>
          <w:trHeight w:val="191"/>
        </w:trPr>
        <w:tc>
          <w:tcPr>
            <w:tcW w:w="14024" w:type="dxa"/>
            <w:gridSpan w:val="2"/>
            <w:vAlign w:val="center"/>
          </w:tcPr>
          <w:p w:rsidR="00805AB5" w:rsidRPr="00DD59FD" w:rsidRDefault="00805AB5" w:rsidP="00805AB5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05AB5" w:rsidRDefault="00805AB5" w:rsidP="000B2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B64799" w:rsidRPr="006C4D8B" w:rsidTr="0050567C">
        <w:trPr>
          <w:trHeight w:val="326"/>
        </w:trPr>
        <w:tc>
          <w:tcPr>
            <w:tcW w:w="15016" w:type="dxa"/>
            <w:gridSpan w:val="3"/>
            <w:shd w:val="clear" w:color="auto" w:fill="FFFF00"/>
            <w:vAlign w:val="center"/>
          </w:tcPr>
          <w:p w:rsidR="00B64799" w:rsidRDefault="00B64799" w:rsidP="000B2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основе общего базового образования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C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классов)</w:t>
            </w:r>
          </w:p>
        </w:tc>
      </w:tr>
      <w:tr w:rsidR="00B64799" w:rsidRPr="006C4D8B" w:rsidTr="009F1219">
        <w:tc>
          <w:tcPr>
            <w:tcW w:w="543" w:type="dxa"/>
            <w:vAlign w:val="center"/>
          </w:tcPr>
          <w:p w:rsidR="00B64799" w:rsidRDefault="00B64799" w:rsidP="000B2D4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81" w:type="dxa"/>
            <w:vAlign w:val="center"/>
          </w:tcPr>
          <w:p w:rsidR="00B64799" w:rsidRDefault="00B64799" w:rsidP="000B2D4B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4-03-0712-01-01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="005D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ремонту и обслуживанию</w:t>
            </w:r>
            <w:r w:rsidR="005D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электрооборудования </w:t>
            </w:r>
          </w:p>
        </w:tc>
        <w:tc>
          <w:tcPr>
            <w:tcW w:w="992" w:type="dxa"/>
          </w:tcPr>
          <w:p w:rsidR="00B64799" w:rsidRDefault="00B64799" w:rsidP="000B2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05AB5" w:rsidRPr="006C4D8B" w:rsidTr="00805AB5">
        <w:tc>
          <w:tcPr>
            <w:tcW w:w="14024" w:type="dxa"/>
            <w:gridSpan w:val="2"/>
            <w:vAlign w:val="bottom"/>
          </w:tcPr>
          <w:p w:rsidR="00805AB5" w:rsidRPr="006C4D8B" w:rsidRDefault="00805AB5" w:rsidP="00805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05AB5" w:rsidRDefault="00805AB5" w:rsidP="000B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</w:tr>
    </w:tbl>
    <w:p w:rsidR="00AF245B" w:rsidRDefault="00AF245B" w:rsidP="006C4D8B">
      <w:pPr>
        <w:spacing w:after="0" w:line="36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99" w:rsidRPr="006C4D8B" w:rsidRDefault="00B64799" w:rsidP="006C4D8B">
      <w:pPr>
        <w:spacing w:after="0" w:line="36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74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11370"/>
        <w:gridCol w:w="2264"/>
        <w:gridCol w:w="709"/>
        <w:gridCol w:w="850"/>
      </w:tblGrid>
      <w:tr w:rsidR="00F96F65" w:rsidRPr="00A44B11" w:rsidTr="00F96F65">
        <w:trPr>
          <w:trHeight w:val="132"/>
        </w:trPr>
        <w:tc>
          <w:tcPr>
            <w:tcW w:w="157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96F65" w:rsidRPr="00F96F65" w:rsidRDefault="005D766E" w:rsidP="00A5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Контрольны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9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96F65" w:rsidRPr="00F9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="00F96F65" w:rsidRPr="00F9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приема в 2023 году по уровню </w:t>
            </w:r>
            <w:r w:rsidR="00F9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среднего специального</w:t>
            </w:r>
            <w:r w:rsidR="00F96F65" w:rsidRPr="00F9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</w:tc>
      </w:tr>
      <w:tr w:rsidR="00F96F65" w:rsidRPr="00A44B11" w:rsidTr="000B6D7D">
        <w:trPr>
          <w:trHeight w:val="132"/>
        </w:trPr>
        <w:tc>
          <w:tcPr>
            <w:tcW w:w="537" w:type="dxa"/>
            <w:vAlign w:val="center"/>
          </w:tcPr>
          <w:p w:rsidR="00F96F65" w:rsidRPr="00A44B11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1370" w:type="dxa"/>
            <w:vAlign w:val="center"/>
          </w:tcPr>
          <w:p w:rsidR="00F96F65" w:rsidRPr="00A44B11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F96F65" w:rsidRPr="00A44B11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709" w:type="dxa"/>
            <w:vAlign w:val="center"/>
          </w:tcPr>
          <w:p w:rsidR="00F96F65" w:rsidRPr="00A44B11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F96F65" w:rsidRPr="00A44B11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96F65" w:rsidRPr="00A44B11" w:rsidTr="00F206A3">
        <w:tc>
          <w:tcPr>
            <w:tcW w:w="15730" w:type="dxa"/>
            <w:gridSpan w:val="5"/>
          </w:tcPr>
          <w:p w:rsidR="00F96F65" w:rsidRPr="00A44B11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Дневная форма получения образования</w:t>
            </w:r>
          </w:p>
        </w:tc>
      </w:tr>
      <w:tr w:rsidR="00F96F65" w:rsidRPr="00A44B11" w:rsidTr="00F206A3">
        <w:tc>
          <w:tcPr>
            <w:tcW w:w="15730" w:type="dxa"/>
            <w:gridSpan w:val="5"/>
          </w:tcPr>
          <w:p w:rsidR="00F96F65" w:rsidRPr="00A44B11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основе общего базового образования (9 классов)</w:t>
            </w:r>
          </w:p>
        </w:tc>
      </w:tr>
      <w:tr w:rsidR="00AB3F65" w:rsidRPr="00A44B11" w:rsidTr="005D766E">
        <w:tc>
          <w:tcPr>
            <w:tcW w:w="15730" w:type="dxa"/>
            <w:gridSpan w:val="5"/>
            <w:shd w:val="clear" w:color="auto" w:fill="92D050"/>
          </w:tcPr>
          <w:p w:rsidR="00AB3F65" w:rsidRPr="00A44B11" w:rsidRDefault="00AB3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</w:t>
            </w: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основе</w:t>
            </w:r>
          </w:p>
        </w:tc>
      </w:tr>
      <w:tr w:rsidR="005D766E" w:rsidRPr="00A44B11" w:rsidTr="005D766E">
        <w:tc>
          <w:tcPr>
            <w:tcW w:w="15730" w:type="dxa"/>
            <w:gridSpan w:val="5"/>
            <w:shd w:val="clear" w:color="auto" w:fill="FFFF00"/>
          </w:tcPr>
          <w:p w:rsidR="005D766E" w:rsidRPr="00A44B11" w:rsidRDefault="005D766E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основе общего базового образования</w:t>
            </w:r>
          </w:p>
        </w:tc>
      </w:tr>
      <w:tr w:rsidR="00F96F65" w:rsidRPr="00A44B11" w:rsidTr="000B6D7D">
        <w:trPr>
          <w:trHeight w:val="56"/>
        </w:trPr>
        <w:tc>
          <w:tcPr>
            <w:tcW w:w="537" w:type="dxa"/>
            <w:vAlign w:val="center"/>
          </w:tcPr>
          <w:p w:rsidR="00F96F65" w:rsidRPr="005D766E" w:rsidRDefault="00F96F65" w:rsidP="0050567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70" w:type="dxa"/>
            <w:vAlign w:val="center"/>
          </w:tcPr>
          <w:p w:rsidR="00F96F65" w:rsidRPr="005D766E" w:rsidRDefault="00F96F65" w:rsidP="00F96F65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5-04-0715-05 Техническое обслуживание электронных систем транспортных средств</w:t>
            </w:r>
          </w:p>
        </w:tc>
        <w:tc>
          <w:tcPr>
            <w:tcW w:w="2264" w:type="dxa"/>
            <w:vAlign w:val="center"/>
          </w:tcPr>
          <w:p w:rsidR="00F96F65" w:rsidRPr="005D766E" w:rsidRDefault="00F96F65" w:rsidP="00F96F6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Техник-электроник</w:t>
            </w:r>
          </w:p>
        </w:tc>
        <w:tc>
          <w:tcPr>
            <w:tcW w:w="709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96F65" w:rsidRPr="00A44B11" w:rsidTr="000B6D7D">
        <w:tc>
          <w:tcPr>
            <w:tcW w:w="537" w:type="dxa"/>
            <w:vAlign w:val="center"/>
          </w:tcPr>
          <w:p w:rsidR="00F96F65" w:rsidRPr="005D766E" w:rsidRDefault="00F96F65" w:rsidP="0050567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70" w:type="dxa"/>
            <w:vAlign w:val="center"/>
          </w:tcPr>
          <w:p w:rsidR="00F96F65" w:rsidRPr="005D766E" w:rsidRDefault="00F96F65" w:rsidP="00F96F65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5-04-0713-01 Техническая эксплуатация средств вычислительной техники</w:t>
            </w:r>
          </w:p>
        </w:tc>
        <w:tc>
          <w:tcPr>
            <w:tcW w:w="2264" w:type="dxa"/>
            <w:vAlign w:val="center"/>
          </w:tcPr>
          <w:p w:rsidR="00F96F65" w:rsidRPr="005D766E" w:rsidRDefault="00F96F65" w:rsidP="00F96F6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Техник-электроник</w:t>
            </w:r>
          </w:p>
        </w:tc>
        <w:tc>
          <w:tcPr>
            <w:tcW w:w="709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96F65" w:rsidRPr="00A44B11" w:rsidTr="000B6D7D">
        <w:tc>
          <w:tcPr>
            <w:tcW w:w="537" w:type="dxa"/>
            <w:vAlign w:val="center"/>
          </w:tcPr>
          <w:p w:rsidR="00F96F65" w:rsidRPr="005D766E" w:rsidRDefault="00F96F65" w:rsidP="0050567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70" w:type="dxa"/>
            <w:vAlign w:val="center"/>
          </w:tcPr>
          <w:p w:rsidR="00F96F65" w:rsidRPr="005D766E" w:rsidRDefault="00F96F65" w:rsidP="00F96F6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 xml:space="preserve">5-04-0713-08 </w:t>
            </w:r>
            <w:r w:rsidR="00BC5D7F" w:rsidRPr="005D766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технологического оборудования и средств робототехники в автоматизированном производстве</w:t>
            </w:r>
          </w:p>
        </w:tc>
        <w:tc>
          <w:tcPr>
            <w:tcW w:w="2264" w:type="dxa"/>
            <w:vAlign w:val="center"/>
          </w:tcPr>
          <w:p w:rsidR="00F96F65" w:rsidRPr="005D766E" w:rsidRDefault="00F96F65" w:rsidP="00F96F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Техник-электроник</w:t>
            </w:r>
          </w:p>
        </w:tc>
        <w:tc>
          <w:tcPr>
            <w:tcW w:w="709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96F65" w:rsidRPr="00A44B11" w:rsidTr="000B6D7D">
        <w:tc>
          <w:tcPr>
            <w:tcW w:w="537" w:type="dxa"/>
            <w:vAlign w:val="center"/>
          </w:tcPr>
          <w:p w:rsidR="00F96F65" w:rsidRPr="005D766E" w:rsidRDefault="00F96F65" w:rsidP="0050567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70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5-04-0732-01 Строительство зданий и сооружений</w:t>
            </w:r>
          </w:p>
        </w:tc>
        <w:tc>
          <w:tcPr>
            <w:tcW w:w="2264" w:type="dxa"/>
            <w:vAlign w:val="center"/>
          </w:tcPr>
          <w:p w:rsidR="00F96F65" w:rsidRPr="005D766E" w:rsidRDefault="00F96F65" w:rsidP="00F96F6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</w:tc>
        <w:tc>
          <w:tcPr>
            <w:tcW w:w="709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96F65" w:rsidRPr="00A44B11" w:rsidTr="000B6D7D">
        <w:tc>
          <w:tcPr>
            <w:tcW w:w="537" w:type="dxa"/>
            <w:vAlign w:val="center"/>
          </w:tcPr>
          <w:p w:rsidR="00F96F65" w:rsidRPr="005D766E" w:rsidRDefault="00F96F65" w:rsidP="0050567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70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5-04-0715-06 Организация технического сервиса транспортных средств</w:t>
            </w:r>
          </w:p>
        </w:tc>
        <w:tc>
          <w:tcPr>
            <w:tcW w:w="2264" w:type="dxa"/>
            <w:vAlign w:val="center"/>
          </w:tcPr>
          <w:p w:rsidR="00F96F65" w:rsidRPr="005D766E" w:rsidRDefault="00F96F65" w:rsidP="00F96F6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Техник-автомеханик</w:t>
            </w:r>
          </w:p>
        </w:tc>
        <w:tc>
          <w:tcPr>
            <w:tcW w:w="709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96F65" w:rsidRPr="00A44B11" w:rsidTr="000B6D7D">
        <w:trPr>
          <w:trHeight w:val="350"/>
        </w:trPr>
        <w:tc>
          <w:tcPr>
            <w:tcW w:w="537" w:type="dxa"/>
            <w:vAlign w:val="center"/>
          </w:tcPr>
          <w:p w:rsidR="00F96F65" w:rsidRPr="005D766E" w:rsidRDefault="00F96F65" w:rsidP="0050567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70" w:type="dxa"/>
            <w:vAlign w:val="center"/>
          </w:tcPr>
          <w:p w:rsidR="00F96F65" w:rsidRPr="005D766E" w:rsidRDefault="00AB3F65" w:rsidP="00406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 xml:space="preserve">5-04-0714-01 </w:t>
            </w:r>
            <w:r w:rsidR="00BC5D7F" w:rsidRPr="005D766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4066B1">
              <w:rPr>
                <w:rFonts w:ascii="Times New Roman" w:hAnsi="Times New Roman" w:cs="Times New Roman"/>
                <w:sz w:val="24"/>
                <w:szCs w:val="24"/>
              </w:rPr>
              <w:t>ологическое</w:t>
            </w:r>
            <w:r w:rsidR="005D766E" w:rsidRPr="005D766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 w:rsidR="00BC5D7F" w:rsidRPr="005D766E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машиностроительного производства</w:t>
            </w:r>
          </w:p>
        </w:tc>
        <w:tc>
          <w:tcPr>
            <w:tcW w:w="2264" w:type="dxa"/>
            <w:vAlign w:val="center"/>
          </w:tcPr>
          <w:p w:rsidR="00F96F65" w:rsidRPr="005D766E" w:rsidRDefault="00F96F65" w:rsidP="00AB3F65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09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96F65" w:rsidRPr="00A44B11" w:rsidTr="000B6D7D">
        <w:trPr>
          <w:trHeight w:val="525"/>
        </w:trPr>
        <w:tc>
          <w:tcPr>
            <w:tcW w:w="537" w:type="dxa"/>
            <w:vAlign w:val="center"/>
          </w:tcPr>
          <w:p w:rsidR="00F96F65" w:rsidRPr="005D766E" w:rsidRDefault="007D3534" w:rsidP="0050567C">
            <w:pPr>
              <w:spacing w:after="0" w:line="240" w:lineRule="auto"/>
              <w:jc w:val="center"/>
              <w:rPr>
                <w:rStyle w:val="word-wrapper"/>
                <w:sz w:val="20"/>
                <w:szCs w:val="20"/>
                <w:shd w:val="clear" w:color="auto" w:fill="FFFFFF"/>
                <w:lang w:val="en-US"/>
              </w:rPr>
            </w:pPr>
            <w:r w:rsidRPr="005D76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70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5-04-0722-01 Производство бетонных и железобетонных изделий и конструкций</w:t>
            </w:r>
          </w:p>
        </w:tc>
        <w:tc>
          <w:tcPr>
            <w:tcW w:w="2264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709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96F65" w:rsidRPr="005D766E" w:rsidRDefault="00F96F65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D3534" w:rsidRPr="00A44B11" w:rsidTr="005D766E">
        <w:trPr>
          <w:trHeight w:val="167"/>
        </w:trPr>
        <w:tc>
          <w:tcPr>
            <w:tcW w:w="15730" w:type="dxa"/>
            <w:gridSpan w:val="5"/>
            <w:shd w:val="clear" w:color="auto" w:fill="FFFF00"/>
            <w:vAlign w:val="center"/>
          </w:tcPr>
          <w:p w:rsidR="007D3534" w:rsidRPr="00A44B11" w:rsidRDefault="007D3534" w:rsidP="00F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основе общего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</w:t>
            </w: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классов)</w:t>
            </w:r>
          </w:p>
        </w:tc>
      </w:tr>
      <w:tr w:rsidR="007D3534" w:rsidRPr="00A44B11" w:rsidTr="000B6D7D">
        <w:trPr>
          <w:trHeight w:val="156"/>
        </w:trPr>
        <w:tc>
          <w:tcPr>
            <w:tcW w:w="537" w:type="dxa"/>
            <w:vAlign w:val="center"/>
          </w:tcPr>
          <w:p w:rsidR="007D3534" w:rsidRPr="0050567C" w:rsidRDefault="007D3534" w:rsidP="007D353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70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sz w:val="24"/>
                <w:szCs w:val="24"/>
              </w:rPr>
              <w:t>4-03-0715-01 Обслуживание и ремонт автомобилей</w:t>
            </w:r>
          </w:p>
        </w:tc>
        <w:tc>
          <w:tcPr>
            <w:tcW w:w="2264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sz w:val="24"/>
                <w:szCs w:val="24"/>
              </w:rPr>
              <w:t>Автомеханик 5 р</w:t>
            </w:r>
          </w:p>
        </w:tc>
        <w:tc>
          <w:tcPr>
            <w:tcW w:w="709" w:type="dxa"/>
            <w:vAlign w:val="center"/>
          </w:tcPr>
          <w:p w:rsidR="007D3534" w:rsidRPr="007D3534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D3534" w:rsidRPr="00A44B11" w:rsidTr="005D766E">
        <w:trPr>
          <w:trHeight w:val="217"/>
        </w:trPr>
        <w:tc>
          <w:tcPr>
            <w:tcW w:w="14171" w:type="dxa"/>
            <w:gridSpan w:val="3"/>
            <w:shd w:val="clear" w:color="auto" w:fill="FFC000"/>
            <w:vAlign w:val="center"/>
          </w:tcPr>
          <w:p w:rsidR="007D3534" w:rsidRPr="000B6D7D" w:rsidRDefault="000B6D7D" w:rsidP="000B6D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бюджетной основе, всего</w:t>
            </w:r>
          </w:p>
        </w:tc>
        <w:tc>
          <w:tcPr>
            <w:tcW w:w="709" w:type="dxa"/>
            <w:shd w:val="clear" w:color="auto" w:fill="FFC000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instrText xml:space="preserve"> =SUM(ABOVE) </w:instrText>
            </w: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A44B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0</w:t>
            </w: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5D766E" w:rsidRPr="00A44B11" w:rsidTr="005D766E">
        <w:trPr>
          <w:trHeight w:val="217"/>
        </w:trPr>
        <w:tc>
          <w:tcPr>
            <w:tcW w:w="15730" w:type="dxa"/>
            <w:gridSpan w:val="5"/>
            <w:shd w:val="clear" w:color="auto" w:fill="92D050"/>
            <w:vAlign w:val="center"/>
          </w:tcPr>
          <w:p w:rsidR="005D766E" w:rsidRPr="00A44B11" w:rsidRDefault="005D766E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платной</w:t>
            </w: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основе</w:t>
            </w:r>
          </w:p>
        </w:tc>
      </w:tr>
      <w:tr w:rsidR="007D3534" w:rsidRPr="00A44B11" w:rsidTr="000B6D7D">
        <w:tc>
          <w:tcPr>
            <w:tcW w:w="11907" w:type="dxa"/>
            <w:gridSpan w:val="2"/>
            <w:vAlign w:val="center"/>
          </w:tcPr>
          <w:p w:rsidR="007D3534" w:rsidRPr="00A44B11" w:rsidRDefault="007D3534" w:rsidP="007D35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основе общего базового образования (9 классов)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3534" w:rsidRPr="00A44B11" w:rsidTr="000B6D7D">
        <w:trPr>
          <w:trHeight w:val="378"/>
        </w:trPr>
        <w:tc>
          <w:tcPr>
            <w:tcW w:w="537" w:type="dxa"/>
            <w:vAlign w:val="center"/>
          </w:tcPr>
          <w:p w:rsidR="007D3534" w:rsidRPr="0050567C" w:rsidRDefault="007D3534" w:rsidP="007D353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6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0" w:type="dxa"/>
            <w:vAlign w:val="center"/>
          </w:tcPr>
          <w:p w:rsidR="000B6D7D" w:rsidRPr="000B6D7D" w:rsidRDefault="007D3534" w:rsidP="007D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09">
              <w:rPr>
                <w:rFonts w:ascii="Times New Roman" w:hAnsi="Times New Roman" w:cs="Times New Roman"/>
                <w:sz w:val="24"/>
                <w:szCs w:val="24"/>
              </w:rPr>
              <w:t xml:space="preserve">5-04-0611-02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информационной безопасности</w:t>
            </w:r>
            <w:r w:rsidRPr="00A5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информационной безопасности</w:t>
            </w:r>
          </w:p>
        </w:tc>
        <w:tc>
          <w:tcPr>
            <w:tcW w:w="709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D3534" w:rsidRPr="00A44B11" w:rsidRDefault="000B6D7D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D3534" w:rsidRPr="00A44B11" w:rsidTr="000B6D7D">
        <w:trPr>
          <w:trHeight w:val="424"/>
        </w:trPr>
        <w:tc>
          <w:tcPr>
            <w:tcW w:w="537" w:type="dxa"/>
            <w:vAlign w:val="center"/>
          </w:tcPr>
          <w:p w:rsidR="007D3534" w:rsidRPr="0050567C" w:rsidRDefault="007D3534" w:rsidP="007D353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67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70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sz w:val="24"/>
                <w:szCs w:val="24"/>
              </w:rPr>
              <w:t>5-04-0731-01 Архитектурное проектирование</w:t>
            </w:r>
          </w:p>
        </w:tc>
        <w:tc>
          <w:tcPr>
            <w:tcW w:w="2264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sz w:val="24"/>
                <w:szCs w:val="24"/>
              </w:rPr>
              <w:t>Техник-архитектор</w:t>
            </w:r>
          </w:p>
        </w:tc>
        <w:tc>
          <w:tcPr>
            <w:tcW w:w="709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D3534" w:rsidRPr="00A44B11" w:rsidRDefault="000B6D7D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7D3534" w:rsidRPr="00A44B11" w:rsidTr="000B6D7D">
        <w:trPr>
          <w:trHeight w:val="424"/>
        </w:trPr>
        <w:tc>
          <w:tcPr>
            <w:tcW w:w="537" w:type="dxa"/>
            <w:vAlign w:val="center"/>
          </w:tcPr>
          <w:p w:rsidR="007D3534" w:rsidRPr="007D3534" w:rsidRDefault="007D3534" w:rsidP="007D353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70" w:type="dxa"/>
            <w:vAlign w:val="center"/>
          </w:tcPr>
          <w:p w:rsidR="007D3534" w:rsidRPr="007D3534" w:rsidRDefault="007D3534" w:rsidP="007D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34">
              <w:rPr>
                <w:rFonts w:ascii="Times New Roman" w:hAnsi="Times New Roman" w:cs="Times New Roman"/>
                <w:sz w:val="24"/>
                <w:szCs w:val="24"/>
              </w:rPr>
              <w:t>5-04-0611-03 Разработка и сопровождение веб-ресурсов</w:t>
            </w:r>
          </w:p>
        </w:tc>
        <w:tc>
          <w:tcPr>
            <w:tcW w:w="2264" w:type="dxa"/>
            <w:vAlign w:val="center"/>
          </w:tcPr>
          <w:p w:rsidR="007D3534" w:rsidRPr="007D3534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34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709" w:type="dxa"/>
            <w:vAlign w:val="center"/>
          </w:tcPr>
          <w:p w:rsidR="007D3534" w:rsidRPr="007D3534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D3534" w:rsidRPr="007D3534" w:rsidRDefault="000B6D7D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0B6D7D" w:rsidRPr="00A44B11" w:rsidTr="000B6D7D">
        <w:trPr>
          <w:trHeight w:val="424"/>
        </w:trPr>
        <w:tc>
          <w:tcPr>
            <w:tcW w:w="14171" w:type="dxa"/>
            <w:gridSpan w:val="3"/>
            <w:shd w:val="clear" w:color="auto" w:fill="FFFF00"/>
            <w:vAlign w:val="center"/>
          </w:tcPr>
          <w:p w:rsidR="000B6D7D" w:rsidRPr="007D3534" w:rsidRDefault="000B6D7D" w:rsidP="000B6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платной основе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B6D7D" w:rsidRPr="007D3534" w:rsidRDefault="000B6D7D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B6D7D" w:rsidRDefault="000B6D7D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7D3534" w:rsidRPr="00A44B11" w:rsidTr="007D3534">
        <w:tc>
          <w:tcPr>
            <w:tcW w:w="14171" w:type="dxa"/>
            <w:gridSpan w:val="3"/>
            <w:vAlign w:val="center"/>
          </w:tcPr>
          <w:p w:rsidR="007D3534" w:rsidRPr="00A44B11" w:rsidRDefault="007D3534" w:rsidP="007D35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Заочная форма получения образования</w:t>
            </w:r>
          </w:p>
        </w:tc>
        <w:tc>
          <w:tcPr>
            <w:tcW w:w="709" w:type="dxa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3534" w:rsidRPr="00A44B11" w:rsidTr="000B6D7D">
        <w:tc>
          <w:tcPr>
            <w:tcW w:w="537" w:type="dxa"/>
            <w:vAlign w:val="center"/>
          </w:tcPr>
          <w:p w:rsidR="007D3534" w:rsidRPr="00A44B11" w:rsidRDefault="007D3534" w:rsidP="007D3534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7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1370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sz w:val="24"/>
                <w:szCs w:val="24"/>
              </w:rPr>
              <w:t>5-04-0732-01 Строительство зданий и сооружений</w:t>
            </w:r>
          </w:p>
        </w:tc>
        <w:tc>
          <w:tcPr>
            <w:tcW w:w="2264" w:type="dxa"/>
            <w:vAlign w:val="center"/>
          </w:tcPr>
          <w:p w:rsidR="007D3534" w:rsidRPr="00A44B11" w:rsidRDefault="007D3534" w:rsidP="007D353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4B11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</w:tc>
        <w:tc>
          <w:tcPr>
            <w:tcW w:w="709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7D3534" w:rsidRPr="00A44B11" w:rsidTr="000B6D7D">
        <w:tc>
          <w:tcPr>
            <w:tcW w:w="14171" w:type="dxa"/>
            <w:gridSpan w:val="3"/>
            <w:shd w:val="clear" w:color="auto" w:fill="FFC000"/>
            <w:vAlign w:val="center"/>
          </w:tcPr>
          <w:p w:rsidR="007D3534" w:rsidRPr="00A44B11" w:rsidRDefault="007D3534" w:rsidP="000B6D7D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платной основе</w:t>
            </w:r>
            <w:r w:rsidR="000B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7D3534" w:rsidRPr="00A44B11" w:rsidRDefault="007D3534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B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D3534" w:rsidRPr="00A44B11" w:rsidTr="005D766E">
        <w:tc>
          <w:tcPr>
            <w:tcW w:w="14171" w:type="dxa"/>
            <w:gridSpan w:val="3"/>
            <w:shd w:val="clear" w:color="auto" w:fill="92D050"/>
            <w:vAlign w:val="center"/>
          </w:tcPr>
          <w:p w:rsidR="007D3534" w:rsidRPr="00A44B11" w:rsidRDefault="007D3534" w:rsidP="007D3534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7D3534" w:rsidRPr="005D766E" w:rsidRDefault="005D766E" w:rsidP="007D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</w:p>
        </w:tc>
      </w:tr>
    </w:tbl>
    <w:p w:rsidR="00AE702B" w:rsidRDefault="00AE702B" w:rsidP="006C4D8B">
      <w:pPr>
        <w:spacing w:after="0" w:line="36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A3" w:rsidRDefault="00F206A3" w:rsidP="006C4D8B">
      <w:pPr>
        <w:spacing w:after="0" w:line="36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F206A3" w:rsidSect="00AE702B">
          <w:pgSz w:w="16838" w:h="11906" w:orient="landscape"/>
          <w:pgMar w:top="709" w:right="426" w:bottom="850" w:left="568" w:header="708" w:footer="708" w:gutter="0"/>
          <w:cols w:space="708"/>
          <w:docGrid w:linePitch="360"/>
        </w:sectPr>
      </w:pPr>
    </w:p>
    <w:p w:rsidR="006C4D8B" w:rsidRPr="006C4D8B" w:rsidRDefault="006C4D8B" w:rsidP="006C4D8B">
      <w:pPr>
        <w:spacing w:after="0" w:line="36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8B" w:rsidRPr="006C4D8B" w:rsidRDefault="006C4D8B" w:rsidP="006C4D8B">
      <w:pPr>
        <w:rPr>
          <w:sz w:val="24"/>
          <w:szCs w:val="24"/>
        </w:rPr>
      </w:pPr>
    </w:p>
    <w:sectPr w:rsidR="006C4D8B" w:rsidRPr="006C4D8B" w:rsidSect="00337D9D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B"/>
    <w:rsid w:val="00064466"/>
    <w:rsid w:val="00096156"/>
    <w:rsid w:val="000A7314"/>
    <w:rsid w:val="000B6D7D"/>
    <w:rsid w:val="000E7A57"/>
    <w:rsid w:val="00112439"/>
    <w:rsid w:val="00141A68"/>
    <w:rsid w:val="0016011E"/>
    <w:rsid w:val="00184291"/>
    <w:rsid w:val="00262291"/>
    <w:rsid w:val="002708B1"/>
    <w:rsid w:val="00286FE8"/>
    <w:rsid w:val="002A2E2C"/>
    <w:rsid w:val="002D493F"/>
    <w:rsid w:val="00325E2F"/>
    <w:rsid w:val="00337D9D"/>
    <w:rsid w:val="00345C7F"/>
    <w:rsid w:val="00355F9D"/>
    <w:rsid w:val="003A71D0"/>
    <w:rsid w:val="003E090A"/>
    <w:rsid w:val="00403EBD"/>
    <w:rsid w:val="004066B1"/>
    <w:rsid w:val="004337A3"/>
    <w:rsid w:val="00470518"/>
    <w:rsid w:val="004A54C5"/>
    <w:rsid w:val="004E5F43"/>
    <w:rsid w:val="004F5247"/>
    <w:rsid w:val="0050567C"/>
    <w:rsid w:val="005150FC"/>
    <w:rsid w:val="0055088E"/>
    <w:rsid w:val="005A0628"/>
    <w:rsid w:val="005A578E"/>
    <w:rsid w:val="005D42A3"/>
    <w:rsid w:val="005D766E"/>
    <w:rsid w:val="005E4653"/>
    <w:rsid w:val="00627933"/>
    <w:rsid w:val="006622C1"/>
    <w:rsid w:val="00695302"/>
    <w:rsid w:val="006A4D31"/>
    <w:rsid w:val="006C4661"/>
    <w:rsid w:val="006C4D8B"/>
    <w:rsid w:val="00716C3B"/>
    <w:rsid w:val="00765640"/>
    <w:rsid w:val="007A3166"/>
    <w:rsid w:val="007A64C1"/>
    <w:rsid w:val="007D0854"/>
    <w:rsid w:val="007D3534"/>
    <w:rsid w:val="007E1D3A"/>
    <w:rsid w:val="00805AB5"/>
    <w:rsid w:val="008D0594"/>
    <w:rsid w:val="008D0775"/>
    <w:rsid w:val="00904F1E"/>
    <w:rsid w:val="00932FAE"/>
    <w:rsid w:val="009463A7"/>
    <w:rsid w:val="00991042"/>
    <w:rsid w:val="009B51A3"/>
    <w:rsid w:val="00A44B11"/>
    <w:rsid w:val="00A52E09"/>
    <w:rsid w:val="00A65408"/>
    <w:rsid w:val="00A849F2"/>
    <w:rsid w:val="00A9533A"/>
    <w:rsid w:val="00AB3F65"/>
    <w:rsid w:val="00AE702B"/>
    <w:rsid w:val="00AF245B"/>
    <w:rsid w:val="00B509C7"/>
    <w:rsid w:val="00B64799"/>
    <w:rsid w:val="00B82514"/>
    <w:rsid w:val="00B94F9C"/>
    <w:rsid w:val="00BB3E46"/>
    <w:rsid w:val="00BC0743"/>
    <w:rsid w:val="00BC5D7F"/>
    <w:rsid w:val="00C4389E"/>
    <w:rsid w:val="00C76EC3"/>
    <w:rsid w:val="00CD0866"/>
    <w:rsid w:val="00CD7CEF"/>
    <w:rsid w:val="00D30AC9"/>
    <w:rsid w:val="00D936F9"/>
    <w:rsid w:val="00DD59FD"/>
    <w:rsid w:val="00E0706F"/>
    <w:rsid w:val="00EC65E6"/>
    <w:rsid w:val="00F206A3"/>
    <w:rsid w:val="00F447EB"/>
    <w:rsid w:val="00F531DB"/>
    <w:rsid w:val="00F9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D779"/>
  <w15:chartTrackingRefBased/>
  <w15:docId w15:val="{1661400A-A4D1-4E63-9650-C38FD8D3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AE702B"/>
  </w:style>
  <w:style w:type="paragraph" w:styleId="a3">
    <w:name w:val="Balloon Text"/>
    <w:basedOn w:val="a"/>
    <w:link w:val="a4"/>
    <w:uiPriority w:val="99"/>
    <w:semiHidden/>
    <w:unhideWhenUsed/>
    <w:rsid w:val="005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FC"/>
    <w:rPr>
      <w:rFonts w:ascii="Segoe UI" w:eastAsia="Calibri" w:hAnsi="Segoe UI" w:cs="Segoe UI"/>
      <w:sz w:val="18"/>
      <w:szCs w:val="18"/>
    </w:rPr>
  </w:style>
  <w:style w:type="paragraph" w:customStyle="1" w:styleId="p-consdtnormal">
    <w:name w:val="p-consdtnormal"/>
    <w:basedOn w:val="a"/>
    <w:rsid w:val="005A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vgtk2</cp:lastModifiedBy>
  <cp:revision>3</cp:revision>
  <cp:lastPrinted>2023-03-09T12:29:00Z</cp:lastPrinted>
  <dcterms:created xsi:type="dcterms:W3CDTF">2023-03-09T12:46:00Z</dcterms:created>
  <dcterms:modified xsi:type="dcterms:W3CDTF">2023-04-07T11:05:00Z</dcterms:modified>
</cp:coreProperties>
</file>