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A" w:rsidRDefault="00272E1A" w:rsidP="00DF59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03F5">
        <w:rPr>
          <w:b/>
          <w:sz w:val="28"/>
          <w:szCs w:val="28"/>
        </w:rPr>
        <w:t xml:space="preserve">Акция </w:t>
      </w:r>
      <w:r>
        <w:rPr>
          <w:b/>
          <w:sz w:val="28"/>
          <w:szCs w:val="28"/>
        </w:rPr>
        <w:t xml:space="preserve">«Весенний </w:t>
      </w:r>
      <w:r w:rsidRPr="009E03F5">
        <w:rPr>
          <w:b/>
          <w:sz w:val="28"/>
          <w:szCs w:val="28"/>
        </w:rPr>
        <w:t>компл</w:t>
      </w:r>
      <w:r>
        <w:rPr>
          <w:b/>
          <w:sz w:val="28"/>
          <w:szCs w:val="28"/>
        </w:rPr>
        <w:t>и</w:t>
      </w:r>
      <w:r w:rsidRPr="009E03F5">
        <w:rPr>
          <w:b/>
          <w:sz w:val="28"/>
          <w:szCs w:val="28"/>
        </w:rPr>
        <w:t>мент»</w:t>
      </w:r>
    </w:p>
    <w:p w:rsidR="002D6580" w:rsidRPr="00DC66CF" w:rsidRDefault="00272E1A" w:rsidP="00DF5943">
      <w:pPr>
        <w:jc w:val="center"/>
        <w:rPr>
          <w:b/>
          <w:sz w:val="28"/>
          <w:szCs w:val="24"/>
          <w:lang w:val="en-US"/>
        </w:rPr>
      </w:pPr>
      <w:r w:rsidRPr="00B93D1C">
        <w:rPr>
          <w:b/>
          <w:sz w:val="28"/>
          <w:szCs w:val="28"/>
        </w:rPr>
        <w:t>0</w:t>
      </w:r>
      <w:r w:rsidR="00DC66CF">
        <w:rPr>
          <w:b/>
          <w:sz w:val="28"/>
          <w:szCs w:val="28"/>
          <w:lang w:val="en-US"/>
        </w:rPr>
        <w:t>5</w:t>
      </w:r>
      <w:r w:rsidRPr="00B93D1C">
        <w:rPr>
          <w:b/>
          <w:sz w:val="28"/>
          <w:szCs w:val="28"/>
        </w:rPr>
        <w:t>.</w:t>
      </w:r>
      <w:r w:rsidRPr="009E03F5">
        <w:rPr>
          <w:b/>
          <w:sz w:val="28"/>
          <w:szCs w:val="28"/>
        </w:rPr>
        <w:t>03.</w:t>
      </w:r>
      <w:r>
        <w:rPr>
          <w:b/>
          <w:sz w:val="28"/>
          <w:szCs w:val="28"/>
        </w:rPr>
        <w:t>202</w:t>
      </w:r>
      <w:r w:rsidR="00DC66CF">
        <w:rPr>
          <w:b/>
          <w:sz w:val="28"/>
          <w:szCs w:val="28"/>
          <w:lang w:val="en-US"/>
        </w:rPr>
        <w:t>4</w:t>
      </w:r>
    </w:p>
    <w:p w:rsidR="00DF5943" w:rsidRDefault="00DF5943"/>
    <w:tbl>
      <w:tblPr>
        <w:tblStyle w:val="a5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5510"/>
        <w:gridCol w:w="2069"/>
      </w:tblGrid>
      <w:tr w:rsidR="00CD56BA" w:rsidRPr="007750FA" w:rsidTr="00B706A0">
        <w:tc>
          <w:tcPr>
            <w:tcW w:w="945" w:type="pct"/>
            <w:vAlign w:val="center"/>
          </w:tcPr>
          <w:p w:rsidR="00505857" w:rsidRPr="007750FA" w:rsidRDefault="00505857" w:rsidP="0038232C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48" w:type="pct"/>
            <w:vAlign w:val="center"/>
          </w:tcPr>
          <w:p w:rsidR="00505857" w:rsidRPr="007750FA" w:rsidRDefault="00505857" w:rsidP="00505857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№ и адрес ОПС</w:t>
            </w:r>
          </w:p>
        </w:tc>
        <w:tc>
          <w:tcPr>
            <w:tcW w:w="1107" w:type="pct"/>
            <w:vAlign w:val="center"/>
          </w:tcPr>
          <w:p w:rsidR="00505857" w:rsidRPr="007750FA" w:rsidRDefault="00505857" w:rsidP="0038232C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Время проведения мероприятия</w:t>
            </w:r>
          </w:p>
        </w:tc>
      </w:tr>
      <w:tr w:rsidR="00197B20" w:rsidRPr="007750FA" w:rsidTr="00B706A0">
        <w:tc>
          <w:tcPr>
            <w:tcW w:w="945" w:type="pct"/>
            <w:vAlign w:val="center"/>
          </w:tcPr>
          <w:p w:rsidR="00197B20" w:rsidRPr="007750FA" w:rsidRDefault="00197B20" w:rsidP="00197B20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Брестская</w:t>
            </w:r>
          </w:p>
        </w:tc>
        <w:tc>
          <w:tcPr>
            <w:tcW w:w="2948" w:type="pct"/>
            <w:vAlign w:val="center"/>
          </w:tcPr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10 пр-т </w:t>
            </w:r>
            <w:proofErr w:type="spellStart"/>
            <w:r w:rsidRPr="007750FA">
              <w:rPr>
                <w:sz w:val="24"/>
                <w:szCs w:val="24"/>
              </w:rPr>
              <w:t>Машерова</w:t>
            </w:r>
            <w:proofErr w:type="spellEnd"/>
            <w:r w:rsidRPr="007750FA">
              <w:rPr>
                <w:sz w:val="24"/>
                <w:szCs w:val="24"/>
              </w:rPr>
              <w:t>, д. 32, г. Брест</w:t>
            </w:r>
          </w:p>
          <w:p w:rsidR="00197B20" w:rsidRPr="007750FA" w:rsidRDefault="00197B20" w:rsidP="00197B20">
            <w:pPr>
              <w:rPr>
                <w:rFonts w:ascii="Calibri" w:hAnsi="Calibri" w:cs="Calibri"/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9 ул. Советская, д. 81, г. Барановичи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4 ул. Ленина, д. 72, г. Береза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Октябрьская, д. 6, г. Ганцевичи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К. Маркса, д. 1, г. Дрогичин</w:t>
            </w:r>
          </w:p>
          <w:p w:rsidR="00197B20" w:rsidRPr="007750FA" w:rsidRDefault="00197B20" w:rsidP="00197B20">
            <w:pPr>
              <w:contextualSpacing/>
              <w:jc w:val="both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 ул. Кирова, д. 97, г. Жабинка </w:t>
            </w:r>
          </w:p>
          <w:p w:rsidR="00197B20" w:rsidRPr="007750FA" w:rsidRDefault="00197B20" w:rsidP="00197B20">
            <w:pPr>
              <w:contextualSpacing/>
              <w:jc w:val="both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5 ул. Ленина, д. 58, г. Ивацевичи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3 ул. Пионерская, д. 5, г. Иваново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Брестская, д. 38, г. Каменец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6 ул. Интернациональная, д. 30, г. </w:t>
            </w:r>
            <w:proofErr w:type="spellStart"/>
            <w:r w:rsidRPr="007750FA">
              <w:rPr>
                <w:sz w:val="24"/>
                <w:szCs w:val="24"/>
              </w:rPr>
              <w:t>Кобрин</w:t>
            </w:r>
            <w:proofErr w:type="spellEnd"/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4 пл. Ленина, д. 6, г. Лунинец</w:t>
            </w:r>
          </w:p>
          <w:p w:rsidR="00197B20" w:rsidRPr="007750FA" w:rsidRDefault="00197B20" w:rsidP="00197B20">
            <w:pPr>
              <w:contextualSpacing/>
              <w:jc w:val="both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2 пл. Ленина, д. 1, г. </w:t>
            </w:r>
            <w:proofErr w:type="spellStart"/>
            <w:r w:rsidRPr="007750FA">
              <w:rPr>
                <w:sz w:val="24"/>
                <w:szCs w:val="24"/>
              </w:rPr>
              <w:t>Ляховичи</w:t>
            </w:r>
            <w:proofErr w:type="spellEnd"/>
            <w:r w:rsidRPr="007750FA">
              <w:rPr>
                <w:sz w:val="24"/>
                <w:szCs w:val="24"/>
              </w:rPr>
              <w:t xml:space="preserve"> </w:t>
            </w:r>
          </w:p>
          <w:p w:rsidR="00197B20" w:rsidRPr="007750FA" w:rsidRDefault="00197B20" w:rsidP="00197B20">
            <w:pPr>
              <w:contextualSpacing/>
              <w:jc w:val="both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3 ул. Советская, д. 16, г. </w:t>
            </w:r>
            <w:proofErr w:type="spellStart"/>
            <w:r w:rsidRPr="007750FA">
              <w:rPr>
                <w:sz w:val="24"/>
                <w:szCs w:val="24"/>
              </w:rPr>
              <w:t>Малорита</w:t>
            </w:r>
            <w:proofErr w:type="spellEnd"/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16 ул. </w:t>
            </w:r>
            <w:proofErr w:type="spellStart"/>
            <w:r w:rsidRPr="007750FA">
              <w:rPr>
                <w:sz w:val="24"/>
                <w:szCs w:val="24"/>
              </w:rPr>
              <w:t>Заслонова</w:t>
            </w:r>
            <w:proofErr w:type="spellEnd"/>
            <w:r w:rsidRPr="007750FA">
              <w:rPr>
                <w:sz w:val="24"/>
                <w:szCs w:val="24"/>
              </w:rPr>
              <w:t>, д. 13, г. Пинск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3 ул. Красноармейская, д. 12, г. Пружаны</w:t>
            </w:r>
          </w:p>
          <w:p w:rsidR="00197B20" w:rsidRPr="007750FA" w:rsidRDefault="00197B20" w:rsidP="00197B20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 ул. Советская, д. 75, г. </w:t>
            </w:r>
            <w:proofErr w:type="spellStart"/>
            <w:r w:rsidRPr="007750FA">
              <w:rPr>
                <w:sz w:val="24"/>
                <w:szCs w:val="24"/>
              </w:rPr>
              <w:t>Столин</w:t>
            </w:r>
            <w:proofErr w:type="spellEnd"/>
          </w:p>
        </w:tc>
        <w:tc>
          <w:tcPr>
            <w:tcW w:w="1107" w:type="pct"/>
            <w:vAlign w:val="center"/>
          </w:tcPr>
          <w:p w:rsidR="00197B20" w:rsidRPr="007750FA" w:rsidRDefault="00197B20" w:rsidP="00197B20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11.00 – 13.00</w:t>
            </w:r>
          </w:p>
        </w:tc>
      </w:tr>
      <w:tr w:rsidR="00FF7CB6" w:rsidRPr="007750FA" w:rsidTr="00B706A0">
        <w:tc>
          <w:tcPr>
            <w:tcW w:w="945" w:type="pct"/>
            <w:vAlign w:val="center"/>
          </w:tcPr>
          <w:p w:rsidR="00FF7CB6" w:rsidRPr="007750FA" w:rsidRDefault="00FF7CB6" w:rsidP="00FF7CB6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Витебская</w:t>
            </w:r>
          </w:p>
        </w:tc>
        <w:tc>
          <w:tcPr>
            <w:tcW w:w="2948" w:type="pct"/>
            <w:vAlign w:val="center"/>
          </w:tcPr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15 пр. Московский, д. 10</w:t>
            </w:r>
            <w:r w:rsidR="00D20569" w:rsidRPr="007750FA">
              <w:rPr>
                <w:sz w:val="24"/>
                <w:szCs w:val="24"/>
              </w:rPr>
              <w:t>, г. Витебск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Советская, д. 24</w:t>
            </w:r>
            <w:r w:rsidR="00D20569" w:rsidRPr="007750FA">
              <w:rPr>
                <w:sz w:val="24"/>
                <w:szCs w:val="24"/>
              </w:rPr>
              <w:t>, г.п. Бешенковичи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Советская, д.</w:t>
            </w:r>
            <w:r w:rsidR="00D20569" w:rsidRPr="007750FA">
              <w:rPr>
                <w:sz w:val="24"/>
                <w:szCs w:val="24"/>
              </w:rPr>
              <w:t xml:space="preserve"> </w:t>
            </w:r>
            <w:r w:rsidRPr="007750FA">
              <w:rPr>
                <w:sz w:val="24"/>
                <w:szCs w:val="24"/>
              </w:rPr>
              <w:t>117</w:t>
            </w:r>
            <w:r w:rsidR="00D20569" w:rsidRPr="007750FA">
              <w:rPr>
                <w:sz w:val="24"/>
                <w:szCs w:val="24"/>
              </w:rPr>
              <w:t>, г. Браслав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Советская, д.</w:t>
            </w:r>
            <w:r w:rsidR="00D20569" w:rsidRPr="007750FA">
              <w:rPr>
                <w:sz w:val="24"/>
                <w:szCs w:val="24"/>
              </w:rPr>
              <w:t xml:space="preserve"> </w:t>
            </w:r>
            <w:r w:rsidRPr="007750FA">
              <w:rPr>
                <w:sz w:val="24"/>
                <w:szCs w:val="24"/>
              </w:rPr>
              <w:t>57</w:t>
            </w:r>
            <w:r w:rsidR="00D20569" w:rsidRPr="007750FA">
              <w:rPr>
                <w:sz w:val="24"/>
                <w:szCs w:val="24"/>
              </w:rPr>
              <w:t>, г. Верхнедвинск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3 ул. Ленина, д. 8</w:t>
            </w:r>
            <w:r w:rsidR="00D20569" w:rsidRPr="007750FA">
              <w:rPr>
                <w:sz w:val="24"/>
                <w:szCs w:val="24"/>
              </w:rPr>
              <w:t>,</w:t>
            </w:r>
            <w:r w:rsidRPr="007750FA">
              <w:rPr>
                <w:sz w:val="24"/>
                <w:szCs w:val="24"/>
              </w:rPr>
              <w:t xml:space="preserve"> </w:t>
            </w:r>
            <w:r w:rsidR="00D20569" w:rsidRPr="007750FA">
              <w:rPr>
                <w:sz w:val="24"/>
                <w:szCs w:val="24"/>
              </w:rPr>
              <w:t>г. Глубокое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Воровского, д. 2/2</w:t>
            </w:r>
            <w:r w:rsidR="00D20569" w:rsidRPr="007750FA">
              <w:rPr>
                <w:sz w:val="24"/>
                <w:szCs w:val="24"/>
              </w:rPr>
              <w:t>, г. Городок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Ленинская, д. 19</w:t>
            </w:r>
            <w:r w:rsidR="00D20569" w:rsidRPr="007750FA">
              <w:rPr>
                <w:sz w:val="24"/>
                <w:szCs w:val="24"/>
              </w:rPr>
              <w:t>, г. Докшицы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Комсомольская, д. 15</w:t>
            </w:r>
            <w:r w:rsidR="00D20569" w:rsidRPr="007750FA">
              <w:rPr>
                <w:sz w:val="24"/>
                <w:szCs w:val="24"/>
              </w:rPr>
              <w:t xml:space="preserve"> г. Дубровно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4 пл. Свободы, д. 13/1</w:t>
            </w:r>
            <w:r w:rsidR="00D20569" w:rsidRPr="007750FA">
              <w:rPr>
                <w:sz w:val="24"/>
                <w:szCs w:val="24"/>
              </w:rPr>
              <w:t>, г. Лепель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Ленина, д. 86</w:t>
            </w:r>
            <w:r w:rsidR="00D20569" w:rsidRPr="007750FA">
              <w:rPr>
                <w:sz w:val="24"/>
                <w:szCs w:val="24"/>
              </w:rPr>
              <w:t>, г.п. Лиозно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М.Горького, д. 5а</w:t>
            </w:r>
            <w:r w:rsidR="00D20569" w:rsidRPr="007750FA">
              <w:rPr>
                <w:sz w:val="24"/>
                <w:szCs w:val="24"/>
              </w:rPr>
              <w:t>, г. Миоры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6 ул. Молодежная, д. 74</w:t>
            </w:r>
            <w:r w:rsidR="00D20569" w:rsidRPr="007750FA">
              <w:rPr>
                <w:sz w:val="24"/>
                <w:szCs w:val="24"/>
              </w:rPr>
              <w:t>, г. Новополоцк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11 ул. Ленина, д. 46</w:t>
            </w:r>
            <w:r w:rsidR="00D20569" w:rsidRPr="007750FA">
              <w:rPr>
                <w:sz w:val="24"/>
                <w:szCs w:val="24"/>
              </w:rPr>
              <w:t>, г. Орша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14 ул. Октябрьская, д. 38</w:t>
            </w:r>
            <w:r w:rsidR="00D20569" w:rsidRPr="007750FA">
              <w:rPr>
                <w:sz w:val="24"/>
                <w:szCs w:val="24"/>
              </w:rPr>
              <w:t>, г. Полоцк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3 пл. Ленина, д. 16</w:t>
            </w:r>
            <w:r w:rsidR="00D20569" w:rsidRPr="007750FA">
              <w:rPr>
                <w:sz w:val="24"/>
                <w:szCs w:val="24"/>
              </w:rPr>
              <w:t>, г. Поставы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 ул. </w:t>
            </w:r>
            <w:proofErr w:type="spellStart"/>
            <w:r w:rsidRPr="007750FA">
              <w:rPr>
                <w:sz w:val="24"/>
                <w:szCs w:val="24"/>
              </w:rPr>
              <w:t>Машерова</w:t>
            </w:r>
            <w:proofErr w:type="spellEnd"/>
            <w:r w:rsidRPr="007750FA">
              <w:rPr>
                <w:sz w:val="24"/>
                <w:szCs w:val="24"/>
              </w:rPr>
              <w:t>, д. 3</w:t>
            </w:r>
            <w:r w:rsidR="00D20569" w:rsidRPr="007750FA">
              <w:rPr>
                <w:sz w:val="24"/>
                <w:szCs w:val="24"/>
              </w:rPr>
              <w:t>, г.п. Россоны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К.Маркса, д. 10</w:t>
            </w:r>
            <w:r w:rsidR="00D20569" w:rsidRPr="007750FA">
              <w:rPr>
                <w:sz w:val="24"/>
                <w:szCs w:val="24"/>
              </w:rPr>
              <w:t>, г. Сенно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пл. 40 лет Октября, д.7</w:t>
            </w:r>
            <w:r w:rsidR="00D20569" w:rsidRPr="007750FA">
              <w:rPr>
                <w:sz w:val="24"/>
                <w:szCs w:val="24"/>
              </w:rPr>
              <w:t>, г. Толочин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Советская, д. 39</w:t>
            </w:r>
            <w:r w:rsidR="00D20569" w:rsidRPr="007750FA">
              <w:rPr>
                <w:sz w:val="24"/>
                <w:szCs w:val="24"/>
              </w:rPr>
              <w:t>, г.п. Ушачи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1 ул. Ленинская, д. 7</w:t>
            </w:r>
            <w:r w:rsidR="00D20569" w:rsidRPr="007750FA">
              <w:rPr>
                <w:sz w:val="24"/>
                <w:szCs w:val="24"/>
              </w:rPr>
              <w:t>, г. Чашники</w:t>
            </w:r>
          </w:p>
          <w:p w:rsidR="00FF7CB6" w:rsidRPr="007750FA" w:rsidRDefault="00FF7CB6" w:rsidP="00FF7CB6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 </w:t>
            </w:r>
            <w:proofErr w:type="gramStart"/>
            <w:r w:rsidRPr="007750FA">
              <w:rPr>
                <w:sz w:val="24"/>
                <w:szCs w:val="24"/>
              </w:rPr>
              <w:t>ул.Комсомольская,д.</w:t>
            </w:r>
            <w:proofErr w:type="gramEnd"/>
            <w:r w:rsidRPr="007750FA">
              <w:rPr>
                <w:sz w:val="24"/>
                <w:szCs w:val="24"/>
              </w:rPr>
              <w:t>6</w:t>
            </w:r>
            <w:r w:rsidR="00D20569" w:rsidRPr="007750FA">
              <w:rPr>
                <w:sz w:val="24"/>
                <w:szCs w:val="24"/>
              </w:rPr>
              <w:t>, г.п.Шарковщина</w:t>
            </w:r>
          </w:p>
          <w:p w:rsidR="00FF7CB6" w:rsidRPr="007750FA" w:rsidRDefault="00FF7CB6" w:rsidP="00D20569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Луначарского, д. 5</w:t>
            </w:r>
            <w:r w:rsidR="00D20569" w:rsidRPr="007750FA">
              <w:rPr>
                <w:sz w:val="24"/>
                <w:szCs w:val="24"/>
              </w:rPr>
              <w:t>, г.п. Шумилино</w:t>
            </w:r>
          </w:p>
        </w:tc>
        <w:tc>
          <w:tcPr>
            <w:tcW w:w="1107" w:type="pct"/>
            <w:vAlign w:val="center"/>
          </w:tcPr>
          <w:p w:rsidR="00FF7CB6" w:rsidRPr="007750FA" w:rsidRDefault="00FF7CB6" w:rsidP="009912A2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11.00</w:t>
            </w:r>
            <w:r w:rsidR="009912A2" w:rsidRPr="007750FA">
              <w:rPr>
                <w:sz w:val="24"/>
                <w:szCs w:val="24"/>
                <w:lang w:val="en-US"/>
              </w:rPr>
              <w:t xml:space="preserve"> – </w:t>
            </w:r>
            <w:r w:rsidRPr="007750FA">
              <w:rPr>
                <w:sz w:val="24"/>
                <w:szCs w:val="24"/>
              </w:rPr>
              <w:t>12.00</w:t>
            </w:r>
          </w:p>
        </w:tc>
      </w:tr>
      <w:tr w:rsidR="00D20569" w:rsidRPr="007750FA" w:rsidTr="003F05EA">
        <w:tc>
          <w:tcPr>
            <w:tcW w:w="945" w:type="pct"/>
            <w:vAlign w:val="center"/>
          </w:tcPr>
          <w:p w:rsidR="00D20569" w:rsidRPr="007750FA" w:rsidRDefault="00D20569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Гомельская</w:t>
            </w:r>
          </w:p>
        </w:tc>
        <w:tc>
          <w:tcPr>
            <w:tcW w:w="2948" w:type="pct"/>
            <w:vAlign w:val="center"/>
          </w:tcPr>
          <w:p w:rsidR="002A0402" w:rsidRPr="007750FA" w:rsidRDefault="002A0402" w:rsidP="002A0402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ОПС№ 17, пр. Ленина, д. 49, г. Гомель</w:t>
            </w:r>
          </w:p>
          <w:p w:rsidR="002A0402" w:rsidRPr="007750FA" w:rsidRDefault="002A0402" w:rsidP="002A0402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ОПС№ 48, ул. Советская, д. 8, г. Гомель</w:t>
            </w:r>
          </w:p>
          <w:p w:rsidR="00D20569" w:rsidRPr="007750FA" w:rsidRDefault="002A0402" w:rsidP="002A0402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ОПС№ 10, пр. Космонавтов, д. 90, г. Гомель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 xml:space="preserve">ОПС Еремино ул. Клубная, д. 3а, </w:t>
            </w:r>
            <w:proofErr w:type="spellStart"/>
            <w:r w:rsidRPr="007750FA">
              <w:rPr>
                <w:sz w:val="24"/>
              </w:rPr>
              <w:t>а.г</w:t>
            </w:r>
            <w:proofErr w:type="spellEnd"/>
            <w:r w:rsidRPr="007750FA">
              <w:rPr>
                <w:sz w:val="24"/>
              </w:rPr>
              <w:t>. Еремино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Головачева, д.14, г. Буда-Кошелево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Октябрьская, д. 47, г. Ветка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4 ул. Комарова, д. 5, г. Добруш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Советская, д. 17, г. Чечерск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Ленина, д. 25, г.п. Корма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lastRenderedPageBreak/>
              <w:t>ОПС № 3 ул. К. Маркса, д. 21/2, г. Житковичи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7 ул. Первомайская, д. 76, г. Жлобин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Дзержинского, д. 45, г.п. Октябрьский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3 пл. Ленина, д. 3, г. Калинковичи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7 ул. Ленинская, 34, г. Мозырь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3 ул. Ленинская, д. 6, г. Ельск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2 ул. Ленина, д. 9, г. Наровля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1 ул. Советская, д. 32, г.п. Лельчицы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 xml:space="preserve">ОПС № 2 ул. </w:t>
            </w:r>
            <w:proofErr w:type="spellStart"/>
            <w:r w:rsidRPr="007750FA">
              <w:rPr>
                <w:sz w:val="24"/>
              </w:rPr>
              <w:t>Липунова</w:t>
            </w:r>
            <w:proofErr w:type="spellEnd"/>
            <w:r w:rsidRPr="007750FA">
              <w:rPr>
                <w:sz w:val="24"/>
              </w:rPr>
              <w:t>, д. 3, г. Петриков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3 ул. Советская, д. 66, г. Речица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 xml:space="preserve">ОПС № 1 ул. Ленина, д. 25, г.п. </w:t>
            </w:r>
            <w:proofErr w:type="spellStart"/>
            <w:r w:rsidRPr="007750FA">
              <w:rPr>
                <w:sz w:val="24"/>
              </w:rPr>
              <w:t>Лоев</w:t>
            </w:r>
            <w:proofErr w:type="spellEnd"/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2 ул. Советская, д. 68, г. Хойники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2 ул. Советская, д. 15, г.п. Брагин</w:t>
            </w:r>
          </w:p>
          <w:p w:rsidR="00D20569" w:rsidRPr="007750FA" w:rsidRDefault="00D20569" w:rsidP="00D20569">
            <w:pPr>
              <w:rPr>
                <w:sz w:val="24"/>
              </w:rPr>
            </w:pPr>
            <w:r w:rsidRPr="007750FA">
              <w:rPr>
                <w:sz w:val="24"/>
              </w:rPr>
              <w:t>ОПС № 3 ул. Ленина, д. 49а, г. Рогачев</w:t>
            </w:r>
          </w:p>
          <w:p w:rsidR="00D20569" w:rsidRPr="007750FA" w:rsidRDefault="00D20569" w:rsidP="00D20569">
            <w:pPr>
              <w:rPr>
                <w:sz w:val="28"/>
                <w:szCs w:val="28"/>
              </w:rPr>
            </w:pPr>
            <w:r w:rsidRPr="007750FA">
              <w:rPr>
                <w:sz w:val="24"/>
              </w:rPr>
              <w:t>ОПС № 4 ул. Ленина, д. 34, г. Светлогорск</w:t>
            </w:r>
          </w:p>
        </w:tc>
        <w:tc>
          <w:tcPr>
            <w:tcW w:w="1107" w:type="pct"/>
            <w:vAlign w:val="center"/>
          </w:tcPr>
          <w:p w:rsidR="00D20569" w:rsidRPr="007750FA" w:rsidRDefault="00D20569" w:rsidP="009912A2">
            <w:pPr>
              <w:jc w:val="center"/>
              <w:rPr>
                <w:sz w:val="28"/>
                <w:szCs w:val="28"/>
              </w:rPr>
            </w:pPr>
            <w:r w:rsidRPr="007750FA">
              <w:rPr>
                <w:sz w:val="24"/>
                <w:szCs w:val="28"/>
              </w:rPr>
              <w:lastRenderedPageBreak/>
              <w:t>15.00</w:t>
            </w:r>
            <w:r w:rsidR="009912A2" w:rsidRPr="007750FA">
              <w:rPr>
                <w:sz w:val="24"/>
                <w:szCs w:val="28"/>
                <w:lang w:val="en-US"/>
              </w:rPr>
              <w:t xml:space="preserve"> – </w:t>
            </w:r>
            <w:r w:rsidRPr="007750FA">
              <w:rPr>
                <w:sz w:val="24"/>
                <w:szCs w:val="28"/>
              </w:rPr>
              <w:t>17.00</w:t>
            </w:r>
          </w:p>
        </w:tc>
      </w:tr>
      <w:tr w:rsidR="00D20569" w:rsidRPr="007750FA" w:rsidTr="00B706A0">
        <w:tc>
          <w:tcPr>
            <w:tcW w:w="945" w:type="pct"/>
            <w:vAlign w:val="center"/>
          </w:tcPr>
          <w:p w:rsidR="00D20569" w:rsidRPr="007750FA" w:rsidRDefault="00D20569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Гродненская</w:t>
            </w:r>
          </w:p>
        </w:tc>
        <w:tc>
          <w:tcPr>
            <w:tcW w:w="2948" w:type="pct"/>
          </w:tcPr>
          <w:p w:rsidR="00D20569" w:rsidRPr="007750FA" w:rsidRDefault="00D20569" w:rsidP="00D20569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25 ул. К.Маркса, д. 29, г. Гродно</w:t>
            </w:r>
          </w:p>
          <w:p w:rsidR="00D20569" w:rsidRPr="007750FA" w:rsidRDefault="00D20569" w:rsidP="00D20569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6 ул. Советская, д. 13, г. Волковыск</w:t>
            </w:r>
          </w:p>
          <w:p w:rsidR="00D20569" w:rsidRPr="007750FA" w:rsidRDefault="00D20569" w:rsidP="00D20569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 xml:space="preserve">ОПС № 1 ул. Труханова, д. </w:t>
            </w:r>
            <w:proofErr w:type="gramStart"/>
            <w:r w:rsidRPr="007750FA">
              <w:rPr>
                <w:sz w:val="24"/>
                <w:szCs w:val="24"/>
              </w:rPr>
              <w:t>12</w:t>
            </w:r>
            <w:proofErr w:type="gramEnd"/>
            <w:r w:rsidRPr="007750FA">
              <w:rPr>
                <w:sz w:val="24"/>
                <w:szCs w:val="24"/>
              </w:rPr>
              <w:t xml:space="preserve"> а, г. Лида</w:t>
            </w:r>
          </w:p>
          <w:p w:rsidR="00D20569" w:rsidRPr="007750FA" w:rsidRDefault="00D20569" w:rsidP="00D20569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9 ул. Маяковского, д. 7, г. Слоним</w:t>
            </w:r>
          </w:p>
          <w:p w:rsidR="002D6977" w:rsidRPr="007750FA" w:rsidRDefault="00D20569" w:rsidP="002D6977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 ул. Танкистов, д. 1, г. Сморгонь</w:t>
            </w:r>
          </w:p>
        </w:tc>
        <w:tc>
          <w:tcPr>
            <w:tcW w:w="1107" w:type="pct"/>
            <w:vAlign w:val="center"/>
          </w:tcPr>
          <w:p w:rsidR="00D20569" w:rsidRPr="007750FA" w:rsidRDefault="00D20569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11.00 – 13.00</w:t>
            </w:r>
          </w:p>
        </w:tc>
      </w:tr>
      <w:tr w:rsidR="007750FA" w:rsidRPr="007750FA" w:rsidTr="001F1006">
        <w:trPr>
          <w:trHeight w:val="848"/>
        </w:trPr>
        <w:tc>
          <w:tcPr>
            <w:tcW w:w="945" w:type="pct"/>
            <w:vAlign w:val="center"/>
          </w:tcPr>
          <w:p w:rsidR="007750FA" w:rsidRPr="007750FA" w:rsidRDefault="007750FA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Минская</w:t>
            </w:r>
          </w:p>
        </w:tc>
        <w:tc>
          <w:tcPr>
            <w:tcW w:w="2948" w:type="pct"/>
            <w:vAlign w:val="center"/>
          </w:tcPr>
          <w:p w:rsidR="007750FA" w:rsidRPr="007750FA" w:rsidRDefault="007750FA" w:rsidP="007750FA">
            <w:pPr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№1 ул. Октябрьская, д. 16, г. Березино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№5 ул. Труда, д. 3, г. Борисов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№4 ул. 17 Сентября, д. 30, г. Вилейка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 xml:space="preserve">ОПС №1 ул. 1 Мая, д. 3, г. </w:t>
            </w:r>
            <w:proofErr w:type="spellStart"/>
            <w:r w:rsidRPr="007750FA">
              <w:rPr>
                <w:sz w:val="24"/>
                <w:szCs w:val="26"/>
              </w:rPr>
              <w:t>Воложин</w:t>
            </w:r>
            <w:proofErr w:type="spellEnd"/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№2 ул. Толстого, д. 4, г. Дзержинск</w:t>
            </w:r>
          </w:p>
          <w:p w:rsidR="007750FA" w:rsidRPr="007750FA" w:rsidRDefault="007750FA" w:rsidP="007750FA">
            <w:pPr>
              <w:jc w:val="both"/>
              <w:rPr>
                <w:color w:val="000000" w:themeColor="text1"/>
                <w:sz w:val="24"/>
                <w:szCs w:val="26"/>
              </w:rPr>
            </w:pPr>
            <w:r w:rsidRPr="007750FA">
              <w:rPr>
                <w:color w:val="000000" w:themeColor="text1"/>
                <w:sz w:val="24"/>
                <w:szCs w:val="26"/>
              </w:rPr>
              <w:t>ОПС №1 пр-т. Мира, д. 9, г. Жодино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 xml:space="preserve">ОПС №1 пл. Маяковского, д. 3, г. </w:t>
            </w:r>
            <w:proofErr w:type="spellStart"/>
            <w:r w:rsidRPr="007750FA">
              <w:rPr>
                <w:sz w:val="24"/>
                <w:szCs w:val="26"/>
              </w:rPr>
              <w:t>Клецк</w:t>
            </w:r>
            <w:proofErr w:type="spellEnd"/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№2 ул. Партизанская, д. 2, г. Копыль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№1 ул. Советская, д. 6, г. Крупки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 xml:space="preserve">ОПС №1 ул. </w:t>
            </w:r>
            <w:proofErr w:type="spellStart"/>
            <w:r w:rsidRPr="007750FA">
              <w:rPr>
                <w:sz w:val="24"/>
                <w:szCs w:val="26"/>
              </w:rPr>
              <w:t>Тимчука</w:t>
            </w:r>
            <w:proofErr w:type="spellEnd"/>
            <w:r w:rsidRPr="007750FA">
              <w:rPr>
                <w:sz w:val="24"/>
                <w:szCs w:val="26"/>
              </w:rPr>
              <w:t>, д. 1, г. Логойск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№2 ул. Первомайская, д. 28, г. Любань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 xml:space="preserve">ОПС №6 ул. </w:t>
            </w:r>
            <w:proofErr w:type="spellStart"/>
            <w:r w:rsidRPr="007750FA">
              <w:rPr>
                <w:sz w:val="24"/>
                <w:szCs w:val="26"/>
              </w:rPr>
              <w:t>Притыцкого</w:t>
            </w:r>
            <w:proofErr w:type="spellEnd"/>
            <w:r w:rsidRPr="007750FA">
              <w:rPr>
                <w:sz w:val="24"/>
                <w:szCs w:val="26"/>
              </w:rPr>
              <w:t xml:space="preserve"> д. 18, г. Молодечно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№1 ул. 17 Сентября, д. 2, г. Мядель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№3 ул. Ленинская, д. 10, г. Несвиж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№4 ул. Новая Заря, д. 35А, г. Марьина Горка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№9 ул. М. Богдановича, д. 2, г. Слуцк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№1 ул. Советская, д. 120, г. Смолевичи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№7 ул. Козлова, д. 31, г. Солигорск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№2 ул. Кирова, д. 47, г. Старые Дороги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№3 ул. Социалистическая, д. 21, г. Столбцы</w:t>
            </w:r>
          </w:p>
          <w:p w:rsidR="007750FA" w:rsidRPr="007750FA" w:rsidRDefault="007750FA" w:rsidP="007750FA">
            <w:pPr>
              <w:jc w:val="both"/>
              <w:rPr>
                <w:sz w:val="24"/>
                <w:szCs w:val="26"/>
              </w:rPr>
            </w:pPr>
            <w:r w:rsidRPr="007750FA">
              <w:rPr>
                <w:sz w:val="24"/>
                <w:szCs w:val="26"/>
              </w:rPr>
              <w:t>ОПС №1 ул. Советская, д. 21, г. Узда</w:t>
            </w:r>
          </w:p>
          <w:p w:rsidR="007750FA" w:rsidRPr="007750FA" w:rsidRDefault="007750FA" w:rsidP="007750FA">
            <w:pPr>
              <w:rPr>
                <w:sz w:val="24"/>
                <w:szCs w:val="24"/>
              </w:rPr>
            </w:pPr>
            <w:r w:rsidRPr="007750FA">
              <w:rPr>
                <w:sz w:val="24"/>
                <w:szCs w:val="26"/>
              </w:rPr>
              <w:t>ОПС №2 ул. Барыкина, д.60А, г. Червень</w:t>
            </w:r>
          </w:p>
        </w:tc>
        <w:tc>
          <w:tcPr>
            <w:tcW w:w="1107" w:type="pct"/>
            <w:vAlign w:val="center"/>
          </w:tcPr>
          <w:p w:rsidR="007750FA" w:rsidRPr="007750FA" w:rsidRDefault="007750FA" w:rsidP="00D20569">
            <w:pPr>
              <w:jc w:val="center"/>
              <w:rPr>
                <w:sz w:val="24"/>
                <w:szCs w:val="28"/>
              </w:rPr>
            </w:pPr>
            <w:r w:rsidRPr="007750FA">
              <w:rPr>
                <w:sz w:val="24"/>
                <w:szCs w:val="24"/>
              </w:rPr>
              <w:t>11.00 – 13.00</w:t>
            </w:r>
          </w:p>
        </w:tc>
      </w:tr>
      <w:tr w:rsidR="00D20569" w:rsidRPr="007750FA" w:rsidTr="00B706A0">
        <w:tc>
          <w:tcPr>
            <w:tcW w:w="945" w:type="pct"/>
            <w:vAlign w:val="center"/>
          </w:tcPr>
          <w:p w:rsidR="00D20569" w:rsidRPr="007750FA" w:rsidRDefault="00D20569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48" w:type="pct"/>
            <w:vAlign w:val="center"/>
          </w:tcPr>
          <w:p w:rsidR="00D20569" w:rsidRPr="007750FA" w:rsidRDefault="00D20569" w:rsidP="00D20569">
            <w:pPr>
              <w:pStyle w:val="a4"/>
              <w:ind w:left="34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30 ул. Первомайская, д. 28, г. Могилев</w:t>
            </w:r>
          </w:p>
          <w:p w:rsidR="00D20569" w:rsidRPr="007750FA" w:rsidRDefault="00D20569" w:rsidP="00D20569">
            <w:pPr>
              <w:pStyle w:val="a4"/>
              <w:ind w:left="34"/>
              <w:rPr>
                <w:sz w:val="24"/>
                <w:szCs w:val="24"/>
              </w:rPr>
            </w:pPr>
            <w:r w:rsidRPr="007750FA">
              <w:rPr>
                <w:sz w:val="24"/>
                <w:szCs w:val="28"/>
              </w:rPr>
              <w:t>почтовая лавка «Штемпель»</w:t>
            </w:r>
          </w:p>
          <w:p w:rsidR="00D20569" w:rsidRPr="007750FA" w:rsidRDefault="00D20569" w:rsidP="00D20569">
            <w:pPr>
              <w:ind w:left="34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ОПС № 27 ул. Минская, д. 21, г. Бобруйск</w:t>
            </w:r>
          </w:p>
        </w:tc>
        <w:tc>
          <w:tcPr>
            <w:tcW w:w="1107" w:type="pct"/>
            <w:vAlign w:val="center"/>
          </w:tcPr>
          <w:p w:rsidR="00D20569" w:rsidRPr="007750FA" w:rsidRDefault="00D20569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11.00 – 12.00</w:t>
            </w:r>
          </w:p>
        </w:tc>
      </w:tr>
      <w:tr w:rsidR="005F04FF" w:rsidRPr="007750FA" w:rsidTr="005F04FF">
        <w:trPr>
          <w:trHeight w:val="377"/>
        </w:trPr>
        <w:tc>
          <w:tcPr>
            <w:tcW w:w="945" w:type="pct"/>
            <w:vMerge w:val="restart"/>
            <w:vAlign w:val="center"/>
          </w:tcPr>
          <w:p w:rsidR="005F04FF" w:rsidRPr="007750FA" w:rsidRDefault="005F04FF" w:rsidP="00D20569">
            <w:pPr>
              <w:jc w:val="center"/>
              <w:rPr>
                <w:sz w:val="24"/>
                <w:szCs w:val="24"/>
              </w:rPr>
            </w:pPr>
            <w:r w:rsidRPr="007750FA">
              <w:rPr>
                <w:sz w:val="24"/>
                <w:szCs w:val="24"/>
              </w:rPr>
              <w:t>г. Минск</w:t>
            </w:r>
          </w:p>
        </w:tc>
        <w:tc>
          <w:tcPr>
            <w:tcW w:w="2948" w:type="pct"/>
            <w:vAlign w:val="center"/>
          </w:tcPr>
          <w:p w:rsidR="005F04FF" w:rsidRPr="007750FA" w:rsidRDefault="005F04FF" w:rsidP="00D20569">
            <w:pPr>
              <w:rPr>
                <w:sz w:val="24"/>
                <w:szCs w:val="28"/>
                <w:lang w:val="en-US"/>
              </w:rPr>
            </w:pPr>
            <w:r w:rsidRPr="007750FA">
              <w:rPr>
                <w:sz w:val="24"/>
                <w:szCs w:val="28"/>
              </w:rPr>
              <w:t>Почтамт, пр. Независимости, д. 10</w:t>
            </w:r>
          </w:p>
        </w:tc>
        <w:tc>
          <w:tcPr>
            <w:tcW w:w="1107" w:type="pct"/>
            <w:vAlign w:val="center"/>
          </w:tcPr>
          <w:p w:rsidR="005F04FF" w:rsidRPr="007750FA" w:rsidRDefault="005F04FF" w:rsidP="005F04FF">
            <w:pPr>
              <w:jc w:val="center"/>
              <w:rPr>
                <w:sz w:val="24"/>
                <w:szCs w:val="28"/>
                <w:lang w:val="en-US"/>
              </w:rPr>
            </w:pPr>
            <w:r w:rsidRPr="007750FA">
              <w:rPr>
                <w:sz w:val="24"/>
                <w:szCs w:val="28"/>
              </w:rPr>
              <w:t>10.00 – 12.00, 17.00 – 19.00</w:t>
            </w:r>
          </w:p>
        </w:tc>
      </w:tr>
      <w:tr w:rsidR="005F04FF" w:rsidRPr="00CD56BA" w:rsidTr="00B706A0">
        <w:trPr>
          <w:trHeight w:val="376"/>
        </w:trPr>
        <w:tc>
          <w:tcPr>
            <w:tcW w:w="945" w:type="pct"/>
            <w:vMerge/>
            <w:vAlign w:val="center"/>
          </w:tcPr>
          <w:p w:rsidR="005F04FF" w:rsidRPr="007750FA" w:rsidRDefault="005F04FF" w:rsidP="00D20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pct"/>
            <w:vAlign w:val="center"/>
          </w:tcPr>
          <w:p w:rsidR="005F04FF" w:rsidRPr="007750FA" w:rsidRDefault="005F04FF" w:rsidP="00D20569">
            <w:pPr>
              <w:rPr>
                <w:sz w:val="24"/>
                <w:szCs w:val="28"/>
              </w:rPr>
            </w:pPr>
            <w:r w:rsidRPr="007750FA">
              <w:rPr>
                <w:sz w:val="24"/>
                <w:szCs w:val="28"/>
              </w:rPr>
              <w:t>ОПС № 60 ул. Вокзальная д.22</w:t>
            </w:r>
          </w:p>
        </w:tc>
        <w:tc>
          <w:tcPr>
            <w:tcW w:w="1107" w:type="pct"/>
            <w:vAlign w:val="center"/>
          </w:tcPr>
          <w:p w:rsidR="005F04FF" w:rsidRPr="007750FA" w:rsidRDefault="005F04FF" w:rsidP="00D20569">
            <w:pPr>
              <w:jc w:val="center"/>
              <w:rPr>
                <w:sz w:val="24"/>
                <w:szCs w:val="28"/>
              </w:rPr>
            </w:pPr>
            <w:r w:rsidRPr="007750FA">
              <w:rPr>
                <w:sz w:val="24"/>
                <w:szCs w:val="28"/>
              </w:rPr>
              <w:t>17.00 – 19.00</w:t>
            </w:r>
          </w:p>
        </w:tc>
      </w:tr>
    </w:tbl>
    <w:p w:rsidR="00505857" w:rsidRDefault="00505857"/>
    <w:sectPr w:rsidR="00505857" w:rsidSect="00B70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7"/>
    <w:rsid w:val="00032BB2"/>
    <w:rsid w:val="00035082"/>
    <w:rsid w:val="000408A8"/>
    <w:rsid w:val="0004126E"/>
    <w:rsid w:val="0006681A"/>
    <w:rsid w:val="000B1A09"/>
    <w:rsid w:val="000C01DE"/>
    <w:rsid w:val="000C7AF0"/>
    <w:rsid w:val="00102DEB"/>
    <w:rsid w:val="00135160"/>
    <w:rsid w:val="00144917"/>
    <w:rsid w:val="00162092"/>
    <w:rsid w:val="0018435A"/>
    <w:rsid w:val="00192C65"/>
    <w:rsid w:val="00197B20"/>
    <w:rsid w:val="001B1B47"/>
    <w:rsid w:val="001D5612"/>
    <w:rsid w:val="001D5872"/>
    <w:rsid w:val="001E0BAC"/>
    <w:rsid w:val="001E72C8"/>
    <w:rsid w:val="00235F55"/>
    <w:rsid w:val="00272E1A"/>
    <w:rsid w:val="002A0402"/>
    <w:rsid w:val="002D6580"/>
    <w:rsid w:val="002D6977"/>
    <w:rsid w:val="002E787E"/>
    <w:rsid w:val="00307E60"/>
    <w:rsid w:val="00381D3F"/>
    <w:rsid w:val="0038232C"/>
    <w:rsid w:val="003E3E3A"/>
    <w:rsid w:val="00415E68"/>
    <w:rsid w:val="0044628B"/>
    <w:rsid w:val="004B545E"/>
    <w:rsid w:val="004C6B15"/>
    <w:rsid w:val="00505857"/>
    <w:rsid w:val="005313A4"/>
    <w:rsid w:val="005619F1"/>
    <w:rsid w:val="00567EC9"/>
    <w:rsid w:val="005C555C"/>
    <w:rsid w:val="005E4233"/>
    <w:rsid w:val="005F04FF"/>
    <w:rsid w:val="006A5581"/>
    <w:rsid w:val="006D6234"/>
    <w:rsid w:val="006F1E7F"/>
    <w:rsid w:val="00711987"/>
    <w:rsid w:val="00733FF6"/>
    <w:rsid w:val="007750FA"/>
    <w:rsid w:val="00775EDB"/>
    <w:rsid w:val="00777C95"/>
    <w:rsid w:val="008451D6"/>
    <w:rsid w:val="008C2AD7"/>
    <w:rsid w:val="008D338B"/>
    <w:rsid w:val="008F3B48"/>
    <w:rsid w:val="008F3D98"/>
    <w:rsid w:val="0090533A"/>
    <w:rsid w:val="00914F95"/>
    <w:rsid w:val="00916EC9"/>
    <w:rsid w:val="009912A2"/>
    <w:rsid w:val="00997F4F"/>
    <w:rsid w:val="009A035A"/>
    <w:rsid w:val="009D617E"/>
    <w:rsid w:val="00A50F72"/>
    <w:rsid w:val="00A62A8D"/>
    <w:rsid w:val="00A6416C"/>
    <w:rsid w:val="00A70DF6"/>
    <w:rsid w:val="00A73A99"/>
    <w:rsid w:val="00AB309E"/>
    <w:rsid w:val="00AD260E"/>
    <w:rsid w:val="00B35A07"/>
    <w:rsid w:val="00B40883"/>
    <w:rsid w:val="00B5372A"/>
    <w:rsid w:val="00B60012"/>
    <w:rsid w:val="00B706A0"/>
    <w:rsid w:val="00B76D5C"/>
    <w:rsid w:val="00B86C77"/>
    <w:rsid w:val="00B90724"/>
    <w:rsid w:val="00B9196A"/>
    <w:rsid w:val="00BC0C5C"/>
    <w:rsid w:val="00BC7B8D"/>
    <w:rsid w:val="00BF326A"/>
    <w:rsid w:val="00C312D9"/>
    <w:rsid w:val="00C51761"/>
    <w:rsid w:val="00C52179"/>
    <w:rsid w:val="00C52B62"/>
    <w:rsid w:val="00C93881"/>
    <w:rsid w:val="00CA7E19"/>
    <w:rsid w:val="00CB1641"/>
    <w:rsid w:val="00CC0414"/>
    <w:rsid w:val="00CD56BA"/>
    <w:rsid w:val="00CF25F7"/>
    <w:rsid w:val="00D0362A"/>
    <w:rsid w:val="00D046D4"/>
    <w:rsid w:val="00D14368"/>
    <w:rsid w:val="00D20569"/>
    <w:rsid w:val="00D20DBE"/>
    <w:rsid w:val="00D573A2"/>
    <w:rsid w:val="00D6795B"/>
    <w:rsid w:val="00D741A6"/>
    <w:rsid w:val="00D817B3"/>
    <w:rsid w:val="00DC66CF"/>
    <w:rsid w:val="00DF4742"/>
    <w:rsid w:val="00DF5943"/>
    <w:rsid w:val="00EC24F3"/>
    <w:rsid w:val="00EC2B3E"/>
    <w:rsid w:val="00ED1437"/>
    <w:rsid w:val="00F13097"/>
    <w:rsid w:val="00F439EE"/>
    <w:rsid w:val="00F45719"/>
    <w:rsid w:val="00F70525"/>
    <w:rsid w:val="00FF6FF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774A-AA2A-4A91-B149-B2CF4951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/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/>
  </w:style>
  <w:style w:type="paragraph" w:styleId="a4">
    <w:name w:val="List Paragraph"/>
    <w:basedOn w:val="a"/>
    <w:uiPriority w:val="34"/>
    <w:qFormat/>
    <w:rsid w:val="00505857"/>
    <w:pPr>
      <w:ind w:left="720"/>
      <w:contextualSpacing/>
    </w:pPr>
  </w:style>
  <w:style w:type="table" w:styleId="a5">
    <w:name w:val="Table Grid"/>
    <w:basedOn w:val="a1"/>
    <w:uiPriority w:val="59"/>
    <w:rsid w:val="00505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Redactor</cp:lastModifiedBy>
  <cp:revision>3</cp:revision>
  <dcterms:created xsi:type="dcterms:W3CDTF">2024-03-01T11:03:00Z</dcterms:created>
  <dcterms:modified xsi:type="dcterms:W3CDTF">2024-03-01T11:03:00Z</dcterms:modified>
</cp:coreProperties>
</file>